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DB" w:rsidRDefault="00C16EDB" w:rsidP="006E132D">
      <w:pPr>
        <w:tabs>
          <w:tab w:val="left" w:pos="4678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52FB9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C16EDB" w:rsidRDefault="00C16EDB" w:rsidP="00875CF4">
      <w:pPr>
        <w:jc w:val="center"/>
        <w:rPr>
          <w:rFonts w:ascii="Times New Roman" w:hAnsi="Times New Roman"/>
          <w:b/>
          <w:sz w:val="24"/>
          <w:szCs w:val="24"/>
        </w:rPr>
      </w:pPr>
      <w:r w:rsidRPr="00652FB9">
        <w:rPr>
          <w:rFonts w:ascii="Times New Roman" w:hAnsi="Times New Roman"/>
          <w:b/>
          <w:sz w:val="24"/>
          <w:szCs w:val="24"/>
        </w:rPr>
        <w:t xml:space="preserve">спортивно – массовых мероприятий </w:t>
      </w:r>
    </w:p>
    <w:p w:rsidR="00C16EDB" w:rsidRDefault="00C16EDB" w:rsidP="00875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18-19 сентября</w:t>
      </w:r>
    </w:p>
    <w:p w:rsidR="00C16EDB" w:rsidRPr="004D2AF4" w:rsidRDefault="00C16EDB" w:rsidP="00875CF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1953"/>
        <w:gridCol w:w="1740"/>
        <w:gridCol w:w="1984"/>
        <w:gridCol w:w="1727"/>
        <w:gridCol w:w="2809"/>
      </w:tblGrid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6EDB" w:rsidRPr="00C507AC" w:rsidTr="00C507AC"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Подлесное сельское поселение</w:t>
            </w:r>
          </w:p>
        </w:tc>
      </w:tr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п. Васильевское</w:t>
            </w:r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(Стадион)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Товарищеский матч 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мини 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утболу 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п. Васильевское</w:t>
            </w:r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(Стадион)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Шахматн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шашечный турнир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Грибково</w:t>
            </w:r>
            <w:proofErr w:type="spellEnd"/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(Библиотека)</w:t>
            </w:r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         12:00</w:t>
            </w:r>
          </w:p>
        </w:tc>
        <w:tc>
          <w:tcPr>
            <w:tcW w:w="2809" w:type="dxa"/>
          </w:tcPr>
          <w:p w:rsidR="00C16EDB" w:rsidRPr="00C507AC" w:rsidRDefault="00C16EDB" w:rsidP="00EE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665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Грибково</w:t>
            </w:r>
            <w:proofErr w:type="spellEnd"/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(Библиотека)</w:t>
            </w:r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         14:00</w:t>
            </w:r>
          </w:p>
        </w:tc>
        <w:tc>
          <w:tcPr>
            <w:tcW w:w="2809" w:type="dxa"/>
          </w:tcPr>
          <w:p w:rsidR="00C16EDB" w:rsidRPr="00C507AC" w:rsidRDefault="00C16EDB" w:rsidP="00EE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Надеево</w:t>
            </w:r>
            <w:proofErr w:type="spell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(Территория школы)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Надеево</w:t>
            </w:r>
            <w:proofErr w:type="spell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(Территория школы)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Харачево</w:t>
            </w:r>
            <w:proofErr w:type="spellEnd"/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(у библиотеки)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Харачево</w:t>
            </w:r>
            <w:proofErr w:type="spellEnd"/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(у библиотеки)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Огарково</w:t>
            </w:r>
            <w:proofErr w:type="spellEnd"/>
          </w:p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ФОЦ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343"/>
        </w:trPr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Сосновское сельское поселение</w:t>
            </w: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основка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основка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341"/>
        </w:trPr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Спасское сельское поселение</w:t>
            </w: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фитнес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инструктора Натальи Луговой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ожайское</w:t>
            </w:r>
            <w:proofErr w:type="spellEnd"/>
          </w:p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Спасский ДК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ожайское</w:t>
            </w:r>
            <w:proofErr w:type="spellEnd"/>
          </w:p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Спасский ДК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ожайское</w:t>
            </w:r>
            <w:proofErr w:type="spellEnd"/>
          </w:p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Спасский ДК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 xml:space="preserve">18.09.2021 г 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ожайское</w:t>
            </w:r>
            <w:proofErr w:type="spellEnd"/>
            <w:r w:rsidRPr="00C5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Спасский ДК</w:t>
            </w: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325"/>
        </w:trPr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Новленское сельское поселение</w:t>
            </w: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(Новленское-Кубенское)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ерезник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Эстафета поколений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ерезник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</w:pPr>
          </w:p>
        </w:tc>
      </w:tr>
      <w:tr w:rsidR="00C16EDB" w:rsidRPr="00C507AC" w:rsidTr="00C507AC">
        <w:trPr>
          <w:trHeight w:val="369"/>
        </w:trPr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Майское сельское поселение</w:t>
            </w: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Массовое катание (бесплатно для жителей Вологодского района)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Сдача нормативов комплекса ГТО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19.09.2021 г.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243"/>
        </w:trPr>
        <w:tc>
          <w:tcPr>
            <w:tcW w:w="10774" w:type="dxa"/>
            <w:gridSpan w:val="6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07AC">
              <w:rPr>
                <w:rFonts w:ascii="Times New Roman" w:hAnsi="Times New Roman"/>
                <w:b/>
                <w:sz w:val="24"/>
                <w:szCs w:val="24"/>
              </w:rPr>
              <w:t>Федотовское</w:t>
            </w:r>
            <w:proofErr w:type="spellEnd"/>
            <w:r w:rsidRPr="00C507A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</w:pPr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DB" w:rsidRPr="00C507AC" w:rsidTr="00C507AC">
        <w:trPr>
          <w:trHeight w:val="819"/>
        </w:trPr>
        <w:tc>
          <w:tcPr>
            <w:tcW w:w="561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C16EDB" w:rsidRPr="00C507AC" w:rsidRDefault="00C16EDB" w:rsidP="00C507A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7AC">
              <w:rPr>
                <w:rFonts w:ascii="Times New Roman" w:hAnsi="Times New Roman"/>
                <w:sz w:val="32"/>
                <w:szCs w:val="32"/>
              </w:rPr>
              <w:t>Турнир по пионерболу и волейболу «Вместе»</w:t>
            </w:r>
          </w:p>
        </w:tc>
        <w:tc>
          <w:tcPr>
            <w:tcW w:w="1740" w:type="dxa"/>
          </w:tcPr>
          <w:p w:rsidR="00C16EDB" w:rsidRPr="00C507AC" w:rsidRDefault="00C16EDB" w:rsidP="00C507AC">
            <w:pPr>
              <w:spacing w:after="0" w:line="240" w:lineRule="auto"/>
            </w:pPr>
            <w:r w:rsidRPr="00C507AC">
              <w:rPr>
                <w:rFonts w:ascii="Times New Roman" w:hAnsi="Times New Roman"/>
                <w:sz w:val="24"/>
                <w:szCs w:val="24"/>
              </w:rPr>
              <w:t>18.09.2021 г</w:t>
            </w:r>
          </w:p>
        </w:tc>
        <w:tc>
          <w:tcPr>
            <w:tcW w:w="1984" w:type="dxa"/>
          </w:tcPr>
          <w:p w:rsidR="00C16EDB" w:rsidRPr="00C507AC" w:rsidRDefault="00C16EDB" w:rsidP="00C507AC">
            <w:pPr>
              <w:spacing w:after="0" w:line="240" w:lineRule="auto"/>
            </w:pPr>
            <w:proofErr w:type="spellStart"/>
            <w:r w:rsidRPr="00C507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507AC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C507AC">
              <w:rPr>
                <w:rFonts w:ascii="Times New Roman" w:hAnsi="Times New Roman"/>
                <w:sz w:val="24"/>
                <w:szCs w:val="24"/>
              </w:rPr>
              <w:t>едотово</w:t>
            </w:r>
            <w:proofErr w:type="spellEnd"/>
          </w:p>
        </w:tc>
        <w:tc>
          <w:tcPr>
            <w:tcW w:w="1727" w:type="dxa"/>
          </w:tcPr>
          <w:p w:rsidR="00C16EDB" w:rsidRPr="00C507AC" w:rsidRDefault="00C16EDB" w:rsidP="00C5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16EDB" w:rsidRPr="00C507AC" w:rsidRDefault="00C16EDB" w:rsidP="00C5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6EDB" w:rsidRPr="00766B2F" w:rsidRDefault="00C16EDB" w:rsidP="00416C87">
      <w:pPr>
        <w:tabs>
          <w:tab w:val="left" w:pos="7455"/>
        </w:tabs>
        <w:spacing w:after="0"/>
        <w:rPr>
          <w:rFonts w:ascii="Times New Roman" w:hAnsi="Times New Roman"/>
          <w:sz w:val="24"/>
          <w:szCs w:val="24"/>
        </w:rPr>
      </w:pPr>
    </w:p>
    <w:sectPr w:rsidR="00C16EDB" w:rsidRPr="00766B2F" w:rsidSect="006D139C">
      <w:pgSz w:w="11906" w:h="16838"/>
      <w:pgMar w:top="851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B7" w:rsidRDefault="002B69B7" w:rsidP="006D139C">
      <w:pPr>
        <w:spacing w:after="0" w:line="240" w:lineRule="auto"/>
      </w:pPr>
      <w:r>
        <w:separator/>
      </w:r>
    </w:p>
  </w:endnote>
  <w:endnote w:type="continuationSeparator" w:id="0">
    <w:p w:rsidR="002B69B7" w:rsidRDefault="002B69B7" w:rsidP="006D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B7" w:rsidRDefault="002B69B7" w:rsidP="006D139C">
      <w:pPr>
        <w:spacing w:after="0" w:line="240" w:lineRule="auto"/>
      </w:pPr>
      <w:r>
        <w:separator/>
      </w:r>
    </w:p>
  </w:footnote>
  <w:footnote w:type="continuationSeparator" w:id="0">
    <w:p w:rsidR="002B69B7" w:rsidRDefault="002B69B7" w:rsidP="006D1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F4"/>
    <w:rsid w:val="000310F4"/>
    <w:rsid w:val="000C5A80"/>
    <w:rsid w:val="001D7CAD"/>
    <w:rsid w:val="00204ED8"/>
    <w:rsid w:val="00226B16"/>
    <w:rsid w:val="00226B34"/>
    <w:rsid w:val="002B69B7"/>
    <w:rsid w:val="003754D5"/>
    <w:rsid w:val="003B2A53"/>
    <w:rsid w:val="003C7978"/>
    <w:rsid w:val="003D7C36"/>
    <w:rsid w:val="00403D5C"/>
    <w:rsid w:val="00416C87"/>
    <w:rsid w:val="004225BA"/>
    <w:rsid w:val="00425F3C"/>
    <w:rsid w:val="00426F3A"/>
    <w:rsid w:val="00432DE2"/>
    <w:rsid w:val="00456EC8"/>
    <w:rsid w:val="00474E79"/>
    <w:rsid w:val="004B1F28"/>
    <w:rsid w:val="004B2E39"/>
    <w:rsid w:val="004D2AF4"/>
    <w:rsid w:val="004F5E91"/>
    <w:rsid w:val="00505488"/>
    <w:rsid w:val="006070A5"/>
    <w:rsid w:val="006424EE"/>
    <w:rsid w:val="00652FB9"/>
    <w:rsid w:val="00672C4D"/>
    <w:rsid w:val="00694EE4"/>
    <w:rsid w:val="006B3B0F"/>
    <w:rsid w:val="006D139C"/>
    <w:rsid w:val="006E132D"/>
    <w:rsid w:val="007122BD"/>
    <w:rsid w:val="0073539B"/>
    <w:rsid w:val="00766B2F"/>
    <w:rsid w:val="00787331"/>
    <w:rsid w:val="007E75C2"/>
    <w:rsid w:val="0080304E"/>
    <w:rsid w:val="008059ED"/>
    <w:rsid w:val="008355B8"/>
    <w:rsid w:val="00871F4C"/>
    <w:rsid w:val="00875CF4"/>
    <w:rsid w:val="00924D3E"/>
    <w:rsid w:val="009909CD"/>
    <w:rsid w:val="009A516C"/>
    <w:rsid w:val="00A13ABB"/>
    <w:rsid w:val="00A42F94"/>
    <w:rsid w:val="00A431B4"/>
    <w:rsid w:val="00A47400"/>
    <w:rsid w:val="00A8271F"/>
    <w:rsid w:val="00AA0202"/>
    <w:rsid w:val="00AA56DE"/>
    <w:rsid w:val="00AB633B"/>
    <w:rsid w:val="00AE3242"/>
    <w:rsid w:val="00B10F01"/>
    <w:rsid w:val="00B40508"/>
    <w:rsid w:val="00C16EDB"/>
    <w:rsid w:val="00C507AC"/>
    <w:rsid w:val="00C54A8E"/>
    <w:rsid w:val="00C71BDC"/>
    <w:rsid w:val="00CC41F0"/>
    <w:rsid w:val="00CE3A06"/>
    <w:rsid w:val="00D31FC0"/>
    <w:rsid w:val="00D452E8"/>
    <w:rsid w:val="00D53C46"/>
    <w:rsid w:val="00DD7D5F"/>
    <w:rsid w:val="00DF7221"/>
    <w:rsid w:val="00E14EB4"/>
    <w:rsid w:val="00E93D02"/>
    <w:rsid w:val="00EA343D"/>
    <w:rsid w:val="00EA654C"/>
    <w:rsid w:val="00EE0174"/>
    <w:rsid w:val="00EE2C14"/>
    <w:rsid w:val="00F03247"/>
    <w:rsid w:val="00F65B97"/>
    <w:rsid w:val="00FA5D44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5C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75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22B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6D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D139C"/>
    <w:rPr>
      <w:rFonts w:cs="Times New Roman"/>
    </w:rPr>
  </w:style>
  <w:style w:type="paragraph" w:styleId="a9">
    <w:name w:val="footer"/>
    <w:basedOn w:val="a"/>
    <w:link w:val="aa"/>
    <w:uiPriority w:val="99"/>
    <w:rsid w:val="006D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D139C"/>
    <w:rPr>
      <w:rFonts w:cs="Times New Roman"/>
    </w:rPr>
  </w:style>
  <w:style w:type="table" w:customStyle="1" w:styleId="1">
    <w:name w:val="Сетка таблицы1"/>
    <w:uiPriority w:val="99"/>
    <w:rsid w:val="00416C8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5C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75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22B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6D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D139C"/>
    <w:rPr>
      <w:rFonts w:cs="Times New Roman"/>
    </w:rPr>
  </w:style>
  <w:style w:type="paragraph" w:styleId="a9">
    <w:name w:val="footer"/>
    <w:basedOn w:val="a"/>
    <w:link w:val="aa"/>
    <w:uiPriority w:val="99"/>
    <w:rsid w:val="006D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D139C"/>
    <w:rPr>
      <w:rFonts w:cs="Times New Roman"/>
    </w:rPr>
  </w:style>
  <w:style w:type="table" w:customStyle="1" w:styleId="1">
    <w:name w:val="Сетка таблицы1"/>
    <w:uiPriority w:val="99"/>
    <w:rsid w:val="00416C8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Soft-dop1</cp:lastModifiedBy>
  <cp:revision>2</cp:revision>
  <cp:lastPrinted>2021-09-13T12:38:00Z</cp:lastPrinted>
  <dcterms:created xsi:type="dcterms:W3CDTF">2021-09-17T11:19:00Z</dcterms:created>
  <dcterms:modified xsi:type="dcterms:W3CDTF">2021-09-17T11:19:00Z</dcterms:modified>
</cp:coreProperties>
</file>