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D67DD2" w14:textId="77777777" w:rsidR="00073A22" w:rsidRPr="00054B9C" w:rsidRDefault="00073A22" w:rsidP="00073A22">
      <w:pPr>
        <w:jc w:val="right"/>
        <w:outlineLvl w:val="1"/>
        <w:rPr>
          <w:sz w:val="24"/>
          <w:szCs w:val="24"/>
        </w:rPr>
      </w:pPr>
      <w:bookmarkStart w:id="0" w:name="_GoBack"/>
      <w:bookmarkEnd w:id="0"/>
      <w:r w:rsidRPr="00054B9C">
        <w:rPr>
          <w:sz w:val="24"/>
          <w:szCs w:val="24"/>
        </w:rPr>
        <w:t xml:space="preserve">Приложение </w:t>
      </w:r>
    </w:p>
    <w:p w14:paraId="6BA5ADB7" w14:textId="77777777" w:rsidR="00073A22" w:rsidRPr="00054B9C" w:rsidRDefault="00073A22" w:rsidP="00073A22">
      <w:pPr>
        <w:widowControl w:val="0"/>
        <w:autoSpaceDE w:val="0"/>
        <w:autoSpaceDN w:val="0"/>
        <w:adjustRightInd w:val="0"/>
        <w:jc w:val="right"/>
        <w:rPr>
          <w:spacing w:val="-5"/>
          <w:sz w:val="24"/>
          <w:szCs w:val="24"/>
        </w:rPr>
      </w:pPr>
      <w:r w:rsidRPr="00054B9C">
        <w:rPr>
          <w:sz w:val="24"/>
          <w:szCs w:val="24"/>
        </w:rPr>
        <w:t>к</w:t>
      </w:r>
      <w:r w:rsidRPr="00054B9C">
        <w:rPr>
          <w:spacing w:val="-5"/>
          <w:sz w:val="24"/>
          <w:szCs w:val="24"/>
        </w:rPr>
        <w:t xml:space="preserve"> постановлению администрации </w:t>
      </w:r>
    </w:p>
    <w:p w14:paraId="4E0629CF" w14:textId="77777777" w:rsidR="00073A22" w:rsidRPr="00054B9C" w:rsidRDefault="00073A22" w:rsidP="00073A22">
      <w:pPr>
        <w:widowControl w:val="0"/>
        <w:autoSpaceDE w:val="0"/>
        <w:autoSpaceDN w:val="0"/>
        <w:adjustRightInd w:val="0"/>
        <w:jc w:val="right"/>
        <w:rPr>
          <w:spacing w:val="-5"/>
          <w:sz w:val="24"/>
          <w:szCs w:val="24"/>
        </w:rPr>
      </w:pPr>
      <w:r w:rsidRPr="00054B9C">
        <w:rPr>
          <w:spacing w:val="-5"/>
          <w:sz w:val="24"/>
          <w:szCs w:val="24"/>
        </w:rPr>
        <w:t>Вологодского муниципального</w:t>
      </w:r>
    </w:p>
    <w:p w14:paraId="5F999103" w14:textId="77777777" w:rsidR="00054B9C" w:rsidRDefault="00073A22" w:rsidP="00073A22">
      <w:pPr>
        <w:widowControl w:val="0"/>
        <w:autoSpaceDE w:val="0"/>
        <w:autoSpaceDN w:val="0"/>
        <w:adjustRightInd w:val="0"/>
        <w:jc w:val="right"/>
        <w:rPr>
          <w:spacing w:val="-5"/>
          <w:sz w:val="24"/>
          <w:szCs w:val="24"/>
        </w:rPr>
      </w:pPr>
      <w:r w:rsidRPr="00054B9C">
        <w:rPr>
          <w:spacing w:val="-5"/>
          <w:sz w:val="24"/>
          <w:szCs w:val="24"/>
        </w:rPr>
        <w:t xml:space="preserve"> округа </w:t>
      </w:r>
    </w:p>
    <w:p w14:paraId="5D7ECC6E" w14:textId="4F358597" w:rsidR="00073A22" w:rsidRPr="00054B9C" w:rsidRDefault="00073A22" w:rsidP="00073A22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054B9C">
        <w:rPr>
          <w:spacing w:val="-5"/>
          <w:sz w:val="24"/>
          <w:szCs w:val="24"/>
        </w:rPr>
        <w:t xml:space="preserve">от </w:t>
      </w:r>
      <w:r w:rsidR="00AB68AC">
        <w:rPr>
          <w:spacing w:val="-5"/>
          <w:sz w:val="24"/>
          <w:szCs w:val="24"/>
        </w:rPr>
        <w:t xml:space="preserve">28.08.2026 </w:t>
      </w:r>
      <w:r w:rsidRPr="00054B9C">
        <w:rPr>
          <w:sz w:val="24"/>
          <w:szCs w:val="24"/>
        </w:rPr>
        <w:t xml:space="preserve">№ </w:t>
      </w:r>
      <w:r w:rsidR="00AB68AC">
        <w:rPr>
          <w:sz w:val="24"/>
          <w:szCs w:val="24"/>
        </w:rPr>
        <w:t>147-02</w:t>
      </w:r>
    </w:p>
    <w:p w14:paraId="647576D1" w14:textId="77777777" w:rsidR="00073A22" w:rsidRPr="00054B9C" w:rsidRDefault="00073A22" w:rsidP="00073A22">
      <w:pPr>
        <w:jc w:val="right"/>
        <w:outlineLvl w:val="1"/>
        <w:rPr>
          <w:sz w:val="24"/>
          <w:szCs w:val="24"/>
        </w:rPr>
      </w:pPr>
    </w:p>
    <w:p w14:paraId="095C2E7C" w14:textId="77777777" w:rsidR="00073A22" w:rsidRPr="00054B9C" w:rsidRDefault="00073A22" w:rsidP="00073A22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054B9C">
        <w:rPr>
          <w:sz w:val="24"/>
          <w:szCs w:val="24"/>
        </w:rPr>
        <w:t>Утверждена</w:t>
      </w:r>
    </w:p>
    <w:p w14:paraId="306FF682" w14:textId="77777777" w:rsidR="00073A22" w:rsidRPr="00054B9C" w:rsidRDefault="00073A22" w:rsidP="00073A22">
      <w:pPr>
        <w:widowControl w:val="0"/>
        <w:autoSpaceDE w:val="0"/>
        <w:autoSpaceDN w:val="0"/>
        <w:adjustRightInd w:val="0"/>
        <w:jc w:val="right"/>
        <w:rPr>
          <w:spacing w:val="-5"/>
          <w:sz w:val="24"/>
          <w:szCs w:val="24"/>
        </w:rPr>
      </w:pPr>
      <w:r w:rsidRPr="00054B9C">
        <w:rPr>
          <w:sz w:val="24"/>
          <w:szCs w:val="24"/>
        </w:rPr>
        <w:t xml:space="preserve"> </w:t>
      </w:r>
      <w:r w:rsidRPr="00054B9C">
        <w:rPr>
          <w:spacing w:val="-5"/>
          <w:sz w:val="24"/>
          <w:szCs w:val="24"/>
        </w:rPr>
        <w:t xml:space="preserve">постановлением администрации </w:t>
      </w:r>
    </w:p>
    <w:p w14:paraId="52509A30" w14:textId="77777777" w:rsidR="00073A22" w:rsidRPr="00054B9C" w:rsidRDefault="00073A22" w:rsidP="00073A22">
      <w:pPr>
        <w:widowControl w:val="0"/>
        <w:autoSpaceDE w:val="0"/>
        <w:autoSpaceDN w:val="0"/>
        <w:adjustRightInd w:val="0"/>
        <w:jc w:val="right"/>
        <w:rPr>
          <w:spacing w:val="-5"/>
          <w:sz w:val="24"/>
          <w:szCs w:val="24"/>
        </w:rPr>
      </w:pPr>
      <w:r w:rsidRPr="00054B9C">
        <w:rPr>
          <w:spacing w:val="-5"/>
          <w:sz w:val="24"/>
          <w:szCs w:val="24"/>
        </w:rPr>
        <w:t xml:space="preserve">Вологодского муниципального </w:t>
      </w:r>
    </w:p>
    <w:p w14:paraId="79380FC8" w14:textId="77777777" w:rsidR="00073A22" w:rsidRPr="00054B9C" w:rsidRDefault="00073A22" w:rsidP="00073A22">
      <w:pPr>
        <w:widowControl w:val="0"/>
        <w:autoSpaceDE w:val="0"/>
        <w:autoSpaceDN w:val="0"/>
        <w:adjustRightInd w:val="0"/>
        <w:jc w:val="right"/>
        <w:rPr>
          <w:spacing w:val="-5"/>
          <w:sz w:val="24"/>
          <w:szCs w:val="24"/>
        </w:rPr>
      </w:pPr>
      <w:r w:rsidRPr="00054B9C">
        <w:rPr>
          <w:spacing w:val="-5"/>
          <w:sz w:val="24"/>
          <w:szCs w:val="24"/>
        </w:rPr>
        <w:t xml:space="preserve">района от </w:t>
      </w:r>
      <w:r w:rsidRPr="00054B9C">
        <w:rPr>
          <w:sz w:val="24"/>
          <w:szCs w:val="24"/>
        </w:rPr>
        <w:t>10.12.2020 № 3174</w:t>
      </w:r>
    </w:p>
    <w:p w14:paraId="76C25E85" w14:textId="77777777" w:rsidR="00073A22" w:rsidRPr="006E4DC0" w:rsidRDefault="00073A22" w:rsidP="00073A22">
      <w:pPr>
        <w:jc w:val="right"/>
        <w:outlineLvl w:val="1"/>
        <w:rPr>
          <w:b/>
          <w:sz w:val="28"/>
          <w:szCs w:val="28"/>
        </w:rPr>
      </w:pPr>
    </w:p>
    <w:p w14:paraId="19B0FFB1" w14:textId="77777777" w:rsidR="00073A22" w:rsidRPr="006E4DC0" w:rsidRDefault="00073A22" w:rsidP="00073A22">
      <w:pPr>
        <w:jc w:val="center"/>
        <w:outlineLvl w:val="1"/>
        <w:rPr>
          <w:b/>
          <w:sz w:val="28"/>
          <w:szCs w:val="28"/>
        </w:rPr>
      </w:pPr>
      <w:r w:rsidRPr="006E4DC0">
        <w:rPr>
          <w:b/>
          <w:sz w:val="28"/>
          <w:szCs w:val="28"/>
        </w:rPr>
        <w:t>Муниципальная программа</w:t>
      </w:r>
    </w:p>
    <w:p w14:paraId="364DE804" w14:textId="77777777" w:rsidR="00073A22" w:rsidRPr="006E4DC0" w:rsidRDefault="00073A22" w:rsidP="00073A22">
      <w:pPr>
        <w:jc w:val="center"/>
        <w:outlineLvl w:val="1"/>
        <w:rPr>
          <w:b/>
          <w:sz w:val="28"/>
          <w:szCs w:val="28"/>
        </w:rPr>
      </w:pPr>
      <w:r w:rsidRPr="006E4DC0">
        <w:rPr>
          <w:b/>
          <w:sz w:val="28"/>
          <w:szCs w:val="28"/>
        </w:rPr>
        <w:t>«</w:t>
      </w:r>
      <w:r w:rsidRPr="006E4DC0">
        <w:rPr>
          <w:b/>
          <w:sz w:val="28"/>
          <w:szCs w:val="28"/>
          <w:lang w:eastAsia="en-US"/>
        </w:rPr>
        <w:t>Развитие образования Вологодского муниципального округа</w:t>
      </w:r>
      <w:r w:rsidRPr="006E4DC0">
        <w:rPr>
          <w:b/>
          <w:sz w:val="28"/>
          <w:szCs w:val="28"/>
        </w:rPr>
        <w:t>»</w:t>
      </w:r>
    </w:p>
    <w:p w14:paraId="65CABC90" w14:textId="77777777" w:rsidR="00073A22" w:rsidRPr="006E4DC0" w:rsidRDefault="00073A22" w:rsidP="00073A22">
      <w:pPr>
        <w:jc w:val="center"/>
        <w:outlineLvl w:val="1"/>
        <w:rPr>
          <w:sz w:val="28"/>
          <w:szCs w:val="28"/>
        </w:rPr>
      </w:pPr>
      <w:r w:rsidRPr="006E4DC0">
        <w:rPr>
          <w:sz w:val="28"/>
          <w:szCs w:val="28"/>
        </w:rPr>
        <w:t>(далее также - муниципальная программа)</w:t>
      </w:r>
    </w:p>
    <w:p w14:paraId="2DB0DBB9" w14:textId="77777777" w:rsidR="00073A22" w:rsidRPr="006E4DC0" w:rsidRDefault="00073A22" w:rsidP="00073A22">
      <w:pPr>
        <w:jc w:val="center"/>
        <w:outlineLvl w:val="1"/>
        <w:rPr>
          <w:sz w:val="28"/>
          <w:szCs w:val="28"/>
        </w:rPr>
      </w:pPr>
    </w:p>
    <w:p w14:paraId="74EA01E6" w14:textId="77777777" w:rsidR="00073A22" w:rsidRPr="006E4DC0" w:rsidRDefault="00073A22" w:rsidP="00073A22">
      <w:pPr>
        <w:pStyle w:val="aff1"/>
        <w:tabs>
          <w:tab w:val="left" w:pos="0"/>
        </w:tabs>
        <w:spacing w:after="0" w:line="240" w:lineRule="auto"/>
        <w:ind w:left="0"/>
        <w:jc w:val="center"/>
        <w:rPr>
          <w:color w:val="auto"/>
          <w:sz w:val="28"/>
          <w:szCs w:val="28"/>
        </w:rPr>
      </w:pPr>
      <w:proofErr w:type="gramStart"/>
      <w:r w:rsidRPr="006E4DC0">
        <w:rPr>
          <w:color w:val="auto"/>
          <w:sz w:val="28"/>
          <w:szCs w:val="28"/>
          <w:lang w:val="en-US"/>
        </w:rPr>
        <w:t>I</w:t>
      </w:r>
      <w:r w:rsidRPr="006E4DC0">
        <w:rPr>
          <w:color w:val="auto"/>
          <w:sz w:val="28"/>
          <w:szCs w:val="28"/>
        </w:rPr>
        <w:t>. Приоритеты и цели муниципальной</w:t>
      </w:r>
      <w:r w:rsidRPr="006E4DC0">
        <w:rPr>
          <w:color w:val="auto"/>
          <w:spacing w:val="43"/>
          <w:sz w:val="28"/>
          <w:szCs w:val="28"/>
        </w:rPr>
        <w:t xml:space="preserve"> </w:t>
      </w:r>
      <w:r w:rsidRPr="006E4DC0">
        <w:rPr>
          <w:color w:val="auto"/>
          <w:sz w:val="28"/>
          <w:szCs w:val="28"/>
        </w:rPr>
        <w:t>политики</w:t>
      </w:r>
      <w:r w:rsidRPr="006E4DC0">
        <w:rPr>
          <w:color w:val="auto"/>
          <w:spacing w:val="43"/>
          <w:sz w:val="28"/>
          <w:szCs w:val="28"/>
        </w:rPr>
        <w:t xml:space="preserve"> </w:t>
      </w:r>
      <w:r w:rsidRPr="006E4DC0">
        <w:rPr>
          <w:color w:val="auto"/>
          <w:sz w:val="28"/>
          <w:szCs w:val="28"/>
        </w:rPr>
        <w:t>Вологодского муниципального округа Вологодской области в сфере реализации муниципальной программы.</w:t>
      </w:r>
      <w:proofErr w:type="gramEnd"/>
    </w:p>
    <w:p w14:paraId="5057CF83" w14:textId="77777777" w:rsidR="00073A22" w:rsidRPr="006E4DC0" w:rsidRDefault="00073A22" w:rsidP="00073A22">
      <w:pPr>
        <w:tabs>
          <w:tab w:val="left" w:pos="0"/>
        </w:tabs>
        <w:jc w:val="both"/>
        <w:rPr>
          <w:sz w:val="28"/>
          <w:szCs w:val="28"/>
        </w:rPr>
      </w:pPr>
    </w:p>
    <w:p w14:paraId="53C0B146" w14:textId="77777777" w:rsidR="00073A22" w:rsidRPr="006E4DC0" w:rsidRDefault="00073A22" w:rsidP="00073A22">
      <w:pPr>
        <w:ind w:firstLine="709"/>
        <w:jc w:val="both"/>
        <w:rPr>
          <w:sz w:val="28"/>
          <w:szCs w:val="28"/>
        </w:rPr>
      </w:pPr>
      <w:r w:rsidRPr="006E4DC0">
        <w:rPr>
          <w:sz w:val="28"/>
          <w:szCs w:val="28"/>
        </w:rPr>
        <w:t xml:space="preserve">1. Приоритеты муниципальной политики в сфере реализации муниципальной программы определены исходя </w:t>
      </w:r>
      <w:proofErr w:type="gramStart"/>
      <w:r w:rsidRPr="006E4DC0">
        <w:rPr>
          <w:sz w:val="28"/>
          <w:szCs w:val="28"/>
        </w:rPr>
        <w:t>из</w:t>
      </w:r>
      <w:proofErr w:type="gramEnd"/>
      <w:r w:rsidRPr="006E4DC0">
        <w:rPr>
          <w:sz w:val="28"/>
          <w:szCs w:val="28"/>
        </w:rPr>
        <w:t>:</w:t>
      </w:r>
    </w:p>
    <w:p w14:paraId="225DBEB8" w14:textId="77777777" w:rsidR="00073A22" w:rsidRPr="006E4DC0" w:rsidRDefault="00073A22" w:rsidP="00073A22">
      <w:pPr>
        <w:ind w:firstLine="709"/>
        <w:jc w:val="both"/>
        <w:rPr>
          <w:sz w:val="28"/>
          <w:szCs w:val="28"/>
        </w:rPr>
      </w:pPr>
      <w:r w:rsidRPr="006E4DC0">
        <w:rPr>
          <w:sz w:val="28"/>
          <w:szCs w:val="28"/>
        </w:rPr>
        <w:t>Федерального закона от 29 декабря 2012 года № 273-ФЗ «Об образовании в Российской Федерации»;</w:t>
      </w:r>
    </w:p>
    <w:p w14:paraId="016A6F17" w14:textId="77777777" w:rsidR="00073A22" w:rsidRPr="006E4DC0" w:rsidRDefault="00073A22" w:rsidP="00073A22">
      <w:pPr>
        <w:ind w:firstLine="709"/>
        <w:jc w:val="both"/>
        <w:rPr>
          <w:sz w:val="28"/>
          <w:szCs w:val="28"/>
        </w:rPr>
      </w:pPr>
      <w:r w:rsidRPr="006E4DC0">
        <w:rPr>
          <w:sz w:val="28"/>
          <w:szCs w:val="28"/>
        </w:rPr>
        <w:t>Государственной программы Российской Федерации «Развитие образования», утвержденной постановлением Правительства Российской Федерации от 26 декабря 2017 года № 1642, в том числе предусмотренных в ней стратегических приоритетов в сфере реализации государственной программы Российской Федерации «Развитие образования» до 2030 года;</w:t>
      </w:r>
    </w:p>
    <w:p w14:paraId="6B347B74" w14:textId="77777777" w:rsidR="00073A22" w:rsidRPr="006E4DC0" w:rsidRDefault="00073A22" w:rsidP="00073A22">
      <w:pPr>
        <w:ind w:firstLine="709"/>
        <w:jc w:val="both"/>
        <w:rPr>
          <w:sz w:val="28"/>
          <w:szCs w:val="24"/>
        </w:rPr>
      </w:pPr>
      <w:r w:rsidRPr="006E4DC0">
        <w:rPr>
          <w:sz w:val="28"/>
          <w:szCs w:val="28"/>
        </w:rPr>
        <w:t>Указа Президента Российской Федерации от 7 мая 2018 года № 204 «О национальных целях и стратегических</w:t>
      </w:r>
      <w:r w:rsidRPr="006E4DC0">
        <w:rPr>
          <w:sz w:val="28"/>
        </w:rPr>
        <w:t xml:space="preserve"> задачах развития Российской Федерации на период до 2024 года»;</w:t>
      </w:r>
    </w:p>
    <w:p w14:paraId="5770F086" w14:textId="77777777" w:rsidR="00073A22" w:rsidRPr="006E4DC0" w:rsidRDefault="00073A22" w:rsidP="00073A22">
      <w:pPr>
        <w:ind w:firstLine="709"/>
        <w:jc w:val="both"/>
        <w:rPr>
          <w:sz w:val="28"/>
        </w:rPr>
      </w:pPr>
      <w:r w:rsidRPr="006E4DC0">
        <w:rPr>
          <w:sz w:val="28"/>
        </w:rPr>
        <w:t>Указа Президента Российской Федерации от 7 мая 2024 года № 309 «О национальных целях развития Российской Федерации на период до 2030 года и на перспективу до 2036 года» (далее - Указ №309);</w:t>
      </w:r>
    </w:p>
    <w:p w14:paraId="22C832E7" w14:textId="77777777" w:rsidR="00073A22" w:rsidRPr="006E4DC0" w:rsidRDefault="00073A22" w:rsidP="00073A22">
      <w:pPr>
        <w:ind w:firstLine="709"/>
        <w:jc w:val="both"/>
        <w:rPr>
          <w:sz w:val="28"/>
        </w:rPr>
      </w:pPr>
      <w:r w:rsidRPr="006E4DC0">
        <w:rPr>
          <w:sz w:val="28"/>
        </w:rPr>
        <w:t>Стратегии социально-экономического развития Вологодской области на период до 2030 года, утвержденной постановлением Правительства области от 17 октября 2016 года № 920.</w:t>
      </w:r>
    </w:p>
    <w:p w14:paraId="755582CF" w14:textId="77777777" w:rsidR="00073A22" w:rsidRPr="006E4DC0" w:rsidRDefault="00073A22" w:rsidP="00073A22">
      <w:pPr>
        <w:ind w:firstLine="709"/>
        <w:jc w:val="both"/>
        <w:rPr>
          <w:sz w:val="28"/>
        </w:rPr>
      </w:pPr>
      <w:r w:rsidRPr="006E4DC0">
        <w:rPr>
          <w:sz w:val="28"/>
        </w:rPr>
        <w:t>Государственной программы «Развитие образования Вологодской области», утвержденной постановлением Правительства области от 28.01.2019 № 74.</w:t>
      </w:r>
    </w:p>
    <w:p w14:paraId="6C88368F" w14:textId="77777777" w:rsidR="00073A22" w:rsidRPr="006E4DC0" w:rsidRDefault="00073A22" w:rsidP="00073A22">
      <w:pPr>
        <w:ind w:firstLine="709"/>
        <w:jc w:val="both"/>
        <w:rPr>
          <w:sz w:val="28"/>
        </w:rPr>
      </w:pPr>
      <w:r w:rsidRPr="006E4DC0">
        <w:rPr>
          <w:sz w:val="28"/>
        </w:rPr>
        <w:t>Планом мероприятий по реализации Стратегии социально-экономического развития Вологодского муниципального округа на период до 2030 года».</w:t>
      </w:r>
    </w:p>
    <w:p w14:paraId="40A1F36D" w14:textId="77777777" w:rsidR="00073A22" w:rsidRPr="006E4DC0" w:rsidRDefault="00073A22" w:rsidP="00073A22">
      <w:pPr>
        <w:ind w:firstLine="709"/>
        <w:jc w:val="both"/>
        <w:rPr>
          <w:sz w:val="28"/>
        </w:rPr>
      </w:pPr>
      <w:r w:rsidRPr="006E4DC0">
        <w:rPr>
          <w:sz w:val="28"/>
        </w:rPr>
        <w:t xml:space="preserve">2. </w:t>
      </w:r>
      <w:proofErr w:type="gramStart"/>
      <w:r w:rsidRPr="006E4DC0">
        <w:rPr>
          <w:sz w:val="28"/>
        </w:rPr>
        <w:t xml:space="preserve">К приоритетным направлениям и целям муниципальной политики, определенным указанными правовыми актами, отнесены в том числе: </w:t>
      </w:r>
      <w:proofErr w:type="gramEnd"/>
    </w:p>
    <w:p w14:paraId="20047098" w14:textId="77777777" w:rsidR="00073A22" w:rsidRPr="006E4DC0" w:rsidRDefault="00073A22" w:rsidP="00073A22">
      <w:pPr>
        <w:ind w:firstLine="709"/>
        <w:jc w:val="both"/>
        <w:rPr>
          <w:sz w:val="28"/>
        </w:rPr>
      </w:pPr>
      <w:r w:rsidRPr="006E4DC0">
        <w:rPr>
          <w:sz w:val="28"/>
        </w:rPr>
        <w:t xml:space="preserve">обеспечение доступности и качества дошкольного образования вне зависимости от места жительства детей; </w:t>
      </w:r>
    </w:p>
    <w:p w14:paraId="65604272" w14:textId="77777777" w:rsidR="00073A22" w:rsidRPr="006E4DC0" w:rsidRDefault="00073A22" w:rsidP="00073A22">
      <w:pPr>
        <w:ind w:firstLine="709"/>
        <w:jc w:val="both"/>
        <w:rPr>
          <w:sz w:val="28"/>
        </w:rPr>
      </w:pPr>
      <w:r w:rsidRPr="006E4DC0">
        <w:rPr>
          <w:sz w:val="28"/>
        </w:rPr>
        <w:lastRenderedPageBreak/>
        <w:t xml:space="preserve">модернизация образовательной среды в соответствии с федеральными государственными образовательными стандартами; </w:t>
      </w:r>
    </w:p>
    <w:p w14:paraId="38E1F757" w14:textId="77777777" w:rsidR="00073A22" w:rsidRPr="006E4DC0" w:rsidRDefault="00073A22" w:rsidP="00073A22">
      <w:pPr>
        <w:ind w:firstLine="709"/>
        <w:jc w:val="both"/>
        <w:rPr>
          <w:sz w:val="28"/>
        </w:rPr>
      </w:pPr>
      <w:r w:rsidRPr="006E4DC0">
        <w:rPr>
          <w:sz w:val="28"/>
        </w:rPr>
        <w:t xml:space="preserve">удовлетворение потребностей детей-инвалидов, детей с ограниченными возможностями здоровья в инклюзивном образовании; </w:t>
      </w:r>
    </w:p>
    <w:p w14:paraId="4FDA9BF9" w14:textId="77777777" w:rsidR="00073A22" w:rsidRPr="006E4DC0" w:rsidRDefault="00073A22" w:rsidP="00073A22">
      <w:pPr>
        <w:ind w:firstLine="709"/>
        <w:jc w:val="both"/>
        <w:rPr>
          <w:sz w:val="28"/>
          <w:szCs w:val="28"/>
        </w:rPr>
      </w:pPr>
      <w:r w:rsidRPr="006E4DC0">
        <w:rPr>
          <w:sz w:val="28"/>
          <w:szCs w:val="28"/>
        </w:rPr>
        <w:t xml:space="preserve">создание условий, обеспечивающих доступность дополнительных общеобразовательных программ; </w:t>
      </w:r>
    </w:p>
    <w:p w14:paraId="109E715B" w14:textId="77777777" w:rsidR="00073A22" w:rsidRPr="006E4DC0" w:rsidRDefault="00073A22" w:rsidP="00073A22">
      <w:pPr>
        <w:ind w:firstLine="709"/>
        <w:jc w:val="both"/>
        <w:rPr>
          <w:sz w:val="28"/>
          <w:szCs w:val="28"/>
        </w:rPr>
      </w:pPr>
      <w:r w:rsidRPr="006E4DC0">
        <w:rPr>
          <w:sz w:val="28"/>
          <w:szCs w:val="28"/>
        </w:rPr>
        <w:t xml:space="preserve">совершенствование системы выявления, развития и поддержки одаренных детей и талантливой молодежи; </w:t>
      </w:r>
    </w:p>
    <w:p w14:paraId="296F77FE" w14:textId="77777777" w:rsidR="00073A22" w:rsidRPr="006E4DC0" w:rsidRDefault="00073A22" w:rsidP="00073A22">
      <w:pPr>
        <w:ind w:firstLine="709"/>
        <w:jc w:val="both"/>
        <w:rPr>
          <w:sz w:val="28"/>
          <w:szCs w:val="28"/>
        </w:rPr>
      </w:pPr>
      <w:r w:rsidRPr="006E4DC0">
        <w:rPr>
          <w:sz w:val="28"/>
          <w:szCs w:val="28"/>
        </w:rPr>
        <w:t xml:space="preserve">развитие материально-технической базы образовательных организаций и качества оказания образовательных услуг; </w:t>
      </w:r>
    </w:p>
    <w:p w14:paraId="345B0D23" w14:textId="77777777" w:rsidR="00073A22" w:rsidRPr="006E4DC0" w:rsidRDefault="00073A22" w:rsidP="00073A22">
      <w:pPr>
        <w:ind w:firstLine="709"/>
        <w:jc w:val="both"/>
        <w:rPr>
          <w:sz w:val="28"/>
          <w:szCs w:val="28"/>
        </w:rPr>
      </w:pPr>
      <w:r w:rsidRPr="006E4DC0">
        <w:rPr>
          <w:sz w:val="28"/>
          <w:szCs w:val="28"/>
        </w:rPr>
        <w:t>развитие кадрового потенциала работников образовательных организаций и повышение уровня знаний и ответственности обучающихся образовательных организаций.</w:t>
      </w:r>
    </w:p>
    <w:p w14:paraId="2413C498" w14:textId="77777777" w:rsidR="00073A22" w:rsidRPr="006E4DC0" w:rsidRDefault="00073A22" w:rsidP="00073A22">
      <w:pPr>
        <w:ind w:firstLine="709"/>
        <w:jc w:val="both"/>
        <w:rPr>
          <w:sz w:val="28"/>
          <w:szCs w:val="24"/>
        </w:rPr>
      </w:pPr>
      <w:r w:rsidRPr="006E4DC0">
        <w:rPr>
          <w:sz w:val="28"/>
        </w:rPr>
        <w:t xml:space="preserve">3. </w:t>
      </w:r>
      <w:proofErr w:type="gramStart"/>
      <w:r w:rsidRPr="006E4DC0">
        <w:rPr>
          <w:sz w:val="28"/>
        </w:rPr>
        <w:t>В рамках муниципальной программы на достижение национальной цели развития Российской Федерации «Реализация потенциала каждого человека, развитие его талантов, воспитание патриотичной и социально ответственной личности», определенной Указом № 309, направлены региональные проекты «Развитие дошкольного, общего и дополнительного образования детей», «Развитие профессионального образования и подготовка кадров», «Модернизация школьной системы образования Вологодской области на 2022 - 2026 годы» и комплексы процессных мероприятий «Обеспечение предоставления мер</w:t>
      </w:r>
      <w:proofErr w:type="gramEnd"/>
      <w:r w:rsidRPr="006E4DC0">
        <w:rPr>
          <w:sz w:val="28"/>
        </w:rPr>
        <w:t xml:space="preserve"> социальной поддержки» и «Обеспечение функционирования системы образования».</w:t>
      </w:r>
    </w:p>
    <w:p w14:paraId="2569BCA2" w14:textId="77777777" w:rsidR="00073A22" w:rsidRPr="006E4DC0" w:rsidRDefault="00073A22" w:rsidP="00073A22">
      <w:pPr>
        <w:rPr>
          <w:b/>
          <w:sz w:val="28"/>
        </w:rPr>
      </w:pPr>
    </w:p>
    <w:p w14:paraId="64765C48" w14:textId="77777777" w:rsidR="00073A22" w:rsidRPr="006E4DC0" w:rsidRDefault="00073A22" w:rsidP="00073A22">
      <w:pPr>
        <w:jc w:val="center"/>
        <w:rPr>
          <w:sz w:val="28"/>
        </w:rPr>
      </w:pPr>
      <w:r w:rsidRPr="006E4DC0">
        <w:rPr>
          <w:sz w:val="28"/>
          <w:lang w:val="en-US"/>
        </w:rPr>
        <w:t>II</w:t>
      </w:r>
      <w:r w:rsidRPr="006E4DC0">
        <w:rPr>
          <w:sz w:val="28"/>
        </w:rPr>
        <w:t xml:space="preserve">. Паспорт муниципальной программы </w:t>
      </w:r>
    </w:p>
    <w:p w14:paraId="2BBF104C" w14:textId="77777777" w:rsidR="00073A22" w:rsidRPr="006E4DC0" w:rsidRDefault="00073A22" w:rsidP="00073A22">
      <w:pPr>
        <w:jc w:val="center"/>
        <w:rPr>
          <w:sz w:val="28"/>
        </w:rPr>
      </w:pPr>
      <w:r w:rsidRPr="006E4DC0">
        <w:rPr>
          <w:sz w:val="28"/>
        </w:rPr>
        <w:t>«</w:t>
      </w:r>
      <w:r w:rsidRPr="006E4DC0">
        <w:rPr>
          <w:sz w:val="28"/>
          <w:szCs w:val="28"/>
          <w:lang w:eastAsia="en-US"/>
        </w:rPr>
        <w:t>Развитие образования Вологодского муниципального округа</w:t>
      </w:r>
      <w:r w:rsidRPr="006E4DC0">
        <w:rPr>
          <w:sz w:val="28"/>
        </w:rPr>
        <w:t>»</w:t>
      </w:r>
    </w:p>
    <w:p w14:paraId="5BE0FACA" w14:textId="77777777" w:rsidR="00073A22" w:rsidRPr="006E4DC0" w:rsidRDefault="00073A22" w:rsidP="00073A22">
      <w:pPr>
        <w:jc w:val="center"/>
        <w:rPr>
          <w:sz w:val="28"/>
        </w:rPr>
      </w:pPr>
    </w:p>
    <w:p w14:paraId="610206A6" w14:textId="77777777" w:rsidR="00073A22" w:rsidRPr="006E4DC0" w:rsidRDefault="00073A22" w:rsidP="00073A22">
      <w:pPr>
        <w:jc w:val="center"/>
        <w:rPr>
          <w:sz w:val="28"/>
        </w:rPr>
      </w:pPr>
      <w:r w:rsidRPr="006E4DC0">
        <w:rPr>
          <w:sz w:val="28"/>
          <w:szCs w:val="28"/>
        </w:rPr>
        <w:t>1. Основные положения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62"/>
        <w:gridCol w:w="7200"/>
      </w:tblGrid>
      <w:tr w:rsidR="00073A22" w:rsidRPr="006E4DC0" w14:paraId="6CE813B4" w14:textId="77777777" w:rsidTr="00054B9C">
        <w:trPr>
          <w:jc w:val="center"/>
        </w:trPr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60465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Куратор муниципальной программы</w:t>
            </w:r>
          </w:p>
        </w:tc>
        <w:tc>
          <w:tcPr>
            <w:tcW w:w="3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3545C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Никулина Людмила Николаевна, заместитель главы Вологодского муниципального округа Вологодской области</w:t>
            </w:r>
          </w:p>
        </w:tc>
      </w:tr>
      <w:tr w:rsidR="00073A22" w:rsidRPr="006E4DC0" w14:paraId="6FD327FA" w14:textId="77777777" w:rsidTr="00054B9C">
        <w:trPr>
          <w:jc w:val="center"/>
        </w:trPr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8C8C5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3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AE217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Комитет по образованию администрации Вологодского муниципального округа Вологодской области </w:t>
            </w:r>
          </w:p>
          <w:p w14:paraId="78D072DB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073A22" w:rsidRPr="006E4DC0" w14:paraId="794D52A3" w14:textId="77777777" w:rsidTr="00054B9C">
        <w:trPr>
          <w:jc w:val="center"/>
        </w:trPr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19BBB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Соисполнители муниципальной программы</w:t>
            </w:r>
          </w:p>
        </w:tc>
        <w:tc>
          <w:tcPr>
            <w:tcW w:w="3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01CCA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Администрация Вологодского муниципального округа Вологодской области</w:t>
            </w:r>
          </w:p>
        </w:tc>
      </w:tr>
      <w:tr w:rsidR="00073A22" w:rsidRPr="006E4DC0" w14:paraId="09F51FA9" w14:textId="77777777" w:rsidTr="00054B9C">
        <w:trPr>
          <w:jc w:val="center"/>
        </w:trPr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82E94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Исполнитель муниципальной программы</w:t>
            </w:r>
          </w:p>
        </w:tc>
        <w:tc>
          <w:tcPr>
            <w:tcW w:w="3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FA4E2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Комитет по образованию администрации Вологодского муниципального округа Вологодской области</w:t>
            </w:r>
          </w:p>
        </w:tc>
      </w:tr>
      <w:tr w:rsidR="00073A22" w:rsidRPr="006E4DC0" w14:paraId="34741260" w14:textId="77777777" w:rsidTr="00054B9C">
        <w:trPr>
          <w:jc w:val="center"/>
        </w:trPr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C5AA8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>Период реализации муниципальной программы</w:t>
            </w:r>
          </w:p>
        </w:tc>
        <w:tc>
          <w:tcPr>
            <w:tcW w:w="3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EA4B8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этап I: 2023 – 2024 гг.</w:t>
            </w:r>
          </w:p>
          <w:p w14:paraId="71C1D778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этап II: 2025 – 2030 гг.</w:t>
            </w:r>
          </w:p>
        </w:tc>
      </w:tr>
      <w:tr w:rsidR="00073A22" w:rsidRPr="006E4DC0" w14:paraId="48A97462" w14:textId="77777777" w:rsidTr="00054B9C">
        <w:trPr>
          <w:jc w:val="center"/>
        </w:trPr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1C969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Цели</w:t>
            </w:r>
          </w:p>
          <w:p w14:paraId="4DC8A77F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муниципальной программы</w:t>
            </w:r>
          </w:p>
        </w:tc>
        <w:tc>
          <w:tcPr>
            <w:tcW w:w="3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E91A0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Цель 1: Обеспечение возможности детям получать качественное образование в условиях, отвечающих современным требованиям</w:t>
            </w:r>
          </w:p>
          <w:p w14:paraId="00B55C7A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Цель 2: Выравнивание стартовых возможностей детей дошкольного возраста за счет обеспечения и сохранения 100 процентов доступности качественного дошкольного образования, в том числе присмотра и ухода за детьми</w:t>
            </w:r>
          </w:p>
        </w:tc>
      </w:tr>
      <w:tr w:rsidR="00073A22" w:rsidRPr="006E4DC0" w14:paraId="638410DC" w14:textId="77777777" w:rsidTr="00054B9C">
        <w:trPr>
          <w:jc w:val="center"/>
        </w:trPr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2B90F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Направления (подпрограммы)</w:t>
            </w:r>
          </w:p>
        </w:tc>
        <w:tc>
          <w:tcPr>
            <w:tcW w:w="3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23124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sz w:val="24"/>
                <w:lang w:eastAsia="en-US"/>
              </w:rPr>
              <w:t>-</w:t>
            </w:r>
          </w:p>
        </w:tc>
      </w:tr>
      <w:tr w:rsidR="00073A22" w:rsidRPr="006E4DC0" w14:paraId="216EBC93" w14:textId="77777777" w:rsidTr="00054B9C">
        <w:trPr>
          <w:jc w:val="center"/>
        </w:trPr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7BF82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Связь с национальными целями развития Российской Федерации &lt;3&gt;</w:t>
            </w:r>
          </w:p>
        </w:tc>
        <w:tc>
          <w:tcPr>
            <w:tcW w:w="3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AB42B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«Реализация потенциала каждого человека, развитие его талантов, воспитание патриотической личности и социальной ответственности личности»</w:t>
            </w:r>
          </w:p>
        </w:tc>
      </w:tr>
      <w:tr w:rsidR="00073A22" w:rsidRPr="006E4DC0" w14:paraId="5DD7AC63" w14:textId="77777777" w:rsidTr="00054B9C">
        <w:trPr>
          <w:jc w:val="center"/>
        </w:trPr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51CE9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Связь с государственными программами Вологодской области</w:t>
            </w:r>
          </w:p>
        </w:tc>
        <w:tc>
          <w:tcPr>
            <w:tcW w:w="3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2D163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Государственной программа «Развитие образования Вологодской области»</w:t>
            </w:r>
          </w:p>
        </w:tc>
      </w:tr>
    </w:tbl>
    <w:p w14:paraId="35FD419C" w14:textId="77777777" w:rsidR="00073A22" w:rsidRPr="006E4DC0" w:rsidRDefault="00073A22" w:rsidP="00073A22">
      <w:pPr>
        <w:ind w:firstLine="709"/>
        <w:rPr>
          <w:b/>
          <w:sz w:val="28"/>
        </w:rPr>
      </w:pPr>
    </w:p>
    <w:p w14:paraId="4FCAC9E0" w14:textId="77777777" w:rsidR="00073A22" w:rsidRPr="006E4DC0" w:rsidRDefault="00073A22" w:rsidP="00073A22">
      <w:pPr>
        <w:rPr>
          <w:b/>
          <w:sz w:val="28"/>
        </w:rPr>
        <w:sectPr w:rsidR="00073A22" w:rsidRPr="006E4DC0" w:rsidSect="00054B9C">
          <w:pgSz w:w="11906" w:h="16838"/>
          <w:pgMar w:top="1134" w:right="567" w:bottom="1134" w:left="1701" w:header="709" w:footer="709" w:gutter="0"/>
          <w:pgNumType w:start="1"/>
          <w:cols w:space="720"/>
        </w:sectPr>
      </w:pPr>
    </w:p>
    <w:p w14:paraId="31AF65CD" w14:textId="77777777" w:rsidR="00073A22" w:rsidRPr="006E4DC0" w:rsidRDefault="00073A22" w:rsidP="00073A2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6E4DC0">
        <w:rPr>
          <w:rFonts w:ascii="Times New Roman" w:hAnsi="Times New Roman" w:cs="Times New Roman"/>
          <w:b w:val="0"/>
          <w:sz w:val="28"/>
          <w:szCs w:val="28"/>
        </w:rPr>
        <w:lastRenderedPageBreak/>
        <w:t>2. Показатели муниципальной программы</w:t>
      </w:r>
    </w:p>
    <w:tbl>
      <w:tblPr>
        <w:tblW w:w="0" w:type="auto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4"/>
        <w:gridCol w:w="2101"/>
        <w:gridCol w:w="1058"/>
        <w:gridCol w:w="1026"/>
        <w:gridCol w:w="893"/>
        <w:gridCol w:w="525"/>
        <w:gridCol w:w="574"/>
        <w:gridCol w:w="574"/>
        <w:gridCol w:w="574"/>
        <w:gridCol w:w="574"/>
        <w:gridCol w:w="574"/>
        <w:gridCol w:w="574"/>
        <w:gridCol w:w="1629"/>
        <w:gridCol w:w="1524"/>
        <w:gridCol w:w="2100"/>
      </w:tblGrid>
      <w:tr w:rsidR="00073A22" w:rsidRPr="006E4DC0" w14:paraId="213715E7" w14:textId="77777777" w:rsidTr="00054B9C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131A1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N</w:t>
            </w:r>
          </w:p>
          <w:p w14:paraId="4A39C441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gramStart"/>
            <w:r w:rsidRPr="006E4DC0">
              <w:rPr>
                <w:sz w:val="20"/>
                <w:szCs w:val="20"/>
                <w:lang w:eastAsia="en-US"/>
              </w:rPr>
              <w:t>п</w:t>
            </w:r>
            <w:proofErr w:type="gramEnd"/>
            <w:r w:rsidRPr="006E4DC0">
              <w:rPr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AD87E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01C4F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Уровень показателя</w:t>
            </w:r>
          </w:p>
          <w:p w14:paraId="200AE7EE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 xml:space="preserve">&lt;1&gt;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05838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 xml:space="preserve">Единица измерения </w:t>
            </w:r>
          </w:p>
          <w:p w14:paraId="39F5567A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 xml:space="preserve">(по </w:t>
            </w:r>
            <w:hyperlink r:id="rId7" w:history="1">
              <w:r w:rsidRPr="006E4DC0">
                <w:rPr>
                  <w:rStyle w:val="ab"/>
                  <w:color w:val="auto"/>
                  <w:sz w:val="20"/>
                  <w:szCs w:val="20"/>
                  <w:lang w:eastAsia="en-US"/>
                </w:rPr>
                <w:t>ОКЕИ</w:t>
              </w:r>
            </w:hyperlink>
            <w:r w:rsidRPr="006E4DC0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36302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Базовое значение &lt;5&gt;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A11A6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 xml:space="preserve">Значение показателя по годам </w:t>
            </w:r>
            <w:hyperlink r:id="rId8" w:anchor="Par660" w:tooltip="&lt;6&gt; Указываются конкретные годы периода реализации государственной программы (комплексной программы)." w:history="1">
              <w:r w:rsidRPr="006E4DC0">
                <w:rPr>
                  <w:rStyle w:val="ab"/>
                  <w:color w:val="auto"/>
                  <w:sz w:val="20"/>
                  <w:szCs w:val="20"/>
                  <w:lang w:eastAsia="en-US"/>
                </w:rPr>
                <w:t>&lt;6&gt;</w:t>
              </w:r>
            </w:hyperlink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409E8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gramStart"/>
            <w:r w:rsidRPr="006E4DC0">
              <w:rPr>
                <w:sz w:val="20"/>
                <w:szCs w:val="20"/>
                <w:lang w:eastAsia="en-US"/>
              </w:rPr>
              <w:t>Орган администрации округа, структурное подразделения администрации Вологодского муниципального округа ответственные за достижение показателя</w:t>
            </w:r>
            <w:proofErr w:type="gram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D0C1C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 xml:space="preserve">Связь с показателями национальных целей </w:t>
            </w:r>
          </w:p>
          <w:p w14:paraId="40464758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&lt;2&gt;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BC525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Связь с показателями государственной программы Вологодской области</w:t>
            </w:r>
          </w:p>
        </w:tc>
      </w:tr>
      <w:tr w:rsidR="00073A22" w:rsidRPr="006E4DC0" w14:paraId="5BE8123F" w14:textId="77777777" w:rsidTr="00054B9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0034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9A14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C809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D5D5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2DFEB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52A64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8071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</w:t>
            </w:r>
            <w:r w:rsidRPr="006E4DC0">
              <w:rPr>
                <w:lang w:eastAsia="en-US"/>
              </w:rPr>
              <w:br/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498C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2026</w:t>
            </w:r>
            <w:r w:rsidRPr="006E4DC0">
              <w:rPr>
                <w:lang w:eastAsia="en-US"/>
              </w:rPr>
              <w:br/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5F6B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</w:t>
            </w:r>
            <w:r w:rsidRPr="006E4DC0">
              <w:rPr>
                <w:lang w:eastAsia="en-US"/>
              </w:rPr>
              <w:br/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69DF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2028</w:t>
            </w:r>
            <w:r w:rsidRPr="006E4DC0">
              <w:rPr>
                <w:lang w:eastAsia="en-US"/>
              </w:rPr>
              <w:br/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65A9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2029</w:t>
            </w:r>
            <w:r w:rsidRPr="006E4DC0">
              <w:rPr>
                <w:lang w:eastAsia="en-US"/>
              </w:rPr>
              <w:br/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EB24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2030</w:t>
            </w:r>
            <w:r w:rsidRPr="006E4DC0">
              <w:rPr>
                <w:lang w:eastAsia="en-US"/>
              </w:rPr>
              <w:br/>
              <w:t>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AC18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F79E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3E07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</w:tr>
      <w:tr w:rsidR="00073A22" w:rsidRPr="006E4DC0" w14:paraId="2EB89803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0D7DF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66FD0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C4451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5DBC0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C2633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23704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548AE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205D7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6DFA6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EB546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D33B1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4F17A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0CFE7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4B10D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91B4A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15</w:t>
            </w:r>
          </w:p>
        </w:tc>
      </w:tr>
      <w:tr w:rsidR="00073A22" w:rsidRPr="006E4DC0" w14:paraId="44AE7014" w14:textId="77777777" w:rsidTr="00054B9C">
        <w:trPr>
          <w:trHeight w:val="13"/>
          <w:jc w:val="center"/>
        </w:trPr>
        <w:tc>
          <w:tcPr>
            <w:tcW w:w="0" w:type="auto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C726B" w14:textId="77777777" w:rsidR="00073A22" w:rsidRPr="006E4DC0" w:rsidRDefault="00073A22" w:rsidP="00054B9C">
            <w:pPr>
              <w:tabs>
                <w:tab w:val="left" w:pos="2617"/>
              </w:tabs>
              <w:spacing w:line="256" w:lineRule="auto"/>
              <w:rPr>
                <w:i/>
                <w:lang w:eastAsia="en-US"/>
              </w:rPr>
            </w:pPr>
            <w:r w:rsidRPr="006E4DC0">
              <w:rPr>
                <w:lang w:eastAsia="en-US"/>
              </w:rPr>
              <w:t>Цель 1: «Обеспечение возможности детям получать качественное образование в условиях, отвечающих современным требованиям»</w:t>
            </w:r>
          </w:p>
        </w:tc>
      </w:tr>
      <w:tr w:rsidR="00073A22" w:rsidRPr="006E4DC0" w14:paraId="2EEBFB12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E76D2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1420A" w14:textId="77777777" w:rsidR="00073A22" w:rsidRPr="006E4DC0" w:rsidRDefault="00073A22" w:rsidP="00054B9C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F34E7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ГП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D4F66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BA87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97,9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B923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5E4E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98,0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C763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98,05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F400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98,06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8C4B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98,07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F1E0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98,08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F0CC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98,09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A87F6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Комитет по образованию администрации Вологодского муниципального округа Вологодской области</w:t>
            </w:r>
          </w:p>
          <w:p w14:paraId="24DEB565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(далее – Комитет)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1B30B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2 - возможности для самореализации и развития талантов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E6E30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  <w:p w14:paraId="6FF5DBF6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460452DE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государственная программа «Развитие образования Вологодской области»</w:t>
            </w:r>
          </w:p>
        </w:tc>
      </w:tr>
      <w:tr w:rsidR="00073A22" w:rsidRPr="006E4DC0" w14:paraId="210BFDBF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BB503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BF4E8" w14:textId="77777777" w:rsidR="00073A22" w:rsidRPr="006E4DC0" w:rsidRDefault="00073A22" w:rsidP="00054B9C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 xml:space="preserve">Доля детей в возрасте от 5 до 18 лет, охваченных дополнительным </w:t>
            </w:r>
            <w:r w:rsidRPr="006E4DC0">
              <w:rPr>
                <w:sz w:val="20"/>
                <w:szCs w:val="20"/>
                <w:lang w:eastAsia="en-US"/>
              </w:rPr>
              <w:lastRenderedPageBreak/>
              <w:t>образованием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F2054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lastRenderedPageBreak/>
              <w:t>ГП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80B42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4CD8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70,0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D72C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857A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71,3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7F0C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71,4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C918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71,5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6D6D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71,6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C827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71,7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60E6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71,8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2A8E1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Комитет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5B36E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 xml:space="preserve">2 - возможности для самореализации и развития </w:t>
            </w:r>
            <w:r w:rsidRPr="006E4DC0">
              <w:rPr>
                <w:sz w:val="20"/>
                <w:szCs w:val="20"/>
                <w:lang w:eastAsia="en-US"/>
              </w:rPr>
              <w:lastRenderedPageBreak/>
              <w:t>талантов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147D3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lastRenderedPageBreak/>
              <w:t xml:space="preserve">доля детей в возрасте от 5 до 18 лет, охваченных дополнительным </w:t>
            </w:r>
            <w:r w:rsidRPr="006E4DC0">
              <w:rPr>
                <w:sz w:val="20"/>
                <w:szCs w:val="20"/>
                <w:lang w:eastAsia="en-US"/>
              </w:rPr>
              <w:lastRenderedPageBreak/>
              <w:t>образованием</w:t>
            </w:r>
          </w:p>
          <w:p w14:paraId="17FD1A5C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63E8F171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государственная программа «Развитие образования Вологодской области»</w:t>
            </w:r>
          </w:p>
          <w:p w14:paraId="7A837AD4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073A22" w:rsidRPr="006E4DC0" w14:paraId="2ABD5CE4" w14:textId="77777777" w:rsidTr="00054B9C">
        <w:trPr>
          <w:jc w:val="center"/>
        </w:trPr>
        <w:tc>
          <w:tcPr>
            <w:tcW w:w="0" w:type="auto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23D0F" w14:textId="77777777" w:rsidR="00073A22" w:rsidRPr="006E4DC0" w:rsidRDefault="00073A22" w:rsidP="00054B9C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lastRenderedPageBreak/>
              <w:t>Цель 2: «Выравнивание стартовых возможностей детей дошкольного возраста за счет обеспечения и сохранения 100 процентов доступности качественного дошкольного образования, в том числе присмотра и ухода за детьми»</w:t>
            </w:r>
          </w:p>
        </w:tc>
      </w:tr>
      <w:tr w:rsidR="00073A22" w:rsidRPr="006E4DC0" w14:paraId="2B00BF51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154A5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91228" w14:textId="77777777" w:rsidR="00073A22" w:rsidRPr="006E4DC0" w:rsidRDefault="00073A22" w:rsidP="00054B9C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Доступность дошкольного образования для детей в возрасте от 3 до 7 лет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A8F07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ГП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DDB2E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E532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9823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48F6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D669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4727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8E68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076A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5961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B3ED5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Комитет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62262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2 - возможности для самореализации и развития талантов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1DB80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доступность дошкольного образования для детей в возрасте от 3 до 7 лет</w:t>
            </w:r>
          </w:p>
          <w:p w14:paraId="2C5E856F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14:paraId="4131B530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государственная программа «Развитие образования Вологодской области»</w:t>
            </w:r>
          </w:p>
        </w:tc>
      </w:tr>
    </w:tbl>
    <w:p w14:paraId="56B847D6" w14:textId="77777777" w:rsidR="00073A22" w:rsidRPr="006E4DC0" w:rsidRDefault="00073A22" w:rsidP="00073A22">
      <w:r w:rsidRPr="006E4DC0">
        <w:t>&lt;1&gt; - «НП» (национального проекта), ГП (государственной программы области), МП (муниципальной программы), КПМ (комплекса процессных мероприятий), а также "ОЭДОМУ" (планируемые к достижению показатели для оценки эффективности деятельности органов местного самоуправления)</w:t>
      </w:r>
    </w:p>
    <w:p w14:paraId="76A8CC88" w14:textId="77777777" w:rsidR="00073A22" w:rsidRPr="006E4DC0" w:rsidRDefault="00073A22" w:rsidP="00073A22">
      <w:pPr>
        <w:rPr>
          <w:b/>
        </w:rPr>
      </w:pPr>
      <w:r w:rsidRPr="006E4DC0">
        <w:t>&lt;2&gt; - 1 - "Сохранение населения, здоровье и благополучие людей", 2 - "Возможности для самореализации и развития талантов", 3 - "Комфортная и безопасная среда для жизни", 4 - "Достойный, эффективный труд и успешное предпринимательство", 5 - "Цифровая трансформация"</w:t>
      </w:r>
    </w:p>
    <w:p w14:paraId="44BB7DE9" w14:textId="77777777" w:rsidR="00073A22" w:rsidRPr="006E4DC0" w:rsidRDefault="00073A22" w:rsidP="00073A22">
      <w:pPr>
        <w:rPr>
          <w:b/>
          <w:sz w:val="28"/>
          <w:szCs w:val="24"/>
        </w:rPr>
      </w:pPr>
    </w:p>
    <w:p w14:paraId="67DA1AE6" w14:textId="77777777" w:rsidR="00073A22" w:rsidRPr="006E4DC0" w:rsidRDefault="00073A22" w:rsidP="00073A2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6E4DC0">
        <w:rPr>
          <w:rFonts w:ascii="Times New Roman" w:hAnsi="Times New Roman" w:cs="Times New Roman"/>
          <w:b w:val="0"/>
          <w:sz w:val="28"/>
          <w:szCs w:val="28"/>
        </w:rPr>
        <w:t>3. Структура муниципальной программы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8"/>
        <w:gridCol w:w="2834"/>
        <w:gridCol w:w="1964"/>
        <w:gridCol w:w="1544"/>
        <w:gridCol w:w="4554"/>
        <w:gridCol w:w="3382"/>
      </w:tblGrid>
      <w:tr w:rsidR="00073A22" w:rsidRPr="006E4DC0" w14:paraId="03F611B1" w14:textId="77777777" w:rsidTr="00054B9C">
        <w:trPr>
          <w:trHeight w:val="46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46DFC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N </w:t>
            </w:r>
            <w:proofErr w:type="gramStart"/>
            <w:r w:rsidRPr="006E4DC0">
              <w:rPr>
                <w:lang w:eastAsia="en-US"/>
              </w:rPr>
              <w:t>п</w:t>
            </w:r>
            <w:proofErr w:type="gramEnd"/>
            <w:r w:rsidRPr="006E4DC0">
              <w:rPr>
                <w:lang w:eastAsia="en-US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43A5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Наименование структурного элемента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F4CB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FB16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Период реализации (год начала - год окончания)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6501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Наименование задачи структурного элемента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AF2E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Связь с показателями муниципальной программы</w:t>
            </w:r>
          </w:p>
        </w:tc>
      </w:tr>
      <w:tr w:rsidR="00073A22" w:rsidRPr="006E4DC0" w14:paraId="4D0217D7" w14:textId="77777777" w:rsidTr="00054B9C">
        <w:trPr>
          <w:trHeight w:val="4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1717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BBF7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D507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5827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B95E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39ED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</w:tr>
      <w:tr w:rsidR="00073A22" w:rsidRPr="006E4DC0" w14:paraId="0EBE2C2A" w14:textId="77777777" w:rsidTr="00054B9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97C9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E168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4340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CE6B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BB726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0287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6</w:t>
            </w:r>
          </w:p>
        </w:tc>
      </w:tr>
      <w:tr w:rsidR="00073A22" w:rsidRPr="006E4DC0" w14:paraId="73BEBF5A" w14:textId="77777777" w:rsidTr="00054B9C">
        <w:trPr>
          <w:trHeight w:val="51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0F83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E145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Муниципальный проект «Все лучшее детям» связанный с реализацией Национального проекта «Молодежь и дети»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0263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Комитет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6565A6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2025 - 2027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D60BA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Оснащение предметных кабинетов общеобразовательных организаций оборудованием, средствами обучения и воспитания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389423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детей в возрасте от 5 до 18 лет, охваченных дополнительным образованием </w:t>
            </w:r>
          </w:p>
        </w:tc>
      </w:tr>
      <w:tr w:rsidR="00073A22" w:rsidRPr="006E4DC0" w14:paraId="66F3B5F8" w14:textId="77777777" w:rsidTr="00054B9C">
        <w:trPr>
          <w:trHeight w:val="10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FCB8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F6F7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4842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39E5DB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D893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535F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7AEAC4CD" w14:textId="77777777" w:rsidTr="00054B9C">
        <w:trPr>
          <w:trHeight w:val="51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8CD4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6E82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Муниципальный проект «Педагоги и наставники» связанный с реализацией Национального проекта «Молодежь и дети»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4896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Комитет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792C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–</w:t>
            </w:r>
            <w:r w:rsidRPr="006E4DC0">
              <w:rPr>
                <w:strike/>
                <w:lang w:eastAsia="en-US"/>
              </w:rPr>
              <w:t xml:space="preserve"> </w:t>
            </w:r>
            <w:r w:rsidRPr="006E4DC0">
              <w:rPr>
                <w:lang w:eastAsia="en-US"/>
              </w:rPr>
              <w:t>2028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6A0C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Обеспечение развития системы поддержки и стимулирования педагогических работников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F32CCE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детей в возрасте от 5 до 18 лет, охваченных дополнительным образованием </w:t>
            </w:r>
          </w:p>
        </w:tc>
      </w:tr>
      <w:tr w:rsidR="00073A22" w:rsidRPr="006E4DC0" w14:paraId="3DBC7CB5" w14:textId="77777777" w:rsidTr="00054B9C">
        <w:trPr>
          <w:trHeight w:val="10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CF05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D543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35E5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075CE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45C0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AEB9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74C51BF6" w14:textId="77777777" w:rsidTr="00054B9C">
        <w:trPr>
          <w:trHeight w:val="67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913D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AA85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Муниципальный проект «Поддержка семьи» связанный с реализацией Национального проекта «Семья»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2838B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Комитет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5B18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2025 - 2027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48867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F5AADA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детей в возрасте от 5 до 18 лет, охваченных дополнительным образованием </w:t>
            </w:r>
          </w:p>
        </w:tc>
      </w:tr>
      <w:tr w:rsidR="00073A22" w:rsidRPr="006E4DC0" w14:paraId="7CC81806" w14:textId="77777777" w:rsidTr="00054B9C">
        <w:trPr>
          <w:trHeight w:val="6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E97F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8B24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C159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482B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F6956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2CF10E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доступность дошкольного образования для детей в возрасте от 3 до 7 лет</w:t>
            </w:r>
          </w:p>
        </w:tc>
      </w:tr>
      <w:tr w:rsidR="00073A22" w:rsidRPr="006E4DC0" w14:paraId="59E7E935" w14:textId="77777777" w:rsidTr="00054B9C">
        <w:trPr>
          <w:trHeight w:val="464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EA18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7A1E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Муниципальный проект «Развитие дошкольного, общего и дополнительного образования детей»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B811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Комитет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E0475E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2025 - 2030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2CB06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Создание условий, способствующих полноценному воспитанию и развитию каждого обучающегося, осваивающего образовательные программы дошкольного, общего образования, которые в том числе характеризуются предоставлением образования 7,4 тыс. детей к 2030 году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785F2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детей в возрасте от 5 до 18 лет, охваченных дополнительным образованием </w:t>
            </w:r>
          </w:p>
        </w:tc>
      </w:tr>
      <w:tr w:rsidR="00073A22" w:rsidRPr="006E4DC0" w14:paraId="1086ACA3" w14:textId="77777777" w:rsidTr="00054B9C">
        <w:trPr>
          <w:trHeight w:val="46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A885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E707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E4C4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2B1ADC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640DD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A7408E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</w:tr>
      <w:tr w:rsidR="00073A22" w:rsidRPr="006E4DC0" w14:paraId="7455F16C" w14:textId="77777777" w:rsidTr="00054B9C">
        <w:trPr>
          <w:trHeight w:val="46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9A27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A5A0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C1A6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86EB2A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C9399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B420A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004ECBD7" w14:textId="77777777" w:rsidTr="00054B9C">
        <w:trPr>
          <w:trHeight w:val="46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BAA0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5C63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34F9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530C1C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7919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Создание условий, способствующих полноценному воспитанию и развитию каждого обучающегося, осваивающего образовательные программы общего образования, которые в том числе характеризуются обеспечением 2,4 тыс. обучающихся бесплатным питанием к 2030 году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E8353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</w:tr>
      <w:tr w:rsidR="00073A22" w:rsidRPr="006E4DC0" w14:paraId="5900252F" w14:textId="77777777" w:rsidTr="00054B9C">
        <w:trPr>
          <w:trHeight w:val="46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E9B9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401A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0D11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073372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6C58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A5A6E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доступность дошкольного образования для детей в возрасте от 3 до 7 лет</w:t>
            </w:r>
          </w:p>
        </w:tc>
      </w:tr>
      <w:tr w:rsidR="00073A22" w:rsidRPr="006E4DC0" w14:paraId="0F5CB50E" w14:textId="77777777" w:rsidTr="00054B9C">
        <w:trPr>
          <w:trHeight w:val="46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F6A4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DA08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3460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661B02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F20C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88777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</w:tr>
      <w:tr w:rsidR="00073A22" w:rsidRPr="006E4DC0" w14:paraId="3ED87E4F" w14:textId="77777777" w:rsidTr="00054B9C">
        <w:trPr>
          <w:trHeight w:val="10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A87D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B28D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Комплекс процессных мероприятий «Обеспечение функционирования системы образования»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9936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Комитет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4D86FB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2025 - 2030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E43B50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Сохранение отношения средней заработной платы педагогических работников образовательных учреждений общего образования к среднемесячному доходу от трудовой деятельности в регионе на уровне 100 процентов </w:t>
            </w:r>
            <w:r w:rsidRPr="006E4DC0">
              <w:rPr>
                <w:lang w:eastAsia="en-US"/>
              </w:rPr>
              <w:lastRenderedPageBreak/>
              <w:t>ежегодно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8386D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464FE19E" w14:textId="77777777" w:rsidTr="00054B9C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269E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493A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199B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626A0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38A6E0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Обеспечение комфортных и безопасных условий в организациях </w:t>
            </w:r>
            <w:proofErr w:type="gramStart"/>
            <w:r w:rsidRPr="006E4DC0">
              <w:rPr>
                <w:lang w:eastAsia="en-US"/>
              </w:rPr>
              <w:t>для</w:t>
            </w:r>
            <w:proofErr w:type="gramEnd"/>
            <w:r w:rsidRPr="006E4DC0">
              <w:rPr>
                <w:lang w:eastAsia="en-US"/>
              </w:rPr>
              <w:t xml:space="preserve"> обучающихся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AADF9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доступность дошкольного образования для детей в возрасте от 3 до 7 лет</w:t>
            </w:r>
          </w:p>
        </w:tc>
      </w:tr>
      <w:tr w:rsidR="00073A22" w:rsidRPr="006E4DC0" w14:paraId="0EFCF39E" w14:textId="77777777" w:rsidTr="00054B9C">
        <w:trPr>
          <w:trHeight w:val="10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F54B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20D6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Комплекс процессных мероприятий «Обеспечение предоставления мер социальной поддержки»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829B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Комитет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5310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2025 - 2030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CD630A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Предоставление мер социальной поддержки гражданам, которые характеризуются числом граждан, получающих меры социальной поддержки 2,6 тыс. человек к 2030 году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1489F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60EF51EF" w14:textId="77777777" w:rsidTr="00054B9C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9AB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D24C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9EEF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25F4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60E6BA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3DFD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доступность дошкольного образования для детей в возрасте от 3 до 7 лет</w:t>
            </w:r>
          </w:p>
        </w:tc>
      </w:tr>
      <w:tr w:rsidR="00073A22" w:rsidRPr="006E4DC0" w14:paraId="02740B13" w14:textId="77777777" w:rsidTr="00054B9C">
        <w:trPr>
          <w:trHeight w:val="15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7305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55BE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Комплекс процессных мероприятий «Обеспечение деятельности Комитета и подведомственных учреждений»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2B96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Комитет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E94C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2025 - 2030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E8EA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2856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</w:tr>
    </w:tbl>
    <w:p w14:paraId="38D97ECA" w14:textId="77777777" w:rsidR="00073A22" w:rsidRPr="006E4DC0" w:rsidRDefault="00073A22" w:rsidP="00073A22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p w14:paraId="0AE1EFA5" w14:textId="77777777" w:rsidR="00073A22" w:rsidRPr="006E4DC0" w:rsidRDefault="00073A22" w:rsidP="00073A2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6E4DC0">
        <w:rPr>
          <w:rFonts w:ascii="Times New Roman" w:hAnsi="Times New Roman" w:cs="Times New Roman"/>
          <w:b w:val="0"/>
          <w:sz w:val="28"/>
          <w:szCs w:val="28"/>
        </w:rPr>
        <w:t>4. Финансовое обеспечение муниципальной программы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6"/>
        <w:gridCol w:w="4078"/>
        <w:gridCol w:w="3146"/>
        <w:gridCol w:w="1166"/>
        <w:gridCol w:w="1166"/>
        <w:gridCol w:w="1166"/>
        <w:gridCol w:w="1166"/>
        <w:gridCol w:w="1166"/>
        <w:gridCol w:w="1166"/>
      </w:tblGrid>
      <w:tr w:rsidR="00073A22" w:rsidRPr="006E4DC0" w14:paraId="5CF9A10D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33269" w14:textId="77777777" w:rsidR="00073A22" w:rsidRPr="006E4DC0" w:rsidRDefault="00073A22" w:rsidP="00054B9C">
            <w:pPr>
              <w:jc w:val="center"/>
            </w:pPr>
            <w:r w:rsidRPr="006E4DC0">
              <w:t xml:space="preserve">N </w:t>
            </w:r>
            <w:proofErr w:type="gramStart"/>
            <w:r w:rsidRPr="006E4DC0">
              <w:t>п</w:t>
            </w:r>
            <w:proofErr w:type="gramEnd"/>
            <w:r w:rsidRPr="006E4DC0">
              <w:t>/п</w:t>
            </w:r>
          </w:p>
        </w:tc>
        <w:tc>
          <w:tcPr>
            <w:tcW w:w="4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192BA" w14:textId="77777777" w:rsidR="00073A22" w:rsidRPr="006E4DC0" w:rsidRDefault="00073A22" w:rsidP="00054B9C">
            <w:pPr>
              <w:jc w:val="center"/>
            </w:pPr>
            <w:proofErr w:type="gramStart"/>
            <w:r w:rsidRPr="006E4DC0">
              <w:t>Ответственный исполнитель, соисполнитель, исполнитель муниципальной программы, направление, структурный элемент, мероприятие (результат)</w:t>
            </w:r>
            <w:proofErr w:type="gramEnd"/>
          </w:p>
        </w:tc>
        <w:tc>
          <w:tcPr>
            <w:tcW w:w="3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6C655" w14:textId="77777777" w:rsidR="00073A22" w:rsidRPr="006E4DC0" w:rsidRDefault="00073A22" w:rsidP="00054B9C">
            <w:pPr>
              <w:jc w:val="center"/>
            </w:pPr>
            <w:r w:rsidRPr="006E4DC0">
              <w:t>Источник финансового обеспечения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37FC7" w14:textId="77777777" w:rsidR="00073A22" w:rsidRPr="006E4DC0" w:rsidRDefault="00073A22" w:rsidP="00054B9C">
            <w:pPr>
              <w:jc w:val="center"/>
            </w:pPr>
            <w:r w:rsidRPr="006E4DC0">
              <w:t>Объем финансового обеспечения по годам, тыс. руб.</w:t>
            </w:r>
          </w:p>
        </w:tc>
      </w:tr>
      <w:tr w:rsidR="00073A22" w:rsidRPr="006E4DC0" w14:paraId="52AB0CDA" w14:textId="77777777" w:rsidTr="00054B9C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44C8E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9E5D1" w14:textId="77777777" w:rsidR="00073A22" w:rsidRPr="006E4DC0" w:rsidRDefault="00073A22" w:rsidP="00054B9C"/>
        </w:tc>
        <w:tc>
          <w:tcPr>
            <w:tcW w:w="3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22AB7" w14:textId="77777777" w:rsidR="00073A22" w:rsidRPr="006E4DC0" w:rsidRDefault="00073A22" w:rsidP="00054B9C"/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D7344" w14:textId="77777777" w:rsidR="00073A22" w:rsidRPr="006E4DC0" w:rsidRDefault="00073A22" w:rsidP="00054B9C">
            <w:pPr>
              <w:jc w:val="center"/>
            </w:pPr>
            <w:r w:rsidRPr="006E4DC0">
              <w:t>2025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BC7CD" w14:textId="77777777" w:rsidR="00073A22" w:rsidRPr="006E4DC0" w:rsidRDefault="00073A22" w:rsidP="00054B9C">
            <w:pPr>
              <w:jc w:val="center"/>
            </w:pPr>
            <w:r w:rsidRPr="006E4DC0">
              <w:t>2026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CE3FB" w14:textId="77777777" w:rsidR="00073A22" w:rsidRPr="006E4DC0" w:rsidRDefault="00073A22" w:rsidP="00054B9C">
            <w:pPr>
              <w:jc w:val="center"/>
            </w:pPr>
            <w:r w:rsidRPr="006E4DC0">
              <w:t>2027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2EC39" w14:textId="77777777" w:rsidR="00073A22" w:rsidRPr="006E4DC0" w:rsidRDefault="00073A22" w:rsidP="00054B9C">
            <w:pPr>
              <w:jc w:val="center"/>
            </w:pPr>
            <w:r w:rsidRPr="006E4DC0">
              <w:t>2028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D30F4" w14:textId="77777777" w:rsidR="00073A22" w:rsidRPr="006E4DC0" w:rsidRDefault="00073A22" w:rsidP="00054B9C">
            <w:pPr>
              <w:jc w:val="center"/>
            </w:pPr>
            <w:r w:rsidRPr="006E4DC0">
              <w:t>2029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BF036" w14:textId="77777777" w:rsidR="00073A22" w:rsidRPr="006E4DC0" w:rsidRDefault="00073A22" w:rsidP="00054B9C">
            <w:pPr>
              <w:jc w:val="center"/>
            </w:pPr>
            <w:r w:rsidRPr="006E4DC0">
              <w:t>2030 год</w:t>
            </w:r>
          </w:p>
        </w:tc>
      </w:tr>
      <w:tr w:rsidR="00073A22" w:rsidRPr="006E4DC0" w14:paraId="19E57637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8DABF" w14:textId="77777777" w:rsidR="00073A22" w:rsidRPr="006E4DC0" w:rsidRDefault="00073A22" w:rsidP="00054B9C">
            <w:pPr>
              <w:jc w:val="center"/>
            </w:pPr>
            <w:r w:rsidRPr="006E4DC0">
              <w:t>1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C72CE" w14:textId="77777777" w:rsidR="00073A22" w:rsidRPr="006E4DC0" w:rsidRDefault="00073A22" w:rsidP="00054B9C">
            <w:pPr>
              <w:jc w:val="center"/>
            </w:pPr>
            <w:r w:rsidRPr="006E4DC0">
              <w:t>2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D2320" w14:textId="77777777" w:rsidR="00073A22" w:rsidRPr="006E4DC0" w:rsidRDefault="00073A22" w:rsidP="00054B9C">
            <w:pPr>
              <w:jc w:val="center"/>
            </w:pPr>
            <w:r w:rsidRPr="006E4DC0"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957BF" w14:textId="77777777" w:rsidR="00073A22" w:rsidRPr="006E4DC0" w:rsidRDefault="00073A22" w:rsidP="00054B9C">
            <w:pPr>
              <w:jc w:val="center"/>
            </w:pPr>
            <w:r w:rsidRPr="006E4DC0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7FB0D" w14:textId="77777777" w:rsidR="00073A22" w:rsidRPr="006E4DC0" w:rsidRDefault="00073A22" w:rsidP="00054B9C">
            <w:pPr>
              <w:jc w:val="center"/>
            </w:pPr>
            <w:r w:rsidRPr="006E4DC0"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6F232" w14:textId="77777777" w:rsidR="00073A22" w:rsidRPr="006E4DC0" w:rsidRDefault="00073A22" w:rsidP="00054B9C">
            <w:pPr>
              <w:jc w:val="center"/>
            </w:pPr>
            <w:r w:rsidRPr="006E4DC0"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64526" w14:textId="77777777" w:rsidR="00073A22" w:rsidRPr="006E4DC0" w:rsidRDefault="00073A22" w:rsidP="00054B9C">
            <w:pPr>
              <w:jc w:val="center"/>
            </w:pPr>
            <w:r w:rsidRPr="006E4DC0"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7AC9A" w14:textId="77777777" w:rsidR="00073A22" w:rsidRPr="006E4DC0" w:rsidRDefault="00073A22" w:rsidP="00054B9C">
            <w:pPr>
              <w:jc w:val="center"/>
            </w:pPr>
            <w:r w:rsidRPr="006E4DC0"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57C11" w14:textId="77777777" w:rsidR="00073A22" w:rsidRPr="006E4DC0" w:rsidRDefault="00073A22" w:rsidP="00054B9C">
            <w:pPr>
              <w:jc w:val="center"/>
            </w:pPr>
            <w:r w:rsidRPr="006E4DC0">
              <w:t>9</w:t>
            </w:r>
          </w:p>
        </w:tc>
      </w:tr>
      <w:tr w:rsidR="00073A22" w:rsidRPr="006E4DC0" w14:paraId="1F40FF9F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4CDE3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>1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B2FE4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Муниципальная программа «Развитие образования Вологодского муниципального округа»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92108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51CA1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1 430 037,9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8158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1 335 044,0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F5327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1 523 790,0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60151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1 338 349,9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D6DE5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1 590 811,1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DD27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1 352 444,4  </w:t>
            </w:r>
          </w:p>
        </w:tc>
      </w:tr>
      <w:tr w:rsidR="00073A22" w:rsidRPr="006E4DC0" w14:paraId="44135D59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B340E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8C6E4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2EF72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8C15A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332 588,6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E8AD7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277 145,6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1186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315 640,2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0CC2D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300 898,1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5C81F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328 741,9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B04C9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327 987,6  </w:t>
            </w:r>
          </w:p>
        </w:tc>
      </w:tr>
      <w:tr w:rsidR="00073A22" w:rsidRPr="006E4DC0" w14:paraId="6B6BDD3B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1005D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7D23D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961ED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E8D0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938 929,3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412E9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959 970,9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673A5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1 003 430,1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F7CA5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947 828,4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DC1DF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994 169,2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3727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1 024 456,8  </w:t>
            </w:r>
          </w:p>
        </w:tc>
      </w:tr>
      <w:tr w:rsidR="00073A22" w:rsidRPr="006E4DC0" w14:paraId="324B8A80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306B6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54BB6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6458E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73A83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158 520,0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CC34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97 927,5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D49CD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204 719,7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4F56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89 623,4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61B51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267 900,0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2A688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6A56393C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D2D6A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3F7F9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CFBB4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безвозмездные поступления </w:t>
            </w:r>
            <w:r w:rsidRPr="006E4DC0">
              <w:rPr>
                <w:b/>
                <w:bCs/>
              </w:rPr>
              <w:lastRenderedPageBreak/>
              <w:t>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0DFC4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lastRenderedPageBreak/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51E98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3967F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1418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CBFFF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E8A8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09BAAF52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E8FDD" w14:textId="77777777" w:rsidR="00073A22" w:rsidRPr="006E4DC0" w:rsidRDefault="00073A22" w:rsidP="00054B9C">
            <w:pPr>
              <w:jc w:val="center"/>
            </w:pPr>
            <w:r w:rsidRPr="006E4DC0">
              <w:lastRenderedPageBreak/>
              <w:t>1.1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1B553" w14:textId="77777777" w:rsidR="00073A22" w:rsidRPr="006E4DC0" w:rsidRDefault="00073A22" w:rsidP="00054B9C">
            <w:r w:rsidRPr="006E4DC0">
              <w:t xml:space="preserve">Комитет по образованию администрации Вологодского муниципального округа Вологодской области 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61927" w14:textId="77777777" w:rsidR="00073A22" w:rsidRPr="006E4DC0" w:rsidRDefault="00073A22" w:rsidP="00054B9C">
            <w:r w:rsidRPr="006E4DC0"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FCB8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1 430 037,9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EE1A4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1 335 044,0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31909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1 514 514,7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43A8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1 338 349,9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6E341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1 590 811,1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8F8BA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1 352 444,4  </w:t>
            </w:r>
          </w:p>
        </w:tc>
      </w:tr>
      <w:tr w:rsidR="00073A22" w:rsidRPr="006E4DC0" w14:paraId="681EA81B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495A9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E4911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5CE65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BBB87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332 588,6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04C8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277 145,6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24539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306 364,9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66A01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300 898,1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DA17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328 741,9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780A3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327 987,6  </w:t>
            </w:r>
          </w:p>
        </w:tc>
      </w:tr>
      <w:tr w:rsidR="00073A22" w:rsidRPr="006E4DC0" w14:paraId="3CAEA21E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40B2B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D5806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6AB21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FFFBC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938 929,3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2949A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959 970,9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BD8D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1 003 430,1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9DA51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947 828,4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909B9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994 169,2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6F62A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1 024 456,8  </w:t>
            </w:r>
          </w:p>
        </w:tc>
      </w:tr>
      <w:tr w:rsidR="00073A22" w:rsidRPr="006E4DC0" w14:paraId="40197ED9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E3237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92F3C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60708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8B005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158 520,0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5A23C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97 927,5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D9949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204 719,7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E55EC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89 623,4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2EE63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267 900,0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039E3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5881D53A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42C51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4DEF7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A84C5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447A5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D42C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6E0B3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6ECCD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729A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683FA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2C234296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DEFE2" w14:textId="77777777" w:rsidR="00073A22" w:rsidRPr="006E4DC0" w:rsidRDefault="00073A22" w:rsidP="00054B9C">
            <w:pPr>
              <w:jc w:val="center"/>
            </w:pPr>
            <w:r w:rsidRPr="006E4DC0">
              <w:t>1.2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87476" w14:textId="77777777" w:rsidR="00073A22" w:rsidRPr="006E4DC0" w:rsidRDefault="00073A22" w:rsidP="00054B9C">
            <w:r w:rsidRPr="006E4DC0">
              <w:t xml:space="preserve">Администрация Вологодского муниципального округа Вологодской области 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8B805" w14:textId="77777777" w:rsidR="00073A22" w:rsidRPr="006E4DC0" w:rsidRDefault="00073A22" w:rsidP="00054B9C">
            <w:r w:rsidRPr="006E4DC0"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879E5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93D79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851C1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9 275,3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52A4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31B5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BB749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3A2AF416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E50E1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1A028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9DEE5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8D227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30FA4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BC884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9 275,3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843CC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DCCC4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54527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0243F256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2C0D8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CD192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0A33D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2FC6D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AD45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FE9E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C87CD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2915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DEC6D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1F6E4C4F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46D77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825C1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D3E6F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1175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A527C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B10A6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A9397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CC5D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DEB73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1EF1A059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228A6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E50C1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CDDE5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9759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185DD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93EDC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D5404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CEBFA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5BD7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72F66A0A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13965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>2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3A0F8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Муниципальный проект «Все лучшее детям» связанный с реализацией Национального проекта «Молодежь и дети»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33CAA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AEED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1 725,4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8B671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1 122,5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C0A2F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145 774,7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F6DBD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1BC23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B4157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5BD38D4B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EEDC0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3E326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E0126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EC833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106,2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32B9C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67,4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CECC5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5 304,1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40706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E59A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1576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5E7DEDC3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065E3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1A809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80A55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12709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97,2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35B0A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116,1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84F25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50 569,6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12758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F19D6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EE96D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2DADE4B2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732B9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1B7BA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23037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0790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1 522,1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10E7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939,1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3BE6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89 901,0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B1AA1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95D57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EBE0D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3C584B07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B50B1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3497A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6A97B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0D49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75BF8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3A1F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28901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EF215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A003F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2FA81F6E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312BA" w14:textId="77777777" w:rsidR="00073A22" w:rsidRPr="006E4DC0" w:rsidRDefault="00073A22" w:rsidP="00054B9C">
            <w:pPr>
              <w:jc w:val="center"/>
            </w:pPr>
            <w:r w:rsidRPr="006E4DC0">
              <w:t>2.1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327B" w14:textId="77777777" w:rsidR="00073A22" w:rsidRPr="006E4DC0" w:rsidRDefault="00073A22" w:rsidP="00054B9C">
            <w:r w:rsidRPr="006E4DC0">
              <w:t>Оснащены предметные кабинеты общеобразовательных организаций оборудованием, средствами обучения и воспитания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7420B" w14:textId="77777777" w:rsidR="00073A22" w:rsidRPr="006E4DC0" w:rsidRDefault="00073A22" w:rsidP="00054B9C">
            <w:r w:rsidRPr="006E4DC0"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D8408" w14:textId="77777777" w:rsidR="00073A22" w:rsidRPr="006E4DC0" w:rsidRDefault="00073A22" w:rsidP="00054B9C">
            <w:pPr>
              <w:jc w:val="center"/>
            </w:pPr>
            <w:r w:rsidRPr="006E4DC0">
              <w:t xml:space="preserve">1 725,4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EDDD4" w14:textId="77777777" w:rsidR="00073A22" w:rsidRPr="006E4DC0" w:rsidRDefault="00073A22" w:rsidP="00054B9C">
            <w:pPr>
              <w:jc w:val="center"/>
            </w:pPr>
            <w:r w:rsidRPr="006E4DC0">
              <w:t xml:space="preserve">1 122,5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0ED5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D64C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078D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8B9A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41EBB7D4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A82EB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D67E8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816C2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DE479" w14:textId="77777777" w:rsidR="00073A22" w:rsidRPr="006E4DC0" w:rsidRDefault="00073A22" w:rsidP="00054B9C">
            <w:pPr>
              <w:jc w:val="center"/>
            </w:pPr>
            <w:r w:rsidRPr="006E4DC0">
              <w:t xml:space="preserve">106,2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2C130" w14:textId="77777777" w:rsidR="00073A22" w:rsidRPr="006E4DC0" w:rsidRDefault="00073A22" w:rsidP="00054B9C">
            <w:pPr>
              <w:jc w:val="center"/>
            </w:pPr>
            <w:r w:rsidRPr="006E4DC0">
              <w:t xml:space="preserve">67,4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A100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4A75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59E8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0377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5BFDECBB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80853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4167E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FBE68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8856D" w14:textId="77777777" w:rsidR="00073A22" w:rsidRPr="006E4DC0" w:rsidRDefault="00073A22" w:rsidP="00054B9C">
            <w:pPr>
              <w:jc w:val="center"/>
            </w:pPr>
            <w:r w:rsidRPr="006E4DC0">
              <w:t xml:space="preserve">97,2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3AB26" w14:textId="77777777" w:rsidR="00073A22" w:rsidRPr="006E4DC0" w:rsidRDefault="00073A22" w:rsidP="00054B9C">
            <w:pPr>
              <w:jc w:val="center"/>
            </w:pPr>
            <w:r w:rsidRPr="006E4DC0">
              <w:t xml:space="preserve">116,1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990B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1BA5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73B4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912A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177A4D4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FAE22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80CEA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4608C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8B824" w14:textId="77777777" w:rsidR="00073A22" w:rsidRPr="006E4DC0" w:rsidRDefault="00073A22" w:rsidP="00054B9C">
            <w:pPr>
              <w:jc w:val="center"/>
            </w:pPr>
            <w:r w:rsidRPr="006E4DC0">
              <w:t xml:space="preserve">1 522,1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D42C1" w14:textId="77777777" w:rsidR="00073A22" w:rsidRPr="006E4DC0" w:rsidRDefault="00073A22" w:rsidP="00054B9C">
            <w:pPr>
              <w:jc w:val="center"/>
            </w:pPr>
            <w:r w:rsidRPr="006E4DC0">
              <w:t xml:space="preserve">939,1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69B6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4046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A8CC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8B86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D31E749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B4F8E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7BBD9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E55B0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A235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9C73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CA5A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BF09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A243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CAE9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630D48AF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2CA09" w14:textId="77777777" w:rsidR="00073A22" w:rsidRPr="006E4DC0" w:rsidRDefault="00073A22" w:rsidP="00054B9C">
            <w:pPr>
              <w:jc w:val="center"/>
            </w:pPr>
            <w:r w:rsidRPr="006E4DC0">
              <w:t>2.2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DB879" w14:textId="77777777" w:rsidR="00073A22" w:rsidRPr="006E4DC0" w:rsidRDefault="00073A22" w:rsidP="00054B9C">
            <w:r w:rsidRPr="006E4DC0">
              <w:t xml:space="preserve">Реализованы мероприятия по модернизации </w:t>
            </w:r>
            <w:r w:rsidRPr="006E4DC0">
              <w:lastRenderedPageBreak/>
              <w:t>школьных систем образования, предусматривающие оборудование зданий общеобразовательных организаций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AE7E1" w14:textId="77777777" w:rsidR="00073A22" w:rsidRPr="006E4DC0" w:rsidRDefault="00073A22" w:rsidP="00054B9C">
            <w:r w:rsidRPr="006E4DC0">
              <w:lastRenderedPageBreak/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E683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02E9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91ED2" w14:textId="77777777" w:rsidR="00073A22" w:rsidRPr="006E4DC0" w:rsidRDefault="00073A22" w:rsidP="00054B9C">
            <w:pPr>
              <w:jc w:val="center"/>
            </w:pPr>
            <w:r w:rsidRPr="006E4DC0">
              <w:t xml:space="preserve">39 851,9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0135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2BB2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2E37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2F859F0F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A5677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3D47F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BC7A1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64DD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62A7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7275D" w14:textId="77777777" w:rsidR="00073A22" w:rsidRPr="006E4DC0" w:rsidRDefault="00073A22" w:rsidP="00054B9C">
            <w:pPr>
              <w:jc w:val="center"/>
            </w:pPr>
            <w:r w:rsidRPr="006E4DC0">
              <w:t xml:space="preserve">8,0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DED5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79C5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59F1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6C6E8822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3CA88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D9335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51CE3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218F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58AA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54CB0" w14:textId="77777777" w:rsidR="00073A22" w:rsidRPr="006E4DC0" w:rsidRDefault="00073A22" w:rsidP="00054B9C">
            <w:pPr>
              <w:jc w:val="center"/>
            </w:pPr>
            <w:r w:rsidRPr="006E4DC0">
              <w:t xml:space="preserve">14 343,9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BC6D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8FEB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000E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0A8B2780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97CBC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316EE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3921D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91A5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4FB4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809E4" w14:textId="77777777" w:rsidR="00073A22" w:rsidRPr="006E4DC0" w:rsidRDefault="00073A22" w:rsidP="00054B9C">
            <w:pPr>
              <w:jc w:val="center"/>
            </w:pPr>
            <w:r w:rsidRPr="006E4DC0">
              <w:t xml:space="preserve">25 500,0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02D6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B478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4B25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01CD593A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71632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B3496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D2FB7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C556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5F72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8B5F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8BFA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D797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946C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06A3F8D0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4AF22" w14:textId="77777777" w:rsidR="00073A22" w:rsidRPr="006E4DC0" w:rsidRDefault="00073A22" w:rsidP="00054B9C">
            <w:pPr>
              <w:jc w:val="center"/>
            </w:pPr>
            <w:r w:rsidRPr="006E4DC0">
              <w:t>2.3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F7383" w14:textId="77777777" w:rsidR="00073A22" w:rsidRPr="006E4DC0" w:rsidRDefault="00073A22" w:rsidP="00054B9C">
            <w:r w:rsidRPr="006E4DC0">
              <w:t>Реализованы мероприятия по модернизации школьных систем образования, предусматривающие капитальный ремонт зданий общеобразовательных организаций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F3000" w14:textId="77777777" w:rsidR="00073A22" w:rsidRPr="006E4DC0" w:rsidRDefault="00073A22" w:rsidP="00054B9C">
            <w:r w:rsidRPr="006E4DC0"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1277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32A2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465F1" w14:textId="77777777" w:rsidR="00073A22" w:rsidRPr="006E4DC0" w:rsidRDefault="00073A22" w:rsidP="00054B9C">
            <w:pPr>
              <w:jc w:val="center"/>
            </w:pPr>
            <w:r w:rsidRPr="006E4DC0">
              <w:t xml:space="preserve">105 922,8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7B7A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E3BB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4D8F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0A305FE7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CF3D1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271DE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71C6D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A661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AD6F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6C448" w14:textId="77777777" w:rsidR="00073A22" w:rsidRPr="006E4DC0" w:rsidRDefault="00073A22" w:rsidP="00054B9C">
            <w:pPr>
              <w:jc w:val="center"/>
            </w:pPr>
            <w:r w:rsidRPr="006E4DC0">
              <w:t xml:space="preserve">5 296,1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5019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A7BA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7B82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10F12263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BC927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0CBC4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5D592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F4B2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326F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A4E48" w14:textId="77777777" w:rsidR="00073A22" w:rsidRPr="006E4DC0" w:rsidRDefault="00073A22" w:rsidP="00054B9C">
            <w:pPr>
              <w:jc w:val="center"/>
            </w:pPr>
            <w:r w:rsidRPr="006E4DC0">
              <w:t xml:space="preserve">36 225,7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A12B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D12B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378E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02A38AF5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0F0DB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4C093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C9807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1091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70C0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448DF" w14:textId="77777777" w:rsidR="00073A22" w:rsidRPr="006E4DC0" w:rsidRDefault="00073A22" w:rsidP="00054B9C">
            <w:pPr>
              <w:jc w:val="center"/>
            </w:pPr>
            <w:r w:rsidRPr="006E4DC0">
              <w:t xml:space="preserve">64 401,0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C69E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89DE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ED44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3591BE6C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68B94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59DEA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7C8C3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DC7D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9602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9623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AF4B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9C9B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B8F9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17F084EC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31239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>3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ED825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Муниципальный проект «Педагоги и наставники» связанный с реализацией Национального проекта «Молодежь и дети»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6C933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1877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69 585,3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797B5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69 771,4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3D7A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69 606,0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57796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69 642,6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9A5BD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7FAE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72768E15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81CE4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9116B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E37B9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C9159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0AE58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D237C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72AC1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01EB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7C613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5AC792D5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5AAE6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A095B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5ACB1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EEAD4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301,4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3897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510,7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DEB94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708,6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379EF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938,0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9B8B1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F233C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164B3FF2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8CDA5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60BBC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CE823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2736F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69 283,9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358BF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69 260,7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04EB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68 897,3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76B5D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68 704,6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E95D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6544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0027248D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0E3D4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12FB4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FF79D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B191A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ED6D6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481CC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42F79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E1B6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D642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41829DBC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1F1B0" w14:textId="77777777" w:rsidR="00073A22" w:rsidRPr="006E4DC0" w:rsidRDefault="00073A22" w:rsidP="00054B9C">
            <w:pPr>
              <w:jc w:val="center"/>
            </w:pPr>
            <w:r w:rsidRPr="006E4DC0">
              <w:t>3.1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1DD2E" w14:textId="77777777" w:rsidR="00073A22" w:rsidRPr="006E4DC0" w:rsidRDefault="00073A22" w:rsidP="00054B9C">
            <w:r w:rsidRPr="006E4DC0">
              <w:t>Обеспечена выплата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субъекта Российской Федерации, муниципальных общеобразовательных организаций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F19AF" w14:textId="77777777" w:rsidR="00073A22" w:rsidRPr="006E4DC0" w:rsidRDefault="00073A22" w:rsidP="00054B9C">
            <w:r w:rsidRPr="006E4DC0"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91E98" w14:textId="77777777" w:rsidR="00073A22" w:rsidRPr="006E4DC0" w:rsidRDefault="00073A22" w:rsidP="00054B9C">
            <w:pPr>
              <w:jc w:val="center"/>
            </w:pPr>
            <w:r w:rsidRPr="006E4DC0">
              <w:t xml:space="preserve">2 254,4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7AD1F" w14:textId="77777777" w:rsidR="00073A22" w:rsidRPr="006E4DC0" w:rsidRDefault="00073A22" w:rsidP="00054B9C">
            <w:pPr>
              <w:jc w:val="center"/>
            </w:pPr>
            <w:r w:rsidRPr="006E4DC0">
              <w:t xml:space="preserve">2 284,9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95A80" w14:textId="77777777" w:rsidR="00073A22" w:rsidRPr="006E4DC0" w:rsidRDefault="00073A22" w:rsidP="00054B9C">
            <w:pPr>
              <w:jc w:val="center"/>
            </w:pPr>
            <w:r w:rsidRPr="006E4DC0">
              <w:t xml:space="preserve">2 336,8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1AAFB" w14:textId="77777777" w:rsidR="00073A22" w:rsidRPr="006E4DC0" w:rsidRDefault="00073A22" w:rsidP="00054B9C">
            <w:pPr>
              <w:jc w:val="center"/>
            </w:pPr>
            <w:r w:rsidRPr="006E4DC0">
              <w:t xml:space="preserve">2 336,2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927C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84A9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2E2E5F62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9FA15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BC7BB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A0B13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7D64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5589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43BB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3075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D48C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CFE2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6FEA2900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DF4D7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6A575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67309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811F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4ECC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D01F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1088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09B1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B048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6790F3BA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3E368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7D0BE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FD932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C3AA3" w14:textId="77777777" w:rsidR="00073A22" w:rsidRPr="006E4DC0" w:rsidRDefault="00073A22" w:rsidP="00054B9C">
            <w:pPr>
              <w:jc w:val="center"/>
            </w:pPr>
            <w:r w:rsidRPr="006E4DC0">
              <w:t xml:space="preserve">2 254,4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27993" w14:textId="77777777" w:rsidR="00073A22" w:rsidRPr="006E4DC0" w:rsidRDefault="00073A22" w:rsidP="00054B9C">
            <w:pPr>
              <w:jc w:val="center"/>
            </w:pPr>
            <w:r w:rsidRPr="006E4DC0">
              <w:t xml:space="preserve">2 284,9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EC7B6" w14:textId="77777777" w:rsidR="00073A22" w:rsidRPr="006E4DC0" w:rsidRDefault="00073A22" w:rsidP="00054B9C">
            <w:pPr>
              <w:jc w:val="center"/>
            </w:pPr>
            <w:r w:rsidRPr="006E4DC0">
              <w:t xml:space="preserve">2 336,8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0334A" w14:textId="77777777" w:rsidR="00073A22" w:rsidRPr="006E4DC0" w:rsidRDefault="00073A22" w:rsidP="00054B9C">
            <w:pPr>
              <w:jc w:val="center"/>
            </w:pPr>
            <w:r w:rsidRPr="006E4DC0">
              <w:t xml:space="preserve">2 336,2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C4AC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D137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DA3C73C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3208E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4B656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3D768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BACA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ACCC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F70F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CCEA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0CC3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8056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47DEB140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F36F2" w14:textId="77777777" w:rsidR="00073A22" w:rsidRPr="006E4DC0" w:rsidRDefault="00073A22" w:rsidP="00054B9C">
            <w:pPr>
              <w:jc w:val="center"/>
            </w:pPr>
            <w:r w:rsidRPr="006E4DC0">
              <w:t>3.2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B95FD" w14:textId="77777777" w:rsidR="00073A22" w:rsidRPr="006E4DC0" w:rsidRDefault="00073A22" w:rsidP="00054B9C">
            <w:r w:rsidRPr="006E4DC0">
              <w:t xml:space="preserve">Произведена выплата ежемесячного денежного вознаграждения за классное руководство педагогическим работникам </w:t>
            </w:r>
            <w:r w:rsidRPr="006E4DC0">
              <w:lastRenderedPageBreak/>
              <w:t>государственных образовательных организаций области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5EDF6" w14:textId="77777777" w:rsidR="00073A22" w:rsidRPr="006E4DC0" w:rsidRDefault="00073A22" w:rsidP="00054B9C">
            <w:r w:rsidRPr="006E4DC0">
              <w:lastRenderedPageBreak/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6FB83" w14:textId="77777777" w:rsidR="00073A22" w:rsidRPr="006E4DC0" w:rsidRDefault="00073A22" w:rsidP="00054B9C">
            <w:pPr>
              <w:jc w:val="center"/>
            </w:pPr>
            <w:r w:rsidRPr="006E4DC0">
              <w:t xml:space="preserve">62 306,9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BC83F" w14:textId="77777777" w:rsidR="00073A22" w:rsidRPr="006E4DC0" w:rsidRDefault="00073A22" w:rsidP="00054B9C">
            <w:pPr>
              <w:jc w:val="center"/>
            </w:pPr>
            <w:r w:rsidRPr="006E4DC0">
              <w:t xml:space="preserve">62 843,5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E1C3C" w14:textId="77777777" w:rsidR="00073A22" w:rsidRPr="006E4DC0" w:rsidRDefault="00073A22" w:rsidP="00054B9C">
            <w:pPr>
              <w:jc w:val="center"/>
            </w:pPr>
            <w:r w:rsidRPr="006E4DC0">
              <w:t xml:space="preserve">62 840,3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E13AC" w14:textId="77777777" w:rsidR="00073A22" w:rsidRPr="006E4DC0" w:rsidRDefault="00073A22" w:rsidP="00054B9C">
            <w:pPr>
              <w:jc w:val="center"/>
            </w:pPr>
            <w:r w:rsidRPr="006E4DC0">
              <w:t xml:space="preserve">62 839,9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57A3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E437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2B824B45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2C49C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D5EC7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9C46C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12BB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5F19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1912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A95E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6A29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8D14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624FF22B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E56E1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7D426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28A8C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A076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B05D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CA40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DC25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4571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F14D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48A62AE6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A48F1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D1FEB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E3018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7EBA0" w14:textId="77777777" w:rsidR="00073A22" w:rsidRPr="006E4DC0" w:rsidRDefault="00073A22" w:rsidP="00054B9C">
            <w:pPr>
              <w:jc w:val="center"/>
            </w:pPr>
            <w:r w:rsidRPr="006E4DC0">
              <w:t xml:space="preserve">62 306,9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729F9" w14:textId="77777777" w:rsidR="00073A22" w:rsidRPr="006E4DC0" w:rsidRDefault="00073A22" w:rsidP="00054B9C">
            <w:pPr>
              <w:jc w:val="center"/>
            </w:pPr>
            <w:r w:rsidRPr="006E4DC0">
              <w:t xml:space="preserve">62 843,5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20EEC" w14:textId="77777777" w:rsidR="00073A22" w:rsidRPr="006E4DC0" w:rsidRDefault="00073A22" w:rsidP="00054B9C">
            <w:pPr>
              <w:jc w:val="center"/>
            </w:pPr>
            <w:r w:rsidRPr="006E4DC0">
              <w:t xml:space="preserve">62 840,3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348ED" w14:textId="77777777" w:rsidR="00073A22" w:rsidRPr="006E4DC0" w:rsidRDefault="00073A22" w:rsidP="00054B9C">
            <w:pPr>
              <w:jc w:val="center"/>
            </w:pPr>
            <w:r w:rsidRPr="006E4DC0">
              <w:t xml:space="preserve">62 839,9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19A1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1571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4B2FDBE9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89FD5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885E6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58207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A063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DEE6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FF7F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916C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A90E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6B16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51D258FD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45549" w14:textId="77777777" w:rsidR="00073A22" w:rsidRPr="006E4DC0" w:rsidRDefault="00073A22" w:rsidP="00054B9C">
            <w:pPr>
              <w:jc w:val="center"/>
            </w:pPr>
            <w:r w:rsidRPr="006E4DC0">
              <w:t>3.3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88A9D" w14:textId="77777777" w:rsidR="00073A22" w:rsidRPr="006E4DC0" w:rsidRDefault="00073A22" w:rsidP="00054B9C">
            <w:r w:rsidRPr="006E4DC0">
              <w:t>Проведены мероприятия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A929C" w14:textId="77777777" w:rsidR="00073A22" w:rsidRPr="006E4DC0" w:rsidRDefault="00073A22" w:rsidP="00054B9C">
            <w:r w:rsidRPr="006E4DC0"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741E3" w14:textId="77777777" w:rsidR="00073A22" w:rsidRPr="006E4DC0" w:rsidRDefault="00073A22" w:rsidP="00054B9C">
            <w:pPr>
              <w:jc w:val="center"/>
            </w:pPr>
            <w:r w:rsidRPr="006E4DC0">
              <w:t xml:space="preserve">5 024,0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78BCA" w14:textId="77777777" w:rsidR="00073A22" w:rsidRPr="006E4DC0" w:rsidRDefault="00073A22" w:rsidP="00054B9C">
            <w:pPr>
              <w:jc w:val="center"/>
            </w:pPr>
            <w:r w:rsidRPr="006E4DC0">
              <w:t xml:space="preserve">4 643,0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A948E" w14:textId="77777777" w:rsidR="00073A22" w:rsidRPr="006E4DC0" w:rsidRDefault="00073A22" w:rsidP="00054B9C">
            <w:pPr>
              <w:jc w:val="center"/>
            </w:pPr>
            <w:r w:rsidRPr="006E4DC0">
              <w:t xml:space="preserve">4 428,9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1F311" w14:textId="77777777" w:rsidR="00073A22" w:rsidRPr="006E4DC0" w:rsidRDefault="00073A22" w:rsidP="00054B9C">
            <w:pPr>
              <w:jc w:val="center"/>
            </w:pPr>
            <w:r w:rsidRPr="006E4DC0">
              <w:t xml:space="preserve">4 466,5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680C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8506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350E02AC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CB143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91887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ECDEF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F09F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E0EC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A2EE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7283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FC3D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7F4F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60906FFD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95108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683DD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D74C0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4BDD2" w14:textId="77777777" w:rsidR="00073A22" w:rsidRPr="006E4DC0" w:rsidRDefault="00073A22" w:rsidP="00054B9C">
            <w:pPr>
              <w:jc w:val="center"/>
            </w:pPr>
            <w:r w:rsidRPr="006E4DC0">
              <w:t xml:space="preserve">301,4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2F37C" w14:textId="77777777" w:rsidR="00073A22" w:rsidRPr="006E4DC0" w:rsidRDefault="00073A22" w:rsidP="00054B9C">
            <w:pPr>
              <w:jc w:val="center"/>
            </w:pPr>
            <w:r w:rsidRPr="006E4DC0">
              <w:t xml:space="preserve">510,7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3BFD9" w14:textId="77777777" w:rsidR="00073A22" w:rsidRPr="006E4DC0" w:rsidRDefault="00073A22" w:rsidP="00054B9C">
            <w:pPr>
              <w:jc w:val="center"/>
            </w:pPr>
            <w:r w:rsidRPr="006E4DC0">
              <w:t xml:space="preserve">708,6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3E5F0" w14:textId="77777777" w:rsidR="00073A22" w:rsidRPr="006E4DC0" w:rsidRDefault="00073A22" w:rsidP="00054B9C">
            <w:pPr>
              <w:jc w:val="center"/>
            </w:pPr>
            <w:r w:rsidRPr="006E4DC0">
              <w:t xml:space="preserve">938,0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8F6A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AABD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492803E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51EEB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FE753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A3FB5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AD374" w14:textId="77777777" w:rsidR="00073A22" w:rsidRPr="006E4DC0" w:rsidRDefault="00073A22" w:rsidP="00054B9C">
            <w:pPr>
              <w:jc w:val="center"/>
            </w:pPr>
            <w:r w:rsidRPr="006E4DC0">
              <w:t xml:space="preserve">4 722,6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ED4AB" w14:textId="77777777" w:rsidR="00073A22" w:rsidRPr="006E4DC0" w:rsidRDefault="00073A22" w:rsidP="00054B9C">
            <w:pPr>
              <w:jc w:val="center"/>
            </w:pPr>
            <w:r w:rsidRPr="006E4DC0">
              <w:t xml:space="preserve">4 132,3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1818E" w14:textId="77777777" w:rsidR="00073A22" w:rsidRPr="006E4DC0" w:rsidRDefault="00073A22" w:rsidP="00054B9C">
            <w:pPr>
              <w:jc w:val="center"/>
            </w:pPr>
            <w:r w:rsidRPr="006E4DC0">
              <w:t xml:space="preserve">3 720,2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411D5" w14:textId="77777777" w:rsidR="00073A22" w:rsidRPr="006E4DC0" w:rsidRDefault="00073A22" w:rsidP="00054B9C">
            <w:pPr>
              <w:jc w:val="center"/>
            </w:pPr>
            <w:r w:rsidRPr="006E4DC0">
              <w:t xml:space="preserve">3 528,5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CEBC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DEB2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103DEEB9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EC555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51CA0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822A8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65CA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E23E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5151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6CC9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40C8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290E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14142A9B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BEBE6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>4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5B558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Муниципальный проект «Поддержка семьи» связанный с реализацией Национального проекта «Семья»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A9BD4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8E9F5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63 716,7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442F4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97A8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25 709,4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DAE56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5DC4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1659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6B06FBBC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3255E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D75AB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7F7E3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DA657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12,7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3408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E7A17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5,1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EAD68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F3B95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DA3F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4B6D5180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45B6E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42F74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D3A3A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F88A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3 822,2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B4B3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21656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4 112,7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FBD7A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4E22A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52DD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5F7BADFE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C69A7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DF075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E623E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B9EAC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59 881,7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2DE2A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1B524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21 591,6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F15A5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E468A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4EFA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69129CB0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EC390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1406E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1A2FD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6946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75096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B744A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92701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A2F53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65473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4F998AF4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1EEC6" w14:textId="77777777" w:rsidR="00073A22" w:rsidRPr="006E4DC0" w:rsidRDefault="00073A22" w:rsidP="00054B9C">
            <w:pPr>
              <w:jc w:val="center"/>
            </w:pPr>
            <w:r w:rsidRPr="006E4DC0">
              <w:t>4.1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1C571" w14:textId="77777777" w:rsidR="00073A22" w:rsidRPr="006E4DC0" w:rsidRDefault="00073A22" w:rsidP="00054B9C">
            <w:r w:rsidRPr="006E4DC0">
              <w:t>Осуществлен капитальный ремонт зданий дошкольных образовательных организаций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083FF" w14:textId="77777777" w:rsidR="00073A22" w:rsidRPr="006E4DC0" w:rsidRDefault="00073A22" w:rsidP="00054B9C">
            <w:r w:rsidRPr="006E4DC0"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4C8E5" w14:textId="77777777" w:rsidR="00073A22" w:rsidRPr="006E4DC0" w:rsidRDefault="00073A22" w:rsidP="00054B9C">
            <w:pPr>
              <w:jc w:val="center"/>
            </w:pPr>
            <w:r w:rsidRPr="006E4DC0">
              <w:t xml:space="preserve">59 460,5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BCB6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678C4" w14:textId="77777777" w:rsidR="00073A22" w:rsidRPr="006E4DC0" w:rsidRDefault="00073A22" w:rsidP="00054B9C">
            <w:pPr>
              <w:jc w:val="center"/>
            </w:pPr>
            <w:r w:rsidRPr="006E4DC0">
              <w:t xml:space="preserve">20 946,6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3F54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6A61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E009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0444062E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49446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90EE8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DAD15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5A717" w14:textId="77777777" w:rsidR="00073A22" w:rsidRPr="006E4DC0" w:rsidRDefault="00073A22" w:rsidP="00054B9C">
            <w:pPr>
              <w:jc w:val="center"/>
            </w:pPr>
            <w:r w:rsidRPr="006E4DC0">
              <w:t xml:space="preserve">11,9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7FA7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18526" w14:textId="77777777" w:rsidR="00073A22" w:rsidRPr="006E4DC0" w:rsidRDefault="00073A22" w:rsidP="00054B9C">
            <w:pPr>
              <w:jc w:val="center"/>
            </w:pPr>
            <w:r w:rsidRPr="006E4DC0">
              <w:t xml:space="preserve">4,2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DC05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7E87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F40C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6061FBF5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DD313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75ADD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5BDC1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D7D6A" w14:textId="77777777" w:rsidR="00073A22" w:rsidRPr="006E4DC0" w:rsidRDefault="00073A22" w:rsidP="00054B9C">
            <w:pPr>
              <w:jc w:val="center"/>
            </w:pPr>
            <w:r w:rsidRPr="006E4DC0">
              <w:t xml:space="preserve">3 566,9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11F5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CA359" w14:textId="77777777" w:rsidR="00073A22" w:rsidRPr="006E4DC0" w:rsidRDefault="00073A22" w:rsidP="00054B9C">
            <w:pPr>
              <w:jc w:val="center"/>
            </w:pPr>
            <w:r w:rsidRPr="006E4DC0">
              <w:t xml:space="preserve">3 350,8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37D8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26E1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74DD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52CFF4DD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BD174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F14C0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BD9C7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E5A79" w14:textId="77777777" w:rsidR="00073A22" w:rsidRPr="006E4DC0" w:rsidRDefault="00073A22" w:rsidP="00054B9C">
            <w:pPr>
              <w:jc w:val="center"/>
            </w:pPr>
            <w:r w:rsidRPr="006E4DC0">
              <w:t xml:space="preserve">55 881,7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189C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E9AFD" w14:textId="77777777" w:rsidR="00073A22" w:rsidRPr="006E4DC0" w:rsidRDefault="00073A22" w:rsidP="00054B9C">
            <w:pPr>
              <w:jc w:val="center"/>
            </w:pPr>
            <w:r w:rsidRPr="006E4DC0">
              <w:t xml:space="preserve">17 591,6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CA8A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E4F0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B9DC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6D39CCD4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1B6E1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18697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5392D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F69E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EA9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D03A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33B3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2D93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3C3C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4EA0660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3DBAC" w14:textId="77777777" w:rsidR="00073A22" w:rsidRPr="006E4DC0" w:rsidRDefault="00073A22" w:rsidP="00054B9C">
            <w:pPr>
              <w:jc w:val="center"/>
            </w:pPr>
            <w:r w:rsidRPr="006E4DC0">
              <w:t>4.2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F3CA9" w14:textId="77777777" w:rsidR="00073A22" w:rsidRPr="006E4DC0" w:rsidRDefault="00073A22" w:rsidP="00054B9C">
            <w:r w:rsidRPr="006E4DC0">
              <w:t>Осуществлено оснащение зданий дошкольных образовательных организаций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6FDCF" w14:textId="77777777" w:rsidR="00073A22" w:rsidRPr="006E4DC0" w:rsidRDefault="00073A22" w:rsidP="00054B9C">
            <w:r w:rsidRPr="006E4DC0"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39C94" w14:textId="77777777" w:rsidR="00073A22" w:rsidRPr="006E4DC0" w:rsidRDefault="00073A22" w:rsidP="00054B9C">
            <w:pPr>
              <w:jc w:val="center"/>
            </w:pPr>
            <w:r w:rsidRPr="006E4DC0">
              <w:t xml:space="preserve">4 256,2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AC45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A164A" w14:textId="77777777" w:rsidR="00073A22" w:rsidRPr="006E4DC0" w:rsidRDefault="00073A22" w:rsidP="00054B9C">
            <w:pPr>
              <w:jc w:val="center"/>
            </w:pPr>
            <w:r w:rsidRPr="006E4DC0">
              <w:t xml:space="preserve">4 762,9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5FDE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86A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888E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CAAAA14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37846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A08BF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E4FC5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6FDDF" w14:textId="77777777" w:rsidR="00073A22" w:rsidRPr="006E4DC0" w:rsidRDefault="00073A22" w:rsidP="00054B9C">
            <w:pPr>
              <w:jc w:val="center"/>
            </w:pPr>
            <w:r w:rsidRPr="006E4DC0">
              <w:t xml:space="preserve">0,9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654E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3727E" w14:textId="77777777" w:rsidR="00073A22" w:rsidRPr="006E4DC0" w:rsidRDefault="00073A22" w:rsidP="00054B9C">
            <w:pPr>
              <w:jc w:val="center"/>
            </w:pPr>
            <w:r w:rsidRPr="006E4DC0">
              <w:t xml:space="preserve">1,0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C001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BAA8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8C2E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6A27B01C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BB302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F2361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CF6F0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A1F98" w14:textId="77777777" w:rsidR="00073A22" w:rsidRPr="006E4DC0" w:rsidRDefault="00073A22" w:rsidP="00054B9C">
            <w:pPr>
              <w:jc w:val="center"/>
            </w:pPr>
            <w:r w:rsidRPr="006E4DC0">
              <w:t xml:space="preserve">255,3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ACBD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B6EE4" w14:textId="77777777" w:rsidR="00073A22" w:rsidRPr="006E4DC0" w:rsidRDefault="00073A22" w:rsidP="00054B9C">
            <w:pPr>
              <w:jc w:val="center"/>
            </w:pPr>
            <w:r w:rsidRPr="006E4DC0">
              <w:t xml:space="preserve">761,9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A14F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3366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ACBC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A74B273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C0BD3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E5579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1E929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A9A72" w14:textId="77777777" w:rsidR="00073A22" w:rsidRPr="006E4DC0" w:rsidRDefault="00073A22" w:rsidP="00054B9C">
            <w:pPr>
              <w:jc w:val="center"/>
            </w:pPr>
            <w:r w:rsidRPr="006E4DC0">
              <w:t xml:space="preserve">4 000,0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3C50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99D0B" w14:textId="77777777" w:rsidR="00073A22" w:rsidRPr="006E4DC0" w:rsidRDefault="00073A22" w:rsidP="00054B9C">
            <w:pPr>
              <w:jc w:val="center"/>
            </w:pPr>
            <w:r w:rsidRPr="006E4DC0">
              <w:t xml:space="preserve">4 000,0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A752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C4D6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331A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659DCD8F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EDD5C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F0EBB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4DC85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CCA2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54E2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5242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81BF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6D1D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CF48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2A11FF64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3E414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>5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1BA24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Муниципальный проект «Развитие дошкольного, общего и дополнительного образования детей»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EE00E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63EE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87 616,9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8A24D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66 186,3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7313A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54 204,4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83BF5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49 487,1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1278F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312 892,5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74EAD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12 892,5  </w:t>
            </w:r>
          </w:p>
        </w:tc>
      </w:tr>
      <w:tr w:rsidR="00073A22" w:rsidRPr="006E4DC0" w14:paraId="485F2D9F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F702E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F47D0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2CBC2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F991C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21 706,4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19386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3 438,9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5590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3 459,6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5BAE9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3 302,1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05429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17 578,5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988B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2 578,5  </w:t>
            </w:r>
          </w:p>
        </w:tc>
      </w:tr>
      <w:tr w:rsidR="00073A22" w:rsidRPr="006E4DC0" w14:paraId="3A0C0D38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615BD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CB97F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4FBB4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8F59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38 078,1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198F6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35 019,8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5F4C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26 415,0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B4C5A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25 266,3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D1A65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27 414,0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A7EB7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10 314,0  </w:t>
            </w:r>
          </w:p>
        </w:tc>
      </w:tr>
      <w:tr w:rsidR="00073A22" w:rsidRPr="006E4DC0" w14:paraId="3206A7DF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3F5E8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DB9F2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34BB7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C53F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27 832,3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D21AF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27 727,7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22E5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24 329,8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770B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20 918,7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C7C38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267 900,0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6325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31F59641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2F58C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2C60A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440BB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40A44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AC5B9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FF6B7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8A047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9767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1C529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2AC33695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205DE" w14:textId="77777777" w:rsidR="00073A22" w:rsidRPr="006E4DC0" w:rsidRDefault="00073A22" w:rsidP="00054B9C">
            <w:pPr>
              <w:jc w:val="center"/>
            </w:pPr>
            <w:r w:rsidRPr="006E4DC0">
              <w:t>5.1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7EFB6" w14:textId="77777777" w:rsidR="00073A22" w:rsidRPr="006E4DC0" w:rsidRDefault="00073A22" w:rsidP="00054B9C">
            <w:r w:rsidRPr="006E4DC0">
              <w:t>Организованы школьные музеи в общеобразовательных организациях муниципальных образований области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3FFB1" w14:textId="77777777" w:rsidR="00073A22" w:rsidRPr="006E4DC0" w:rsidRDefault="00073A22" w:rsidP="00054B9C">
            <w:r w:rsidRPr="006E4DC0"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51CB0" w14:textId="77777777" w:rsidR="00073A22" w:rsidRPr="006E4DC0" w:rsidRDefault="00073A22" w:rsidP="00054B9C">
            <w:pPr>
              <w:jc w:val="center"/>
            </w:pPr>
            <w:r w:rsidRPr="006E4DC0">
              <w:t xml:space="preserve">1 000,2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A81A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CA4E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0205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4A5F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F7C6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33DFAF69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1C574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0A605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DCE1B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8B5CD" w14:textId="77777777" w:rsidR="00073A22" w:rsidRPr="006E4DC0" w:rsidRDefault="00073A22" w:rsidP="00054B9C">
            <w:pPr>
              <w:jc w:val="center"/>
            </w:pPr>
            <w:r w:rsidRPr="006E4DC0">
              <w:t xml:space="preserve">0,2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36B1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F2CB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4260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3AC7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B32F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0A0BF14F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92785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DE1BD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9C546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1D3B3" w14:textId="77777777" w:rsidR="00073A22" w:rsidRPr="006E4DC0" w:rsidRDefault="00073A22" w:rsidP="00054B9C">
            <w:pPr>
              <w:jc w:val="center"/>
            </w:pPr>
            <w:r w:rsidRPr="006E4DC0">
              <w:t xml:space="preserve">1 000,0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3643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9510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63D8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24E0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896B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ECF4823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527F6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ACE0E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F9FB7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F04E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BC81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800B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FFE3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945D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A627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0DE944F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64AB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5DAFF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F519C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AB9F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C3E8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76AC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834C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E748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8AFD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C03B5C0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C864D" w14:textId="77777777" w:rsidR="00073A22" w:rsidRPr="006E4DC0" w:rsidRDefault="00073A22" w:rsidP="00054B9C">
            <w:pPr>
              <w:jc w:val="center"/>
            </w:pPr>
            <w:r w:rsidRPr="006E4DC0">
              <w:t>5.2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8FC3B" w14:textId="77777777" w:rsidR="00073A22" w:rsidRPr="006E4DC0" w:rsidRDefault="00073A22" w:rsidP="00054B9C">
            <w:r w:rsidRPr="006E4DC0">
              <w:t xml:space="preserve">Созданы </w:t>
            </w:r>
            <w:proofErr w:type="spellStart"/>
            <w:r w:rsidRPr="006E4DC0">
              <w:t>агроклассы</w:t>
            </w:r>
            <w:proofErr w:type="spellEnd"/>
            <w:r w:rsidRPr="006E4DC0">
              <w:t xml:space="preserve"> и (или) </w:t>
            </w:r>
            <w:proofErr w:type="gramStart"/>
            <w:r w:rsidRPr="006E4DC0">
              <w:t>лесных</w:t>
            </w:r>
            <w:proofErr w:type="gramEnd"/>
            <w:r w:rsidRPr="006E4DC0">
              <w:t xml:space="preserve"> классы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14F7A" w14:textId="77777777" w:rsidR="00073A22" w:rsidRPr="006E4DC0" w:rsidRDefault="00073A22" w:rsidP="00054B9C">
            <w:r w:rsidRPr="006E4DC0"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2F8D4" w14:textId="77777777" w:rsidR="00073A22" w:rsidRPr="006E4DC0" w:rsidRDefault="00073A22" w:rsidP="00054B9C">
            <w:pPr>
              <w:jc w:val="center"/>
            </w:pPr>
            <w:r w:rsidRPr="006E4DC0">
              <w:t xml:space="preserve">7 248,7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09A1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3F2E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9F7D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4980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8A6C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667E4637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07844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2A9BC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673C2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38083" w14:textId="77777777" w:rsidR="00073A22" w:rsidRPr="006E4DC0" w:rsidRDefault="00073A22" w:rsidP="00054B9C">
            <w:pPr>
              <w:jc w:val="center"/>
            </w:pPr>
            <w:r w:rsidRPr="006E4DC0">
              <w:t xml:space="preserve">1,4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613C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1B29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D9AB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4E6C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7002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D34E67D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88898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CF62E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CF6B6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18036" w14:textId="77777777" w:rsidR="00073A22" w:rsidRPr="006E4DC0" w:rsidRDefault="00073A22" w:rsidP="00054B9C">
            <w:pPr>
              <w:jc w:val="center"/>
            </w:pPr>
            <w:r w:rsidRPr="006E4DC0">
              <w:t xml:space="preserve">7 247,3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0394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1882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1C8B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EE2C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00B7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3A0C83BF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B38D3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FFAC1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37A94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2700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FDA7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CC3B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C73E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768D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EE17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0CE215F4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7176C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A4654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8D1EB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9F03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0A77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5A9C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FAC9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DAAA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965C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0CDD4790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0EDF5" w14:textId="77777777" w:rsidR="00073A22" w:rsidRPr="006E4DC0" w:rsidRDefault="00073A22" w:rsidP="00054B9C">
            <w:pPr>
              <w:jc w:val="center"/>
            </w:pPr>
            <w:r w:rsidRPr="006E4DC0">
              <w:t>5.3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5B24E" w14:textId="77777777" w:rsidR="00073A22" w:rsidRPr="006E4DC0" w:rsidRDefault="00073A22" w:rsidP="00054B9C">
            <w:r w:rsidRPr="006E4DC0">
              <w:t>Проведены мероприятия по обеспечению условий для организации питания обучающихся в муниципальных общеобразовательных организациях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6686" w14:textId="77777777" w:rsidR="00073A22" w:rsidRPr="006E4DC0" w:rsidRDefault="00073A22" w:rsidP="00054B9C">
            <w:r w:rsidRPr="006E4DC0"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81D31" w14:textId="77777777" w:rsidR="00073A22" w:rsidRPr="006E4DC0" w:rsidRDefault="00073A22" w:rsidP="00054B9C">
            <w:pPr>
              <w:jc w:val="center"/>
            </w:pPr>
            <w:r w:rsidRPr="006E4DC0">
              <w:t xml:space="preserve">2 977,0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493A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23A8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B147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E175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332B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0D569BCD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F11D1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B42BC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C0EE5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456EA" w14:textId="77777777" w:rsidR="00073A22" w:rsidRPr="006E4DC0" w:rsidRDefault="00073A22" w:rsidP="00054B9C">
            <w:pPr>
              <w:jc w:val="center"/>
            </w:pPr>
            <w:r w:rsidRPr="006E4DC0">
              <w:t xml:space="preserve">59,5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6FBE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A2C1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AA5D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9964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6116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F1C6222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3B2DB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15BEA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0107A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4E485" w14:textId="77777777" w:rsidR="00073A22" w:rsidRPr="006E4DC0" w:rsidRDefault="00073A22" w:rsidP="00054B9C">
            <w:pPr>
              <w:jc w:val="center"/>
            </w:pPr>
            <w:r w:rsidRPr="006E4DC0">
              <w:t xml:space="preserve">2 917,5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FB81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6ABF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FF97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3640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0AFF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480293FE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DC1D6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28F4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9D601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3DB8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8A70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B7B4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40E5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6A2A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BB1D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0BA6AA5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46006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49D79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9F5E2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AD18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49CC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05B3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8E2E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5135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44B5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261FAB54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A1E53" w14:textId="77777777" w:rsidR="00073A22" w:rsidRPr="006E4DC0" w:rsidRDefault="00073A22" w:rsidP="00054B9C">
            <w:pPr>
              <w:jc w:val="center"/>
            </w:pPr>
            <w:r w:rsidRPr="006E4DC0">
              <w:t>5.4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A1CA9" w14:textId="77777777" w:rsidR="00073A22" w:rsidRPr="006E4DC0" w:rsidRDefault="00073A22" w:rsidP="00054B9C">
            <w:r w:rsidRPr="006E4DC0">
              <w:t>Отремонтированы образовательные организации муниципальной собственности, в том числе включая благоустройство территорий образовательных организаций муниципальной собственности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A564F" w14:textId="77777777" w:rsidR="00073A22" w:rsidRPr="006E4DC0" w:rsidRDefault="00073A22" w:rsidP="00054B9C">
            <w:r w:rsidRPr="006E4DC0"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0984" w14:textId="77777777" w:rsidR="00073A22" w:rsidRPr="006E4DC0" w:rsidRDefault="00073A22" w:rsidP="00054B9C">
            <w:pPr>
              <w:jc w:val="center"/>
            </w:pPr>
            <w:r w:rsidRPr="006E4DC0">
              <w:t xml:space="preserve">18 025,2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FC73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BA1DE" w14:textId="77777777" w:rsidR="00073A22" w:rsidRPr="006E4DC0" w:rsidRDefault="00073A22" w:rsidP="00054B9C">
            <w:pPr>
              <w:jc w:val="center"/>
            </w:pPr>
            <w:r w:rsidRPr="006E4DC0">
              <w:t xml:space="preserve">2 105,3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D7D4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C7034" w14:textId="77777777" w:rsidR="00073A22" w:rsidRPr="006E4DC0" w:rsidRDefault="00073A22" w:rsidP="00054B9C">
            <w:pPr>
              <w:jc w:val="center"/>
            </w:pPr>
            <w:r w:rsidRPr="006E4DC0">
              <w:t xml:space="preserve">300 000,0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9391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58BCAD2D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C810C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F606F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34935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C49A6" w14:textId="77777777" w:rsidR="00073A22" w:rsidRPr="006E4DC0" w:rsidRDefault="00073A22" w:rsidP="00054B9C">
            <w:pPr>
              <w:jc w:val="center"/>
            </w:pPr>
            <w:r w:rsidRPr="006E4DC0">
              <w:t xml:space="preserve">18 025,2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2458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1951E" w14:textId="77777777" w:rsidR="00073A22" w:rsidRPr="006E4DC0" w:rsidRDefault="00073A22" w:rsidP="00054B9C">
            <w:pPr>
              <w:jc w:val="center"/>
            </w:pPr>
            <w:r w:rsidRPr="006E4DC0">
              <w:t xml:space="preserve">105,3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29AA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3008F" w14:textId="77777777" w:rsidR="00073A22" w:rsidRPr="006E4DC0" w:rsidRDefault="00073A22" w:rsidP="00054B9C">
            <w:pPr>
              <w:jc w:val="center"/>
            </w:pPr>
            <w:r w:rsidRPr="006E4DC0">
              <w:t xml:space="preserve">15 000,0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9415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5C4EC042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C79E1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C811B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1D6E1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D490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89DB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64F98" w14:textId="77777777" w:rsidR="00073A22" w:rsidRPr="006E4DC0" w:rsidRDefault="00073A22" w:rsidP="00054B9C">
            <w:pPr>
              <w:jc w:val="center"/>
            </w:pPr>
            <w:r w:rsidRPr="006E4DC0">
              <w:t xml:space="preserve">2 000,0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827D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DA16D" w14:textId="77777777" w:rsidR="00073A22" w:rsidRPr="006E4DC0" w:rsidRDefault="00073A22" w:rsidP="00054B9C">
            <w:pPr>
              <w:jc w:val="center"/>
            </w:pPr>
            <w:r w:rsidRPr="006E4DC0">
              <w:t xml:space="preserve">17 100,0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6942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1CB24BE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29C3C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09818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79295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F2B0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1AD2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C078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8E05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43D55" w14:textId="77777777" w:rsidR="00073A22" w:rsidRPr="006E4DC0" w:rsidRDefault="00073A22" w:rsidP="00054B9C">
            <w:pPr>
              <w:jc w:val="center"/>
            </w:pPr>
            <w:r w:rsidRPr="006E4DC0">
              <w:t xml:space="preserve">267 900,0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1AEC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31C38FF3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D710E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6EC71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99A64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4EB6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6EE9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BBE1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965A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CBE7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2863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33B58B23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62F06" w14:textId="77777777" w:rsidR="00073A22" w:rsidRPr="006E4DC0" w:rsidRDefault="00073A22" w:rsidP="00054B9C">
            <w:pPr>
              <w:jc w:val="center"/>
            </w:pPr>
            <w:r w:rsidRPr="006E4DC0">
              <w:t>5.5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6D989" w14:textId="77777777" w:rsidR="00073A22" w:rsidRPr="006E4DC0" w:rsidRDefault="00073A22" w:rsidP="00054B9C">
            <w:r w:rsidRPr="006E4DC0">
              <w:t>Реализованы ключевые мероприятия в рамках укрупненных приоритетных направлений развития региональных систем образования в муниципальных общеобразовательных организациях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44D3D" w14:textId="77777777" w:rsidR="00073A22" w:rsidRPr="006E4DC0" w:rsidRDefault="00073A22" w:rsidP="00054B9C">
            <w:r w:rsidRPr="006E4DC0"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3E95D" w14:textId="77777777" w:rsidR="00073A22" w:rsidRPr="006E4DC0" w:rsidRDefault="00073A22" w:rsidP="00054B9C">
            <w:pPr>
              <w:jc w:val="center"/>
            </w:pPr>
            <w:r w:rsidRPr="006E4DC0">
              <w:t xml:space="preserve">2 567,3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C6436" w14:textId="77777777" w:rsidR="00073A22" w:rsidRPr="006E4DC0" w:rsidRDefault="00073A22" w:rsidP="00054B9C">
            <w:pPr>
              <w:jc w:val="center"/>
            </w:pPr>
            <w:r w:rsidRPr="006E4DC0">
              <w:t xml:space="preserve">380,0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D33C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809B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8D88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80F0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033BD61D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78066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5BC37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29126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752B9" w14:textId="77777777" w:rsidR="00073A22" w:rsidRPr="006E4DC0" w:rsidRDefault="00073A22" w:rsidP="00054B9C">
            <w:pPr>
              <w:jc w:val="center"/>
            </w:pPr>
            <w:r w:rsidRPr="006E4DC0">
              <w:t xml:space="preserve">0,5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D369B" w14:textId="77777777" w:rsidR="00073A22" w:rsidRPr="006E4DC0" w:rsidRDefault="00073A22" w:rsidP="00054B9C">
            <w:pPr>
              <w:jc w:val="center"/>
            </w:pPr>
            <w:r w:rsidRPr="006E4DC0">
              <w:t xml:space="preserve">50,7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4C96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E456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8B4D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D853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01F1A63B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1CF2F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5FDD7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801B1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59BF3" w14:textId="77777777" w:rsidR="00073A22" w:rsidRPr="006E4DC0" w:rsidRDefault="00073A22" w:rsidP="00054B9C">
            <w:pPr>
              <w:jc w:val="center"/>
            </w:pPr>
            <w:r w:rsidRPr="006E4DC0">
              <w:t xml:space="preserve">2 566,8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C790B" w14:textId="77777777" w:rsidR="00073A22" w:rsidRPr="006E4DC0" w:rsidRDefault="00073A22" w:rsidP="00054B9C">
            <w:pPr>
              <w:jc w:val="center"/>
            </w:pPr>
            <w:r w:rsidRPr="006E4DC0">
              <w:t xml:space="preserve">329,3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C649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B437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884B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797A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62DFFAF5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2E0A1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046FF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0928F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33D6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7A73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7643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C6D6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D863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3EE7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FB92FC4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B7DE4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97B74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1F300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4030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49D3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1703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A271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ACA5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23B4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5D387A7C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A60A5" w14:textId="77777777" w:rsidR="00073A22" w:rsidRPr="006E4DC0" w:rsidRDefault="00073A22" w:rsidP="00054B9C">
            <w:pPr>
              <w:jc w:val="center"/>
            </w:pPr>
            <w:r w:rsidRPr="006E4DC0">
              <w:t>5.6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A9041" w14:textId="77777777" w:rsidR="00073A22" w:rsidRPr="006E4DC0" w:rsidRDefault="00073A22" w:rsidP="00054B9C">
            <w:r w:rsidRPr="006E4DC0">
              <w:t>Реализованы дополнительные общеразвивающие программы по виду спорта "Самбо"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CE042" w14:textId="77777777" w:rsidR="00073A22" w:rsidRPr="006E4DC0" w:rsidRDefault="00073A22" w:rsidP="00054B9C">
            <w:r w:rsidRPr="006E4DC0"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42B3A" w14:textId="77777777" w:rsidR="00073A22" w:rsidRPr="006E4DC0" w:rsidRDefault="00073A22" w:rsidP="00054B9C">
            <w:pPr>
              <w:jc w:val="center"/>
            </w:pPr>
            <w:r w:rsidRPr="006E4DC0">
              <w:t xml:space="preserve">415,5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B3599" w14:textId="77777777" w:rsidR="00073A22" w:rsidRPr="006E4DC0" w:rsidRDefault="00073A22" w:rsidP="00054B9C">
            <w:pPr>
              <w:jc w:val="center"/>
            </w:pPr>
            <w:r w:rsidRPr="006E4DC0">
              <w:t xml:space="preserve">415,5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40D37" w14:textId="77777777" w:rsidR="00073A22" w:rsidRPr="006E4DC0" w:rsidRDefault="00073A22" w:rsidP="00054B9C">
            <w:pPr>
              <w:jc w:val="center"/>
            </w:pPr>
            <w:r w:rsidRPr="006E4DC0">
              <w:t xml:space="preserve">415,5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BE0A1" w14:textId="77777777" w:rsidR="00073A22" w:rsidRPr="006E4DC0" w:rsidRDefault="00073A22" w:rsidP="00054B9C">
            <w:pPr>
              <w:jc w:val="center"/>
            </w:pPr>
            <w:r w:rsidRPr="006E4DC0">
              <w:t xml:space="preserve">415,5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55EA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DD2B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40301FB2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FCB00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BA4AE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96D58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4A368" w14:textId="77777777" w:rsidR="00073A22" w:rsidRPr="006E4DC0" w:rsidRDefault="00073A22" w:rsidP="00054B9C">
            <w:pPr>
              <w:jc w:val="center"/>
            </w:pPr>
            <w:r w:rsidRPr="006E4DC0">
              <w:t xml:space="preserve">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DAFD6" w14:textId="77777777" w:rsidR="00073A22" w:rsidRPr="006E4DC0" w:rsidRDefault="00073A22" w:rsidP="00054B9C">
            <w:pPr>
              <w:jc w:val="center"/>
            </w:pPr>
            <w:r w:rsidRPr="006E4DC0">
              <w:t xml:space="preserve">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F8387" w14:textId="77777777" w:rsidR="00073A22" w:rsidRPr="006E4DC0" w:rsidRDefault="00073A22" w:rsidP="00054B9C">
            <w:pPr>
              <w:jc w:val="center"/>
            </w:pPr>
            <w:r w:rsidRPr="006E4DC0">
              <w:t xml:space="preserve">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5A344" w14:textId="77777777" w:rsidR="00073A22" w:rsidRPr="006E4DC0" w:rsidRDefault="00073A22" w:rsidP="00054B9C">
            <w:pPr>
              <w:jc w:val="center"/>
            </w:pPr>
            <w:r w:rsidRPr="006E4DC0">
              <w:t xml:space="preserve">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53DA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AC9E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4904CAC7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CD0C6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1FEFD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01F8D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756CB" w14:textId="77777777" w:rsidR="00073A22" w:rsidRPr="006E4DC0" w:rsidRDefault="00073A22" w:rsidP="00054B9C">
            <w:pPr>
              <w:jc w:val="center"/>
            </w:pPr>
            <w:r w:rsidRPr="006E4DC0">
              <w:t xml:space="preserve">415,5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952CF" w14:textId="77777777" w:rsidR="00073A22" w:rsidRPr="006E4DC0" w:rsidRDefault="00073A22" w:rsidP="00054B9C">
            <w:pPr>
              <w:jc w:val="center"/>
            </w:pPr>
            <w:r w:rsidRPr="006E4DC0">
              <w:t xml:space="preserve">415,5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A975C" w14:textId="77777777" w:rsidR="00073A22" w:rsidRPr="006E4DC0" w:rsidRDefault="00073A22" w:rsidP="00054B9C">
            <w:pPr>
              <w:jc w:val="center"/>
            </w:pPr>
            <w:r w:rsidRPr="006E4DC0">
              <w:t xml:space="preserve">415,5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D54D3" w14:textId="77777777" w:rsidR="00073A22" w:rsidRPr="006E4DC0" w:rsidRDefault="00073A22" w:rsidP="00054B9C">
            <w:pPr>
              <w:jc w:val="center"/>
            </w:pPr>
            <w:r w:rsidRPr="006E4DC0">
              <w:t xml:space="preserve">415,5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C098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668F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6192FCAA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41D6B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965A4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D2144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1FBA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F25B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7536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7293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5604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A4A5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3C48E85F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3F8C5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B96CD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50C43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465B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F159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C223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9791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72A6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3142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2D923B8C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753EF" w14:textId="77777777" w:rsidR="00073A22" w:rsidRPr="006E4DC0" w:rsidRDefault="00073A22" w:rsidP="00054B9C">
            <w:pPr>
              <w:jc w:val="center"/>
            </w:pPr>
            <w:r w:rsidRPr="006E4DC0">
              <w:t>5.7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E658" w14:textId="77777777" w:rsidR="00073A22" w:rsidRPr="006E4DC0" w:rsidRDefault="00073A22" w:rsidP="00054B9C">
            <w:r w:rsidRPr="006E4DC0">
              <w:t>Реализованы мероприятия по приспособлению зданий и помещений муниципальных дошкольных образовательных организаций и муниципальных общеобразовательных организаций для беспрепятственного доступа инвалидов (детей-инвалидов)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094BD" w14:textId="77777777" w:rsidR="00073A22" w:rsidRPr="006E4DC0" w:rsidRDefault="00073A22" w:rsidP="00054B9C">
            <w:r w:rsidRPr="006E4DC0"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6D72C" w14:textId="77777777" w:rsidR="00073A22" w:rsidRPr="006E4DC0" w:rsidRDefault="00073A22" w:rsidP="00054B9C">
            <w:pPr>
              <w:jc w:val="center"/>
            </w:pPr>
            <w:r w:rsidRPr="006E4DC0">
              <w:t xml:space="preserve">419,7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99BE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E125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2099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5DAD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A2C4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18E68CA8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33EE7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103FA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26269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6591F" w14:textId="77777777" w:rsidR="00073A22" w:rsidRPr="006E4DC0" w:rsidRDefault="00073A22" w:rsidP="00054B9C">
            <w:pPr>
              <w:jc w:val="center"/>
            </w:pPr>
            <w:r w:rsidRPr="006E4DC0">
              <w:t xml:space="preserve">21,0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5C13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25BB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50AD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DBD0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8ECE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20CEADED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EB802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620A8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FB781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FADF9" w14:textId="77777777" w:rsidR="00073A22" w:rsidRPr="006E4DC0" w:rsidRDefault="00073A22" w:rsidP="00054B9C">
            <w:pPr>
              <w:jc w:val="center"/>
            </w:pPr>
            <w:r w:rsidRPr="006E4DC0">
              <w:t xml:space="preserve">398,7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208B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442F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A07D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AFA8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8D9F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0F075CD1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324CE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7C629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9C5C6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4FD3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3215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2D1D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8C04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647B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9964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8B1373F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07FCA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33542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F0CC1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9118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2DBA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0C36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4E8F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9F51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C576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3C67437A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15469" w14:textId="77777777" w:rsidR="00073A22" w:rsidRPr="006E4DC0" w:rsidRDefault="00073A22" w:rsidP="00054B9C">
            <w:pPr>
              <w:jc w:val="center"/>
            </w:pPr>
            <w:r w:rsidRPr="006E4DC0">
              <w:t>5.8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028F8" w14:textId="77777777" w:rsidR="00073A22" w:rsidRPr="006E4DC0" w:rsidRDefault="00073A22" w:rsidP="00054B9C">
            <w:proofErr w:type="gramStart"/>
            <w:r w:rsidRPr="006E4DC0">
              <w:t>Обеспечены</w:t>
            </w:r>
            <w:proofErr w:type="gramEnd"/>
            <w:r w:rsidRPr="006E4DC0">
              <w:t xml:space="preserve"> бесплатным горячим питанием обучающиеся, получающие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0905C" w14:textId="77777777" w:rsidR="00073A22" w:rsidRPr="006E4DC0" w:rsidRDefault="00073A22" w:rsidP="00054B9C">
            <w:r w:rsidRPr="006E4DC0"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EB9DE" w14:textId="77777777" w:rsidR="00073A22" w:rsidRPr="006E4DC0" w:rsidRDefault="00073A22" w:rsidP="00054B9C">
            <w:pPr>
              <w:jc w:val="center"/>
            </w:pPr>
            <w:r w:rsidRPr="006E4DC0">
              <w:t xml:space="preserve">37 867,1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D4614" w14:textId="77777777" w:rsidR="00073A22" w:rsidRPr="006E4DC0" w:rsidRDefault="00073A22" w:rsidP="00054B9C">
            <w:pPr>
              <w:jc w:val="center"/>
            </w:pPr>
            <w:r w:rsidRPr="006E4DC0">
              <w:t xml:space="preserve">40 419,3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62B3C" w14:textId="77777777" w:rsidR="00073A22" w:rsidRPr="006E4DC0" w:rsidRDefault="00073A22" w:rsidP="00054B9C">
            <w:pPr>
              <w:jc w:val="center"/>
            </w:pPr>
            <w:r w:rsidRPr="006E4DC0">
              <w:t xml:space="preserve">38 791,1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55898" w14:textId="77777777" w:rsidR="00073A22" w:rsidRPr="006E4DC0" w:rsidRDefault="00073A22" w:rsidP="00054B9C">
            <w:pPr>
              <w:jc w:val="center"/>
            </w:pPr>
            <w:r w:rsidRPr="006E4DC0">
              <w:t xml:space="preserve">36 179,1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470C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62BB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1D29F28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463E1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8904C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47A1E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DA7D0" w14:textId="77777777" w:rsidR="00073A22" w:rsidRPr="006E4DC0" w:rsidRDefault="00073A22" w:rsidP="00054B9C">
            <w:pPr>
              <w:jc w:val="center"/>
            </w:pPr>
            <w:r w:rsidRPr="006E4DC0">
              <w:t xml:space="preserve">757,3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BCB60" w14:textId="77777777" w:rsidR="00073A22" w:rsidRPr="006E4DC0" w:rsidRDefault="00073A22" w:rsidP="00054B9C">
            <w:pPr>
              <w:jc w:val="center"/>
            </w:pPr>
            <w:r w:rsidRPr="006E4DC0">
              <w:t xml:space="preserve">808,4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60288" w14:textId="77777777" w:rsidR="00073A22" w:rsidRPr="006E4DC0" w:rsidRDefault="00073A22" w:rsidP="00054B9C">
            <w:pPr>
              <w:jc w:val="center"/>
            </w:pPr>
            <w:r w:rsidRPr="006E4DC0">
              <w:t xml:space="preserve">775,8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C0188" w14:textId="77777777" w:rsidR="00073A22" w:rsidRPr="006E4DC0" w:rsidRDefault="00073A22" w:rsidP="00054B9C">
            <w:pPr>
              <w:jc w:val="center"/>
            </w:pPr>
            <w:r w:rsidRPr="006E4DC0">
              <w:t xml:space="preserve">723,6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3AE5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4746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526D4EFF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0B885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38AE0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394EF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55B54" w14:textId="77777777" w:rsidR="00073A22" w:rsidRPr="006E4DC0" w:rsidRDefault="00073A22" w:rsidP="00054B9C">
            <w:pPr>
              <w:jc w:val="center"/>
            </w:pPr>
            <w:r w:rsidRPr="006E4DC0">
              <w:t xml:space="preserve">9 277,4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DA2CC" w14:textId="77777777" w:rsidR="00073A22" w:rsidRPr="006E4DC0" w:rsidRDefault="00073A22" w:rsidP="00054B9C">
            <w:pPr>
              <w:jc w:val="center"/>
            </w:pPr>
            <w:r w:rsidRPr="006E4DC0">
              <w:t xml:space="preserve">11 883,3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B3A8F" w14:textId="77777777" w:rsidR="00073A22" w:rsidRPr="006E4DC0" w:rsidRDefault="00073A22" w:rsidP="00054B9C">
            <w:pPr>
              <w:jc w:val="center"/>
            </w:pPr>
            <w:r w:rsidRPr="006E4DC0">
              <w:t xml:space="preserve">13 685,5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2609C" w14:textId="77777777" w:rsidR="00073A22" w:rsidRPr="006E4DC0" w:rsidRDefault="00073A22" w:rsidP="00054B9C">
            <w:pPr>
              <w:jc w:val="center"/>
            </w:pPr>
            <w:r w:rsidRPr="006E4DC0">
              <w:t xml:space="preserve">14 536,8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1004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4D28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39412082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C7131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F3580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43B06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958FA" w14:textId="77777777" w:rsidR="00073A22" w:rsidRPr="006E4DC0" w:rsidRDefault="00073A22" w:rsidP="00054B9C">
            <w:pPr>
              <w:jc w:val="center"/>
            </w:pPr>
            <w:r w:rsidRPr="006E4DC0">
              <w:t xml:space="preserve">27 832,3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75C23" w14:textId="77777777" w:rsidR="00073A22" w:rsidRPr="006E4DC0" w:rsidRDefault="00073A22" w:rsidP="00054B9C">
            <w:pPr>
              <w:jc w:val="center"/>
            </w:pPr>
            <w:r w:rsidRPr="006E4DC0">
              <w:t xml:space="preserve">27 727,7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6AB85" w14:textId="77777777" w:rsidR="00073A22" w:rsidRPr="006E4DC0" w:rsidRDefault="00073A22" w:rsidP="00054B9C">
            <w:pPr>
              <w:jc w:val="center"/>
            </w:pPr>
            <w:r w:rsidRPr="006E4DC0">
              <w:t xml:space="preserve">24 329,8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ECA02" w14:textId="77777777" w:rsidR="00073A22" w:rsidRPr="006E4DC0" w:rsidRDefault="00073A22" w:rsidP="00054B9C">
            <w:pPr>
              <w:jc w:val="center"/>
            </w:pPr>
            <w:r w:rsidRPr="006E4DC0">
              <w:t xml:space="preserve">20 918,7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88D8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9ABD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6885300B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8DBD1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5AA6F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81F12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CB89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2B53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F554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74B2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AE02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5E87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2BC8F9E0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10304" w14:textId="77777777" w:rsidR="00073A22" w:rsidRPr="006E4DC0" w:rsidRDefault="00073A22" w:rsidP="00054B9C">
            <w:pPr>
              <w:jc w:val="center"/>
            </w:pPr>
            <w:r w:rsidRPr="006E4DC0">
              <w:t>5.9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D954E" w14:textId="77777777" w:rsidR="00073A22" w:rsidRPr="006E4DC0" w:rsidRDefault="00073A22" w:rsidP="00054B9C">
            <w:proofErr w:type="gramStart"/>
            <w:r w:rsidRPr="006E4DC0">
              <w:t>Обеспечены питанием обучающихся с ограниченными возможностями здоровья, не проживающих в организациях, осуществляющих образовательную деятельность по адаптированным основным общеобразовательным программам</w:t>
            </w:r>
            <w:proofErr w:type="gramEnd"/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5BDE8" w14:textId="77777777" w:rsidR="00073A22" w:rsidRPr="006E4DC0" w:rsidRDefault="00073A22" w:rsidP="00054B9C">
            <w:r w:rsidRPr="006E4DC0"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34EB0" w14:textId="77777777" w:rsidR="00073A22" w:rsidRPr="006E4DC0" w:rsidRDefault="00073A22" w:rsidP="00054B9C">
            <w:pPr>
              <w:jc w:val="center"/>
            </w:pPr>
            <w:r w:rsidRPr="006E4DC0">
              <w:t xml:space="preserve">14 204,0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E94DF" w14:textId="77777777" w:rsidR="00073A22" w:rsidRPr="006E4DC0" w:rsidRDefault="00073A22" w:rsidP="00054B9C">
            <w:pPr>
              <w:jc w:val="center"/>
            </w:pPr>
            <w:r w:rsidRPr="006E4DC0">
              <w:t xml:space="preserve">12 892,5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20E2D" w14:textId="77777777" w:rsidR="00073A22" w:rsidRPr="006E4DC0" w:rsidRDefault="00073A22" w:rsidP="00054B9C">
            <w:pPr>
              <w:jc w:val="center"/>
            </w:pPr>
            <w:r w:rsidRPr="006E4DC0">
              <w:t xml:space="preserve">12 892,5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67BAF" w14:textId="77777777" w:rsidR="00073A22" w:rsidRPr="006E4DC0" w:rsidRDefault="00073A22" w:rsidP="00054B9C">
            <w:pPr>
              <w:jc w:val="center"/>
            </w:pPr>
            <w:r w:rsidRPr="006E4DC0">
              <w:t xml:space="preserve">12 892,5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3D047" w14:textId="77777777" w:rsidR="00073A22" w:rsidRPr="006E4DC0" w:rsidRDefault="00073A22" w:rsidP="00054B9C">
            <w:pPr>
              <w:jc w:val="center"/>
            </w:pPr>
            <w:r w:rsidRPr="006E4DC0">
              <w:t xml:space="preserve">12 892,5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9F642" w14:textId="77777777" w:rsidR="00073A22" w:rsidRPr="006E4DC0" w:rsidRDefault="00073A22" w:rsidP="00054B9C">
            <w:pPr>
              <w:jc w:val="center"/>
            </w:pPr>
            <w:r w:rsidRPr="006E4DC0">
              <w:t xml:space="preserve">12 892,5  </w:t>
            </w:r>
          </w:p>
        </w:tc>
      </w:tr>
      <w:tr w:rsidR="00073A22" w:rsidRPr="006E4DC0" w14:paraId="44C296C7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6CD2E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A5080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F22D5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8012D" w14:textId="77777777" w:rsidR="00073A22" w:rsidRPr="006E4DC0" w:rsidRDefault="00073A22" w:rsidP="00054B9C">
            <w:pPr>
              <w:jc w:val="center"/>
            </w:pPr>
            <w:r w:rsidRPr="006E4DC0">
              <w:t xml:space="preserve">2 840,8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1CCDF" w14:textId="77777777" w:rsidR="00073A22" w:rsidRPr="006E4DC0" w:rsidRDefault="00073A22" w:rsidP="00054B9C">
            <w:pPr>
              <w:jc w:val="center"/>
            </w:pPr>
            <w:r w:rsidRPr="006E4DC0">
              <w:t xml:space="preserve">2 578,5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D89B1" w14:textId="77777777" w:rsidR="00073A22" w:rsidRPr="006E4DC0" w:rsidRDefault="00073A22" w:rsidP="00054B9C">
            <w:pPr>
              <w:jc w:val="center"/>
            </w:pPr>
            <w:r w:rsidRPr="006E4DC0">
              <w:t xml:space="preserve">2 578,5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7F663" w14:textId="77777777" w:rsidR="00073A22" w:rsidRPr="006E4DC0" w:rsidRDefault="00073A22" w:rsidP="00054B9C">
            <w:pPr>
              <w:jc w:val="center"/>
            </w:pPr>
            <w:r w:rsidRPr="006E4DC0">
              <w:t xml:space="preserve">2 578,5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3F874" w14:textId="77777777" w:rsidR="00073A22" w:rsidRPr="006E4DC0" w:rsidRDefault="00073A22" w:rsidP="00054B9C">
            <w:pPr>
              <w:jc w:val="center"/>
            </w:pPr>
            <w:r w:rsidRPr="006E4DC0">
              <w:t xml:space="preserve">2 578,5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F2E5E" w14:textId="77777777" w:rsidR="00073A22" w:rsidRPr="006E4DC0" w:rsidRDefault="00073A22" w:rsidP="00054B9C">
            <w:pPr>
              <w:jc w:val="center"/>
            </w:pPr>
            <w:r w:rsidRPr="006E4DC0">
              <w:t xml:space="preserve">2 578,5  </w:t>
            </w:r>
          </w:p>
        </w:tc>
      </w:tr>
      <w:tr w:rsidR="00073A22" w:rsidRPr="006E4DC0" w14:paraId="3DA84C48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F26D5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1B1B6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B8888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19515" w14:textId="77777777" w:rsidR="00073A22" w:rsidRPr="006E4DC0" w:rsidRDefault="00073A22" w:rsidP="00054B9C">
            <w:pPr>
              <w:jc w:val="center"/>
            </w:pPr>
            <w:r w:rsidRPr="006E4DC0">
              <w:t xml:space="preserve">11 363,2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131FF" w14:textId="77777777" w:rsidR="00073A22" w:rsidRPr="006E4DC0" w:rsidRDefault="00073A22" w:rsidP="00054B9C">
            <w:pPr>
              <w:jc w:val="center"/>
            </w:pPr>
            <w:r w:rsidRPr="006E4DC0">
              <w:t xml:space="preserve">10 314,0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80F01" w14:textId="77777777" w:rsidR="00073A22" w:rsidRPr="006E4DC0" w:rsidRDefault="00073A22" w:rsidP="00054B9C">
            <w:pPr>
              <w:jc w:val="center"/>
            </w:pPr>
            <w:r w:rsidRPr="006E4DC0">
              <w:t xml:space="preserve">10 314,0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46D83" w14:textId="77777777" w:rsidR="00073A22" w:rsidRPr="006E4DC0" w:rsidRDefault="00073A22" w:rsidP="00054B9C">
            <w:pPr>
              <w:jc w:val="center"/>
            </w:pPr>
            <w:r w:rsidRPr="006E4DC0">
              <w:t xml:space="preserve">10 314,0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9ED63" w14:textId="77777777" w:rsidR="00073A22" w:rsidRPr="006E4DC0" w:rsidRDefault="00073A22" w:rsidP="00054B9C">
            <w:pPr>
              <w:jc w:val="center"/>
            </w:pPr>
            <w:r w:rsidRPr="006E4DC0">
              <w:t xml:space="preserve">10 314,0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4F503" w14:textId="77777777" w:rsidR="00073A22" w:rsidRPr="006E4DC0" w:rsidRDefault="00073A22" w:rsidP="00054B9C">
            <w:pPr>
              <w:jc w:val="center"/>
            </w:pPr>
            <w:r w:rsidRPr="006E4DC0">
              <w:t xml:space="preserve">10 314,0  </w:t>
            </w:r>
          </w:p>
        </w:tc>
      </w:tr>
      <w:tr w:rsidR="00073A22" w:rsidRPr="006E4DC0" w14:paraId="3C9A3DB5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337F9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75925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3CCDD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70DC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78C4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DD14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2FEF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D1A7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CDF9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7B8C378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E15C9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66901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732EA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915E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9D8B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AEAB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B8EA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D6A0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946A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0B9104DB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FB906" w14:textId="77777777" w:rsidR="00073A22" w:rsidRPr="006E4DC0" w:rsidRDefault="00073A22" w:rsidP="00054B9C">
            <w:pPr>
              <w:jc w:val="center"/>
            </w:pPr>
            <w:r w:rsidRPr="006E4DC0">
              <w:t>5.10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9DA57" w14:textId="77777777" w:rsidR="00073A22" w:rsidRPr="006E4DC0" w:rsidRDefault="00073A22" w:rsidP="00054B9C">
            <w:r w:rsidRPr="006E4DC0">
              <w:t>Проведены мероприятия по антитеррористической защищенности образовательных организаций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A4088" w14:textId="77777777" w:rsidR="00073A22" w:rsidRPr="006E4DC0" w:rsidRDefault="00073A22" w:rsidP="00054B9C">
            <w:r w:rsidRPr="006E4DC0"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A5DE0" w14:textId="77777777" w:rsidR="00073A22" w:rsidRPr="006E4DC0" w:rsidRDefault="00073A22" w:rsidP="00054B9C">
            <w:pPr>
              <w:jc w:val="center"/>
            </w:pPr>
            <w:r w:rsidRPr="006E4DC0">
              <w:t xml:space="preserve">2 892,0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2441" w14:textId="77777777" w:rsidR="00073A22" w:rsidRPr="006E4DC0" w:rsidRDefault="00073A22" w:rsidP="00054B9C">
            <w:pPr>
              <w:jc w:val="center"/>
            </w:pPr>
            <w:r w:rsidRPr="006E4DC0">
              <w:t xml:space="preserve">11 220,6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BAF3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D0C5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F7D7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DDF0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32747D2C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3F0B7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68E4C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DD014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45A44" w14:textId="77777777" w:rsidR="00073A22" w:rsidRPr="006E4DC0" w:rsidRDefault="00073A22" w:rsidP="00054B9C">
            <w:pPr>
              <w:jc w:val="center"/>
            </w:pPr>
            <w:r w:rsidRPr="006E4DC0">
              <w:t xml:space="preserve">0,3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7DC17" w14:textId="77777777" w:rsidR="00073A22" w:rsidRPr="006E4DC0" w:rsidRDefault="00073A22" w:rsidP="00054B9C">
            <w:pPr>
              <w:jc w:val="center"/>
            </w:pPr>
            <w:r w:rsidRPr="006E4DC0">
              <w:t xml:space="preserve">1,1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31BB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B58F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167A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3579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44CDB637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2CCBD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53AA3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7601A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E739B" w14:textId="77777777" w:rsidR="00073A22" w:rsidRPr="006E4DC0" w:rsidRDefault="00073A22" w:rsidP="00054B9C">
            <w:pPr>
              <w:jc w:val="center"/>
            </w:pPr>
            <w:r w:rsidRPr="006E4DC0">
              <w:t xml:space="preserve">2 891,7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5B096" w14:textId="77777777" w:rsidR="00073A22" w:rsidRPr="006E4DC0" w:rsidRDefault="00073A22" w:rsidP="00054B9C">
            <w:pPr>
              <w:jc w:val="center"/>
            </w:pPr>
            <w:r w:rsidRPr="006E4DC0">
              <w:t xml:space="preserve">11 219,5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45BE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7B9D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0404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D890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09FBFFF1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4476E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50C92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00D10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1F85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170D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36B6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D4E0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8229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2BFF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3DF15668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6686A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07642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5B451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3685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5733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200F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CB4F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827E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F822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3F8B5F4D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CA2C1" w14:textId="77777777" w:rsidR="00073A22" w:rsidRPr="006E4DC0" w:rsidRDefault="00073A22" w:rsidP="00054B9C">
            <w:pPr>
              <w:jc w:val="center"/>
            </w:pPr>
            <w:r w:rsidRPr="006E4DC0">
              <w:t>5.11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CB130" w14:textId="77777777" w:rsidR="00073A22" w:rsidRPr="006E4DC0" w:rsidRDefault="00073A22" w:rsidP="00054B9C">
            <w:r w:rsidRPr="006E4DC0">
              <w:t>Реализованы дополнительные общеразвивающие программы по виду спорта "Ушу"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647A5" w14:textId="77777777" w:rsidR="00073A22" w:rsidRPr="006E4DC0" w:rsidRDefault="00073A22" w:rsidP="00054B9C">
            <w:r w:rsidRPr="006E4DC0"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74A2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573E5" w14:textId="77777777" w:rsidR="00073A22" w:rsidRPr="006E4DC0" w:rsidRDefault="00073A22" w:rsidP="00054B9C">
            <w:pPr>
              <w:jc w:val="center"/>
            </w:pPr>
            <w:r w:rsidRPr="006E4DC0">
              <w:t xml:space="preserve">858,3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BDFF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C2DB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3CD8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FB4E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4758AD28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3EA1B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9058B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68961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1069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672BF" w14:textId="77777777" w:rsidR="00073A22" w:rsidRPr="006E4DC0" w:rsidRDefault="00073A22" w:rsidP="00054B9C">
            <w:pPr>
              <w:jc w:val="center"/>
            </w:pPr>
            <w:r w:rsidRPr="006E4DC0">
              <w:t xml:space="preserve">0,1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CE37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E995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E051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5EC5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6EBA86B7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7B26C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4995F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CBDF0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F4D4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51D6D" w14:textId="77777777" w:rsidR="00073A22" w:rsidRPr="006E4DC0" w:rsidRDefault="00073A22" w:rsidP="00054B9C">
            <w:pPr>
              <w:jc w:val="center"/>
            </w:pPr>
            <w:r w:rsidRPr="006E4DC0">
              <w:t xml:space="preserve">858,2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696A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E0CB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9801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50A5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40450B7F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F15E4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7859A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D1A25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0D5E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BF92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24A5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C0C5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2E3D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B6E5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6F3F0B2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6E5B3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6C058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DD247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8AD4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B910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84B8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76A6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9561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7BEE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05C33CB4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5C6C4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lastRenderedPageBreak/>
              <w:t>6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70878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Комплекс процессных мероприятий «Обеспечение функционирования системы образования»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CD76E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1901F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1 159 723,4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2C416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1 150 592,6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95D2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1 178 027,8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68C5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1 168 752,5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3894D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1 226 007,4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72DC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1 286 125,1  </w:t>
            </w:r>
          </w:p>
        </w:tc>
      </w:tr>
      <w:tr w:rsidR="00073A22" w:rsidRPr="006E4DC0" w14:paraId="078DA05B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C74F9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0350C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FD6DC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2BD64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285 144,9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88EC1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243 153,6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94B65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275 407,3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E2DE4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266 132,0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3799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278 255,9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D6A8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290 986,0  </w:t>
            </w:r>
          </w:p>
        </w:tc>
      </w:tr>
      <w:tr w:rsidR="00073A22" w:rsidRPr="006E4DC0" w14:paraId="25270E1B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D8392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D60F0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CBC6A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5178F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874 578,5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595E8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907 439,0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4874D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902 620,5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75A48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902 620,5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F56A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947 751,5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CC826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995 139,1  </w:t>
            </w:r>
          </w:p>
        </w:tc>
      </w:tr>
      <w:tr w:rsidR="00073A22" w:rsidRPr="006E4DC0" w14:paraId="2DD3D776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4F367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AAF33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0303E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75F8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900A1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A15F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9F5E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C8AB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1A356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4A1B861A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D8CB4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BB021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0BA8F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1A7E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2823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9334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1A58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716DD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4DD53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0157E0E8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48231" w14:textId="77777777" w:rsidR="00073A22" w:rsidRPr="006E4DC0" w:rsidRDefault="00073A22" w:rsidP="00054B9C">
            <w:pPr>
              <w:jc w:val="center"/>
            </w:pPr>
            <w:r w:rsidRPr="006E4DC0">
              <w:t>6.1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571B" w14:textId="77777777" w:rsidR="00073A22" w:rsidRPr="006E4DC0" w:rsidRDefault="00073A22" w:rsidP="00054B9C">
            <w:r w:rsidRPr="006E4DC0">
              <w:t>Обеспечено функционирование системы дошкольного, общего и  дополнительного образования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1A7B0" w14:textId="77777777" w:rsidR="00073A22" w:rsidRPr="006E4DC0" w:rsidRDefault="00073A22" w:rsidP="00054B9C">
            <w:r w:rsidRPr="006E4DC0"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ACE98" w14:textId="77777777" w:rsidR="00073A22" w:rsidRPr="006E4DC0" w:rsidRDefault="00073A22" w:rsidP="00054B9C">
            <w:pPr>
              <w:jc w:val="center"/>
            </w:pPr>
            <w:r w:rsidRPr="006E4DC0">
              <w:t xml:space="preserve">1 041 767,3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49E3E" w14:textId="77777777" w:rsidR="00073A22" w:rsidRPr="006E4DC0" w:rsidRDefault="00073A22" w:rsidP="00054B9C">
            <w:pPr>
              <w:jc w:val="center"/>
            </w:pPr>
            <w:r w:rsidRPr="006E4DC0">
              <w:t xml:space="preserve">1 052 106,3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7A8A2" w14:textId="77777777" w:rsidR="00073A22" w:rsidRPr="006E4DC0" w:rsidRDefault="00073A22" w:rsidP="00054B9C">
            <w:pPr>
              <w:jc w:val="center"/>
            </w:pPr>
            <w:r w:rsidRPr="006E4DC0">
              <w:t xml:space="preserve">1 086 241,8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D2F49" w14:textId="77777777" w:rsidR="00073A22" w:rsidRPr="006E4DC0" w:rsidRDefault="00073A22" w:rsidP="00054B9C">
            <w:pPr>
              <w:jc w:val="center"/>
            </w:pPr>
            <w:r w:rsidRPr="006E4DC0">
              <w:t xml:space="preserve">1 086 241,8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BD498" w14:textId="77777777" w:rsidR="00073A22" w:rsidRPr="006E4DC0" w:rsidRDefault="00073A22" w:rsidP="00054B9C">
            <w:pPr>
              <w:jc w:val="center"/>
            </w:pPr>
            <w:r w:rsidRPr="006E4DC0">
              <w:t xml:space="preserve">1 140 553,9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7933A" w14:textId="77777777" w:rsidR="00073A22" w:rsidRPr="006E4DC0" w:rsidRDefault="00073A22" w:rsidP="00054B9C">
            <w:pPr>
              <w:jc w:val="center"/>
            </w:pPr>
            <w:r w:rsidRPr="006E4DC0">
              <w:t xml:space="preserve">1 197 581,6  </w:t>
            </w:r>
          </w:p>
        </w:tc>
      </w:tr>
      <w:tr w:rsidR="00073A22" w:rsidRPr="006E4DC0" w14:paraId="393F1EA0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BC6AD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19CA4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2EA9F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FD04F" w14:textId="77777777" w:rsidR="00073A22" w:rsidRPr="006E4DC0" w:rsidRDefault="00073A22" w:rsidP="00054B9C">
            <w:pPr>
              <w:jc w:val="center"/>
            </w:pPr>
            <w:r w:rsidRPr="006E4DC0">
              <w:t xml:space="preserve">167 188,8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73034" w14:textId="77777777" w:rsidR="00073A22" w:rsidRPr="006E4DC0" w:rsidRDefault="00073A22" w:rsidP="00054B9C">
            <w:pPr>
              <w:jc w:val="center"/>
            </w:pPr>
            <w:r w:rsidRPr="006E4DC0">
              <w:t xml:space="preserve">144 667,3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11C00" w14:textId="77777777" w:rsidR="00073A22" w:rsidRPr="006E4DC0" w:rsidRDefault="00073A22" w:rsidP="00054B9C">
            <w:pPr>
              <w:jc w:val="center"/>
            </w:pPr>
            <w:r w:rsidRPr="006E4DC0">
              <w:t xml:space="preserve">183 621,3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BEF11" w14:textId="77777777" w:rsidR="00073A22" w:rsidRPr="006E4DC0" w:rsidRDefault="00073A22" w:rsidP="00054B9C">
            <w:pPr>
              <w:jc w:val="center"/>
            </w:pPr>
            <w:r w:rsidRPr="006E4DC0">
              <w:t xml:space="preserve">183 621,3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F0217" w14:textId="77777777" w:rsidR="00073A22" w:rsidRPr="006E4DC0" w:rsidRDefault="00073A22" w:rsidP="00054B9C">
            <w:pPr>
              <w:jc w:val="center"/>
            </w:pPr>
            <w:r w:rsidRPr="006E4DC0">
              <w:t xml:space="preserve">192 802,4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01EEC" w14:textId="77777777" w:rsidR="00073A22" w:rsidRPr="006E4DC0" w:rsidRDefault="00073A22" w:rsidP="00054B9C">
            <w:pPr>
              <w:jc w:val="center"/>
            </w:pPr>
            <w:r w:rsidRPr="006E4DC0">
              <w:t xml:space="preserve">202 442,5  </w:t>
            </w:r>
          </w:p>
        </w:tc>
      </w:tr>
      <w:tr w:rsidR="00073A22" w:rsidRPr="006E4DC0" w14:paraId="09B2B317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6A043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F16C3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90A50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D5FE0" w14:textId="77777777" w:rsidR="00073A22" w:rsidRPr="006E4DC0" w:rsidRDefault="00073A22" w:rsidP="00054B9C">
            <w:pPr>
              <w:jc w:val="center"/>
            </w:pPr>
            <w:r w:rsidRPr="006E4DC0">
              <w:t xml:space="preserve">874 578,5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3F2CA" w14:textId="77777777" w:rsidR="00073A22" w:rsidRPr="006E4DC0" w:rsidRDefault="00073A22" w:rsidP="00054B9C">
            <w:pPr>
              <w:jc w:val="center"/>
            </w:pPr>
            <w:r w:rsidRPr="006E4DC0">
              <w:t xml:space="preserve">907 439,0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5DDC3" w14:textId="77777777" w:rsidR="00073A22" w:rsidRPr="006E4DC0" w:rsidRDefault="00073A22" w:rsidP="00054B9C">
            <w:pPr>
              <w:jc w:val="center"/>
            </w:pPr>
            <w:r w:rsidRPr="006E4DC0">
              <w:t xml:space="preserve">902 620,5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96C63" w14:textId="77777777" w:rsidR="00073A22" w:rsidRPr="006E4DC0" w:rsidRDefault="00073A22" w:rsidP="00054B9C">
            <w:pPr>
              <w:jc w:val="center"/>
            </w:pPr>
            <w:r w:rsidRPr="006E4DC0">
              <w:t xml:space="preserve">902 620,5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FF70C" w14:textId="77777777" w:rsidR="00073A22" w:rsidRPr="006E4DC0" w:rsidRDefault="00073A22" w:rsidP="00054B9C">
            <w:pPr>
              <w:jc w:val="center"/>
            </w:pPr>
            <w:r w:rsidRPr="006E4DC0">
              <w:t xml:space="preserve">947 751,5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53C2F" w14:textId="77777777" w:rsidR="00073A22" w:rsidRPr="006E4DC0" w:rsidRDefault="00073A22" w:rsidP="00054B9C">
            <w:pPr>
              <w:jc w:val="center"/>
            </w:pPr>
            <w:r w:rsidRPr="006E4DC0">
              <w:t xml:space="preserve">995 139,1  </w:t>
            </w:r>
          </w:p>
        </w:tc>
      </w:tr>
      <w:tr w:rsidR="00073A22" w:rsidRPr="006E4DC0" w14:paraId="34FE1E6D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D2EEE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E356D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4960D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D498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A09C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69D7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3CDA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536F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A7D8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6475D0E9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1FD8A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8449D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D1EB1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F361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B806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AAE8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6AEF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3E4F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4D03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34C20352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C5430" w14:textId="77777777" w:rsidR="00073A22" w:rsidRPr="006E4DC0" w:rsidRDefault="00073A22" w:rsidP="00054B9C">
            <w:pPr>
              <w:jc w:val="center"/>
            </w:pPr>
            <w:r w:rsidRPr="006E4DC0">
              <w:t>6.2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66B3D" w14:textId="77777777" w:rsidR="00073A22" w:rsidRPr="006E4DC0" w:rsidRDefault="00073A22" w:rsidP="00054B9C">
            <w:r w:rsidRPr="006E4DC0">
              <w:t>Организовано питание отдельных категорий обучающихся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CC6AC" w14:textId="77777777" w:rsidR="00073A22" w:rsidRPr="006E4DC0" w:rsidRDefault="00073A22" w:rsidP="00054B9C">
            <w:r w:rsidRPr="006E4DC0"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E8136" w14:textId="77777777" w:rsidR="00073A22" w:rsidRPr="006E4DC0" w:rsidRDefault="00073A22" w:rsidP="00054B9C">
            <w:pPr>
              <w:jc w:val="center"/>
            </w:pPr>
            <w:r w:rsidRPr="006E4DC0">
              <w:t xml:space="preserve">17 360,0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FCE75" w14:textId="77777777" w:rsidR="00073A22" w:rsidRPr="006E4DC0" w:rsidRDefault="00073A22" w:rsidP="00054B9C">
            <w:pPr>
              <w:jc w:val="center"/>
            </w:pPr>
            <w:r w:rsidRPr="006E4DC0">
              <w:t xml:space="preserve">17 432,0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0302E" w14:textId="77777777" w:rsidR="00073A22" w:rsidRPr="006E4DC0" w:rsidRDefault="00073A22" w:rsidP="00054B9C">
            <w:pPr>
              <w:jc w:val="center"/>
            </w:pPr>
            <w:r w:rsidRPr="006E4DC0">
              <w:t xml:space="preserve">18 904,0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507BD" w14:textId="77777777" w:rsidR="00073A22" w:rsidRPr="006E4DC0" w:rsidRDefault="00073A22" w:rsidP="00054B9C">
            <w:pPr>
              <w:jc w:val="center"/>
            </w:pPr>
            <w:r w:rsidRPr="006E4DC0">
              <w:t xml:space="preserve">18 904,0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6ABE3" w14:textId="77777777" w:rsidR="00073A22" w:rsidRPr="006E4DC0" w:rsidRDefault="00073A22" w:rsidP="00054B9C">
            <w:pPr>
              <w:jc w:val="center"/>
            </w:pPr>
            <w:r w:rsidRPr="006E4DC0">
              <w:t xml:space="preserve">18 904,0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CEF38" w14:textId="77777777" w:rsidR="00073A22" w:rsidRPr="006E4DC0" w:rsidRDefault="00073A22" w:rsidP="00054B9C">
            <w:pPr>
              <w:jc w:val="center"/>
            </w:pPr>
            <w:r w:rsidRPr="006E4DC0">
              <w:t xml:space="preserve">18 904,0  </w:t>
            </w:r>
          </w:p>
        </w:tc>
      </w:tr>
      <w:tr w:rsidR="00073A22" w:rsidRPr="006E4DC0" w14:paraId="2E6B91AF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641AD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23802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B5401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29BCF" w14:textId="77777777" w:rsidR="00073A22" w:rsidRPr="006E4DC0" w:rsidRDefault="00073A22" w:rsidP="00054B9C">
            <w:pPr>
              <w:jc w:val="center"/>
            </w:pPr>
            <w:r w:rsidRPr="006E4DC0">
              <w:t xml:space="preserve">17 360,0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007FB" w14:textId="77777777" w:rsidR="00073A22" w:rsidRPr="006E4DC0" w:rsidRDefault="00073A22" w:rsidP="00054B9C">
            <w:pPr>
              <w:jc w:val="center"/>
            </w:pPr>
            <w:r w:rsidRPr="006E4DC0">
              <w:t xml:space="preserve">17 432,0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EC900" w14:textId="77777777" w:rsidR="00073A22" w:rsidRPr="006E4DC0" w:rsidRDefault="00073A22" w:rsidP="00054B9C">
            <w:pPr>
              <w:jc w:val="center"/>
            </w:pPr>
            <w:r w:rsidRPr="006E4DC0">
              <w:t xml:space="preserve">18 904,0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1F445" w14:textId="77777777" w:rsidR="00073A22" w:rsidRPr="006E4DC0" w:rsidRDefault="00073A22" w:rsidP="00054B9C">
            <w:pPr>
              <w:jc w:val="center"/>
            </w:pPr>
            <w:r w:rsidRPr="006E4DC0">
              <w:t xml:space="preserve">18 904,0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4CADD" w14:textId="77777777" w:rsidR="00073A22" w:rsidRPr="006E4DC0" w:rsidRDefault="00073A22" w:rsidP="00054B9C">
            <w:pPr>
              <w:jc w:val="center"/>
            </w:pPr>
            <w:r w:rsidRPr="006E4DC0">
              <w:t xml:space="preserve">18 904,0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76B48" w14:textId="77777777" w:rsidR="00073A22" w:rsidRPr="006E4DC0" w:rsidRDefault="00073A22" w:rsidP="00054B9C">
            <w:pPr>
              <w:jc w:val="center"/>
            </w:pPr>
            <w:r w:rsidRPr="006E4DC0">
              <w:t xml:space="preserve">18 904,0  </w:t>
            </w:r>
          </w:p>
        </w:tc>
      </w:tr>
      <w:tr w:rsidR="00073A22" w:rsidRPr="006E4DC0" w14:paraId="597484F5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0A8F5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EBCA8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86A66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69E1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B22A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C71A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FD9C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241D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D44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71365E7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D95ED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D86A8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3A18A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9020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07B2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227B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A846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7277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28A6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0822E4F4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957BD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7BB36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5E062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DDA4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CBFD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8B5A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EC9D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26A6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9439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5A339D6C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62A1A" w14:textId="77777777" w:rsidR="00073A22" w:rsidRPr="006E4DC0" w:rsidRDefault="00073A22" w:rsidP="00054B9C">
            <w:pPr>
              <w:jc w:val="center"/>
            </w:pPr>
            <w:r w:rsidRPr="006E4DC0">
              <w:t>6.3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9E989" w14:textId="77777777" w:rsidR="00073A22" w:rsidRPr="006E4DC0" w:rsidRDefault="00073A22" w:rsidP="00054B9C">
            <w:r w:rsidRPr="006E4DC0">
              <w:t>Пройдены медицинские осмотры (в том числе профессиональная гигиеническая подготовка и аттестация)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0E830" w14:textId="77777777" w:rsidR="00073A22" w:rsidRPr="006E4DC0" w:rsidRDefault="00073A22" w:rsidP="00054B9C">
            <w:r w:rsidRPr="006E4DC0"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854DA" w14:textId="77777777" w:rsidR="00073A22" w:rsidRPr="006E4DC0" w:rsidRDefault="00073A22" w:rsidP="00054B9C">
            <w:pPr>
              <w:jc w:val="center"/>
            </w:pPr>
            <w:r w:rsidRPr="006E4DC0">
              <w:t xml:space="preserve">2 570,7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BF9BF" w14:textId="77777777" w:rsidR="00073A22" w:rsidRPr="006E4DC0" w:rsidRDefault="00073A22" w:rsidP="00054B9C">
            <w:pPr>
              <w:jc w:val="center"/>
            </w:pPr>
            <w:r w:rsidRPr="006E4DC0">
              <w:t xml:space="preserve">2 545,0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90A54" w14:textId="77777777" w:rsidR="00073A22" w:rsidRPr="006E4DC0" w:rsidRDefault="00073A22" w:rsidP="00054B9C">
            <w:pPr>
              <w:jc w:val="center"/>
            </w:pPr>
            <w:r w:rsidRPr="006E4DC0">
              <w:t xml:space="preserve">3 450,0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DE83E" w14:textId="77777777" w:rsidR="00073A22" w:rsidRPr="006E4DC0" w:rsidRDefault="00073A22" w:rsidP="00054B9C">
            <w:pPr>
              <w:jc w:val="center"/>
            </w:pPr>
            <w:r w:rsidRPr="006E4DC0">
              <w:t xml:space="preserve">3 450,0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38769" w14:textId="77777777" w:rsidR="00073A22" w:rsidRPr="006E4DC0" w:rsidRDefault="00073A22" w:rsidP="00054B9C">
            <w:pPr>
              <w:jc w:val="center"/>
            </w:pPr>
            <w:r w:rsidRPr="006E4DC0">
              <w:t xml:space="preserve">3 450,0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EAEC5" w14:textId="77777777" w:rsidR="00073A22" w:rsidRPr="006E4DC0" w:rsidRDefault="00073A22" w:rsidP="00054B9C">
            <w:pPr>
              <w:jc w:val="center"/>
            </w:pPr>
            <w:r w:rsidRPr="006E4DC0">
              <w:t xml:space="preserve">3 450,0  </w:t>
            </w:r>
          </w:p>
        </w:tc>
      </w:tr>
      <w:tr w:rsidR="00073A22" w:rsidRPr="006E4DC0" w14:paraId="4CC0A5B9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B1A9E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8E5D4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5EC54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82516" w14:textId="77777777" w:rsidR="00073A22" w:rsidRPr="006E4DC0" w:rsidRDefault="00073A22" w:rsidP="00054B9C">
            <w:pPr>
              <w:jc w:val="center"/>
            </w:pPr>
            <w:r w:rsidRPr="006E4DC0">
              <w:t xml:space="preserve">2 570,7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39D46" w14:textId="77777777" w:rsidR="00073A22" w:rsidRPr="006E4DC0" w:rsidRDefault="00073A22" w:rsidP="00054B9C">
            <w:pPr>
              <w:jc w:val="center"/>
            </w:pPr>
            <w:r w:rsidRPr="006E4DC0">
              <w:t xml:space="preserve">2 545,0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57001" w14:textId="77777777" w:rsidR="00073A22" w:rsidRPr="006E4DC0" w:rsidRDefault="00073A22" w:rsidP="00054B9C">
            <w:pPr>
              <w:jc w:val="center"/>
            </w:pPr>
            <w:r w:rsidRPr="006E4DC0">
              <w:t xml:space="preserve">3 450,0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6ADA7" w14:textId="77777777" w:rsidR="00073A22" w:rsidRPr="006E4DC0" w:rsidRDefault="00073A22" w:rsidP="00054B9C">
            <w:pPr>
              <w:jc w:val="center"/>
            </w:pPr>
            <w:r w:rsidRPr="006E4DC0">
              <w:t xml:space="preserve">3 450,0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0D0F5" w14:textId="77777777" w:rsidR="00073A22" w:rsidRPr="006E4DC0" w:rsidRDefault="00073A22" w:rsidP="00054B9C">
            <w:pPr>
              <w:jc w:val="center"/>
            </w:pPr>
            <w:r w:rsidRPr="006E4DC0">
              <w:t xml:space="preserve">3 450,0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D396B" w14:textId="77777777" w:rsidR="00073A22" w:rsidRPr="006E4DC0" w:rsidRDefault="00073A22" w:rsidP="00054B9C">
            <w:pPr>
              <w:jc w:val="center"/>
            </w:pPr>
            <w:r w:rsidRPr="006E4DC0">
              <w:t xml:space="preserve">3 450,0  </w:t>
            </w:r>
          </w:p>
        </w:tc>
      </w:tr>
      <w:tr w:rsidR="00073A22" w:rsidRPr="006E4DC0" w14:paraId="7ED62200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27A9C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66254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6F812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7B64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8F00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C15F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3F9D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403F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925A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5AFE5E2F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34BE3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34743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1C2A9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5A7C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1999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D0C3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A913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0DE4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BABE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030937A0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023C9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9D9BE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33474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0053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5800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D4CF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F1B1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010E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496C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3B1BA4A6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794BF" w14:textId="77777777" w:rsidR="00073A22" w:rsidRPr="006E4DC0" w:rsidRDefault="00073A22" w:rsidP="00054B9C">
            <w:pPr>
              <w:jc w:val="center"/>
            </w:pPr>
            <w:r w:rsidRPr="006E4DC0">
              <w:t>6.4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22FE5" w14:textId="77777777" w:rsidR="00073A22" w:rsidRPr="006E4DC0" w:rsidRDefault="00073A22" w:rsidP="00054B9C">
            <w:r w:rsidRPr="006E4DC0">
              <w:t xml:space="preserve">Созданы безопасные условия в учреждениях образования, укреплена и обновлена </w:t>
            </w:r>
            <w:r w:rsidRPr="006E4DC0">
              <w:lastRenderedPageBreak/>
              <w:t>материально-техническая база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419C4" w14:textId="77777777" w:rsidR="00073A22" w:rsidRPr="006E4DC0" w:rsidRDefault="00073A22" w:rsidP="00054B9C">
            <w:r w:rsidRPr="006E4DC0">
              <w:lastRenderedPageBreak/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D492B" w14:textId="77777777" w:rsidR="00073A22" w:rsidRPr="006E4DC0" w:rsidRDefault="00073A22" w:rsidP="00054B9C">
            <w:pPr>
              <w:jc w:val="center"/>
            </w:pPr>
            <w:r w:rsidRPr="006E4DC0">
              <w:t xml:space="preserve">47 610,7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CF613" w14:textId="77777777" w:rsidR="00073A22" w:rsidRPr="006E4DC0" w:rsidRDefault="00073A22" w:rsidP="00054B9C">
            <w:pPr>
              <w:jc w:val="center"/>
            </w:pPr>
            <w:r w:rsidRPr="006E4DC0">
              <w:t xml:space="preserve">2 326,3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90FB1" w14:textId="77777777" w:rsidR="00073A22" w:rsidRPr="006E4DC0" w:rsidRDefault="00073A22" w:rsidP="00054B9C">
            <w:pPr>
              <w:jc w:val="center"/>
            </w:pPr>
            <w:r w:rsidRPr="006E4DC0">
              <w:t xml:space="preserve">9 275,3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BDC8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72D9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C9C7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30FF2179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85437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388A3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DBA11" w14:textId="77777777" w:rsidR="00073A22" w:rsidRPr="006E4DC0" w:rsidRDefault="00073A22" w:rsidP="00054B9C">
            <w:r w:rsidRPr="006E4DC0">
              <w:t xml:space="preserve">собственные доходы бюджета </w:t>
            </w:r>
            <w:r w:rsidRPr="006E4DC0">
              <w:lastRenderedPageBreak/>
              <w:t>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80ABF" w14:textId="77777777" w:rsidR="00073A22" w:rsidRPr="006E4DC0" w:rsidRDefault="00073A22" w:rsidP="00054B9C">
            <w:pPr>
              <w:jc w:val="center"/>
            </w:pPr>
            <w:r w:rsidRPr="006E4DC0">
              <w:lastRenderedPageBreak/>
              <w:t xml:space="preserve">47 610,7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122DE" w14:textId="77777777" w:rsidR="00073A22" w:rsidRPr="006E4DC0" w:rsidRDefault="00073A22" w:rsidP="00054B9C">
            <w:pPr>
              <w:jc w:val="center"/>
            </w:pPr>
            <w:r w:rsidRPr="006E4DC0">
              <w:t xml:space="preserve">2 326,3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3849F" w14:textId="77777777" w:rsidR="00073A22" w:rsidRPr="006E4DC0" w:rsidRDefault="00073A22" w:rsidP="00054B9C">
            <w:pPr>
              <w:jc w:val="center"/>
            </w:pPr>
            <w:r w:rsidRPr="006E4DC0">
              <w:t xml:space="preserve">9 275,3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3D02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4724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1FEF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2977E5C5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3ED55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4AF91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037C6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8888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BC9D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BFD2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A865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1CAD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0974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4AD56CDE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676C7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7A3AF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F3FED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4284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A536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EA34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AED9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91A3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056F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3AFEAC3D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E5564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EDEE1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939D3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C368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5DCC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4579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0779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8F03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43A5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30EA7D98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28670" w14:textId="77777777" w:rsidR="00073A22" w:rsidRPr="006E4DC0" w:rsidRDefault="00073A22" w:rsidP="00054B9C">
            <w:pPr>
              <w:jc w:val="center"/>
            </w:pPr>
            <w:r w:rsidRPr="006E4DC0">
              <w:t>6.5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C4E34" w14:textId="77777777" w:rsidR="00073A22" w:rsidRPr="006E4DC0" w:rsidRDefault="00073A22" w:rsidP="00054B9C">
            <w:r w:rsidRPr="006E4DC0">
              <w:t xml:space="preserve">Организовано транспортное обеспечение </w:t>
            </w:r>
            <w:proofErr w:type="gramStart"/>
            <w:r w:rsidRPr="006E4DC0">
              <w:t>обучающихся</w:t>
            </w:r>
            <w:proofErr w:type="gramEnd"/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100B9" w14:textId="77777777" w:rsidR="00073A22" w:rsidRPr="006E4DC0" w:rsidRDefault="00073A22" w:rsidP="00054B9C">
            <w:r w:rsidRPr="006E4DC0"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59F43" w14:textId="77777777" w:rsidR="00073A22" w:rsidRPr="006E4DC0" w:rsidRDefault="00073A22" w:rsidP="00054B9C">
            <w:pPr>
              <w:jc w:val="center"/>
            </w:pPr>
            <w:r w:rsidRPr="006E4DC0">
              <w:t xml:space="preserve">46 914,7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B8FF4" w14:textId="77777777" w:rsidR="00073A22" w:rsidRPr="006E4DC0" w:rsidRDefault="00073A22" w:rsidP="00054B9C">
            <w:pPr>
              <w:jc w:val="center"/>
            </w:pPr>
            <w:r w:rsidRPr="006E4DC0">
              <w:t xml:space="preserve">74 883,0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4979" w14:textId="77777777" w:rsidR="00073A22" w:rsidRPr="006E4DC0" w:rsidRDefault="00073A22" w:rsidP="00054B9C">
            <w:pPr>
              <w:jc w:val="center"/>
            </w:pPr>
            <w:r w:rsidRPr="006E4DC0">
              <w:t xml:space="preserve">58 856,7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58BE2" w14:textId="77777777" w:rsidR="00073A22" w:rsidRPr="006E4DC0" w:rsidRDefault="00073A22" w:rsidP="00054B9C">
            <w:pPr>
              <w:jc w:val="center"/>
            </w:pPr>
            <w:r w:rsidRPr="006E4DC0">
              <w:t xml:space="preserve">58 856,7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450A4" w14:textId="77777777" w:rsidR="00073A22" w:rsidRPr="006E4DC0" w:rsidRDefault="00073A22" w:rsidP="00054B9C">
            <w:pPr>
              <w:jc w:val="center"/>
            </w:pPr>
            <w:r w:rsidRPr="006E4DC0">
              <w:t xml:space="preserve">61 799,5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680DE" w14:textId="77777777" w:rsidR="00073A22" w:rsidRPr="006E4DC0" w:rsidRDefault="00073A22" w:rsidP="00054B9C">
            <w:pPr>
              <w:jc w:val="center"/>
            </w:pPr>
            <w:r w:rsidRPr="006E4DC0">
              <w:t xml:space="preserve">64 889,5  </w:t>
            </w:r>
          </w:p>
        </w:tc>
      </w:tr>
      <w:tr w:rsidR="00073A22" w:rsidRPr="006E4DC0" w14:paraId="4BBFBB4D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10BDB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0B005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D7306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2AAC2" w14:textId="77777777" w:rsidR="00073A22" w:rsidRPr="006E4DC0" w:rsidRDefault="00073A22" w:rsidP="00054B9C">
            <w:pPr>
              <w:jc w:val="center"/>
            </w:pPr>
            <w:r w:rsidRPr="006E4DC0">
              <w:t xml:space="preserve">46 914,7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DBECD" w14:textId="77777777" w:rsidR="00073A22" w:rsidRPr="006E4DC0" w:rsidRDefault="00073A22" w:rsidP="00054B9C">
            <w:pPr>
              <w:jc w:val="center"/>
            </w:pPr>
            <w:r w:rsidRPr="006E4DC0">
              <w:t xml:space="preserve">74 883,0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D8EA5" w14:textId="77777777" w:rsidR="00073A22" w:rsidRPr="006E4DC0" w:rsidRDefault="00073A22" w:rsidP="00054B9C">
            <w:pPr>
              <w:jc w:val="center"/>
            </w:pPr>
            <w:r w:rsidRPr="006E4DC0">
              <w:t xml:space="preserve">58 856,7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6376B" w14:textId="77777777" w:rsidR="00073A22" w:rsidRPr="006E4DC0" w:rsidRDefault="00073A22" w:rsidP="00054B9C">
            <w:pPr>
              <w:jc w:val="center"/>
            </w:pPr>
            <w:r w:rsidRPr="006E4DC0">
              <w:t xml:space="preserve">58 856,7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8D7DE" w14:textId="77777777" w:rsidR="00073A22" w:rsidRPr="006E4DC0" w:rsidRDefault="00073A22" w:rsidP="00054B9C">
            <w:pPr>
              <w:jc w:val="center"/>
            </w:pPr>
            <w:r w:rsidRPr="006E4DC0">
              <w:t xml:space="preserve">61 799,5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E2AE0" w14:textId="77777777" w:rsidR="00073A22" w:rsidRPr="006E4DC0" w:rsidRDefault="00073A22" w:rsidP="00054B9C">
            <w:pPr>
              <w:jc w:val="center"/>
            </w:pPr>
            <w:r w:rsidRPr="006E4DC0">
              <w:t xml:space="preserve">64 889,5  </w:t>
            </w:r>
          </w:p>
        </w:tc>
      </w:tr>
      <w:tr w:rsidR="00073A22" w:rsidRPr="006E4DC0" w14:paraId="567C60D8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15058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3EB81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E7BCB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002F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ED75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7BFA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0597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4DE0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D0E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084C34EE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C3560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8AE32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F73A1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3BB8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F2F2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0825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4627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392C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1D02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8FFE900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73532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0BBD8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330E5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7C2D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9AF0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D91D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0B23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1719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EDCF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24A9D083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A9193" w14:textId="77777777" w:rsidR="00073A22" w:rsidRPr="006E4DC0" w:rsidRDefault="00073A22" w:rsidP="00054B9C">
            <w:pPr>
              <w:jc w:val="center"/>
            </w:pPr>
            <w:r w:rsidRPr="006E4DC0">
              <w:t>6.6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F6F86" w14:textId="77777777" w:rsidR="00073A22" w:rsidRPr="006E4DC0" w:rsidRDefault="00073A22" w:rsidP="00054B9C">
            <w:r w:rsidRPr="006E4DC0">
              <w:t>Проведены мероприятия с участием обучающихся и работников организаций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62738" w14:textId="77777777" w:rsidR="00073A22" w:rsidRPr="006E4DC0" w:rsidRDefault="00073A22" w:rsidP="00054B9C">
            <w:r w:rsidRPr="006E4DC0"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B6A63" w14:textId="77777777" w:rsidR="00073A22" w:rsidRPr="006E4DC0" w:rsidRDefault="00073A22" w:rsidP="00054B9C">
            <w:pPr>
              <w:jc w:val="center"/>
            </w:pPr>
            <w:r w:rsidRPr="006E4DC0">
              <w:t xml:space="preserve">3 500,0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CFFAC" w14:textId="77777777" w:rsidR="00073A22" w:rsidRPr="006E4DC0" w:rsidRDefault="00073A22" w:rsidP="00054B9C">
            <w:pPr>
              <w:jc w:val="center"/>
            </w:pPr>
            <w:r w:rsidRPr="006E4DC0">
              <w:t xml:space="preserve">1 300,0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97408" w14:textId="77777777" w:rsidR="00073A22" w:rsidRPr="006E4DC0" w:rsidRDefault="00073A22" w:rsidP="00054B9C">
            <w:pPr>
              <w:jc w:val="center"/>
            </w:pPr>
            <w:r w:rsidRPr="006E4DC0">
              <w:t xml:space="preserve">1 300,0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504D7" w14:textId="77777777" w:rsidR="00073A22" w:rsidRPr="006E4DC0" w:rsidRDefault="00073A22" w:rsidP="00054B9C">
            <w:pPr>
              <w:jc w:val="center"/>
            </w:pPr>
            <w:r w:rsidRPr="006E4DC0">
              <w:t xml:space="preserve">1 300,0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76CD8" w14:textId="77777777" w:rsidR="00073A22" w:rsidRPr="006E4DC0" w:rsidRDefault="00073A22" w:rsidP="00054B9C">
            <w:pPr>
              <w:jc w:val="center"/>
            </w:pPr>
            <w:r w:rsidRPr="006E4DC0">
              <w:t xml:space="preserve">1 300,0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771E9" w14:textId="77777777" w:rsidR="00073A22" w:rsidRPr="006E4DC0" w:rsidRDefault="00073A22" w:rsidP="00054B9C">
            <w:pPr>
              <w:jc w:val="center"/>
            </w:pPr>
            <w:r w:rsidRPr="006E4DC0">
              <w:t xml:space="preserve">1 300,0  </w:t>
            </w:r>
          </w:p>
        </w:tc>
      </w:tr>
      <w:tr w:rsidR="00073A22" w:rsidRPr="006E4DC0" w14:paraId="2027659E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0F567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332A8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B2064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64923" w14:textId="77777777" w:rsidR="00073A22" w:rsidRPr="006E4DC0" w:rsidRDefault="00073A22" w:rsidP="00054B9C">
            <w:pPr>
              <w:jc w:val="center"/>
            </w:pPr>
            <w:r w:rsidRPr="006E4DC0">
              <w:t xml:space="preserve">3 500,0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08F05" w14:textId="77777777" w:rsidR="00073A22" w:rsidRPr="006E4DC0" w:rsidRDefault="00073A22" w:rsidP="00054B9C">
            <w:pPr>
              <w:jc w:val="center"/>
            </w:pPr>
            <w:r w:rsidRPr="006E4DC0">
              <w:t xml:space="preserve">1 300,0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B7B59" w14:textId="77777777" w:rsidR="00073A22" w:rsidRPr="006E4DC0" w:rsidRDefault="00073A22" w:rsidP="00054B9C">
            <w:pPr>
              <w:jc w:val="center"/>
            </w:pPr>
            <w:r w:rsidRPr="006E4DC0">
              <w:t xml:space="preserve">1 300,0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7D895" w14:textId="77777777" w:rsidR="00073A22" w:rsidRPr="006E4DC0" w:rsidRDefault="00073A22" w:rsidP="00054B9C">
            <w:pPr>
              <w:jc w:val="center"/>
            </w:pPr>
            <w:r w:rsidRPr="006E4DC0">
              <w:t xml:space="preserve">1 300,0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C7809" w14:textId="77777777" w:rsidR="00073A22" w:rsidRPr="006E4DC0" w:rsidRDefault="00073A22" w:rsidP="00054B9C">
            <w:pPr>
              <w:jc w:val="center"/>
            </w:pPr>
            <w:r w:rsidRPr="006E4DC0">
              <w:t xml:space="preserve">1 300,0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5DC0B" w14:textId="77777777" w:rsidR="00073A22" w:rsidRPr="006E4DC0" w:rsidRDefault="00073A22" w:rsidP="00054B9C">
            <w:pPr>
              <w:jc w:val="center"/>
            </w:pPr>
            <w:r w:rsidRPr="006E4DC0">
              <w:t xml:space="preserve">1 300,0  </w:t>
            </w:r>
          </w:p>
        </w:tc>
      </w:tr>
      <w:tr w:rsidR="00073A22" w:rsidRPr="006E4DC0" w14:paraId="31DB4D12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22D26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AE0FA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585F4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09EC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840E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E235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DFF5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9A4D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6A09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3770817C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87651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FE5E8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3BF02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3A5B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A20B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6239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0FFA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D47D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9111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0CF1751F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43062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12499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5EB4F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0F49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3215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3B99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3904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3A78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E997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E9C5188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6DD69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>7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8D2FF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Комплекс процессных мероприятий «Обеспечение предоставления мер социальной поддержки»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34FE9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D7E3A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23 610,6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05613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19 480,3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32365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21 598,7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1A359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21 598,7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4560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21 598,7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49245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21 598,7  </w:t>
            </w:r>
          </w:p>
        </w:tc>
      </w:tr>
      <w:tr w:rsidR="00073A22" w:rsidRPr="006E4DC0" w14:paraId="26F4ABD9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0C0E5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50003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E3F5E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1CF8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1 681,2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3CB88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2 595,0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3F78D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2 595,0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C9938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2 595,0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EA747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2 595,0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40F87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2 595,0  </w:t>
            </w:r>
          </w:p>
        </w:tc>
      </w:tr>
      <w:tr w:rsidR="00073A22" w:rsidRPr="006E4DC0" w14:paraId="543D3BF4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17CC6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C82B6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F3E3B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34D86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21 929,4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203B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16 885,3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47A5C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19 003,7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70C3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19 003,7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B757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19 003,7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52806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19 003,7  </w:t>
            </w:r>
          </w:p>
        </w:tc>
      </w:tr>
      <w:tr w:rsidR="00073A22" w:rsidRPr="006E4DC0" w14:paraId="43CF99F9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1EE4F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03167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41B0D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EAB5F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139B3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F47D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4E03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9C21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8DE93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111688CE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2C6DE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3EB39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3A280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DFC9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F0803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343EA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14644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18BDF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FDCC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5BA406B6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B02A1" w14:textId="77777777" w:rsidR="00073A22" w:rsidRPr="006E4DC0" w:rsidRDefault="00073A22" w:rsidP="00054B9C">
            <w:pPr>
              <w:jc w:val="center"/>
            </w:pPr>
            <w:r w:rsidRPr="006E4DC0">
              <w:t>7.1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0B260" w14:textId="77777777" w:rsidR="00073A22" w:rsidRPr="006E4DC0" w:rsidRDefault="00073A22" w:rsidP="00054B9C">
            <w:r w:rsidRPr="006E4DC0">
              <w:t>Обеспечено предоставление мер социальной поддержки органами местного самоуправления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80F8C" w14:textId="77777777" w:rsidR="00073A22" w:rsidRPr="006E4DC0" w:rsidRDefault="00073A22" w:rsidP="00054B9C">
            <w:r w:rsidRPr="006E4DC0"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965AC" w14:textId="77777777" w:rsidR="00073A22" w:rsidRPr="006E4DC0" w:rsidRDefault="00073A22" w:rsidP="00054B9C">
            <w:pPr>
              <w:jc w:val="center"/>
            </w:pPr>
            <w:r w:rsidRPr="006E4DC0">
              <w:t xml:space="preserve">23 610,6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E3BF7" w14:textId="77777777" w:rsidR="00073A22" w:rsidRPr="006E4DC0" w:rsidRDefault="00073A22" w:rsidP="00054B9C">
            <w:pPr>
              <w:jc w:val="center"/>
            </w:pPr>
            <w:r w:rsidRPr="006E4DC0">
              <w:t xml:space="preserve">19 480,3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F73AE" w14:textId="77777777" w:rsidR="00073A22" w:rsidRPr="006E4DC0" w:rsidRDefault="00073A22" w:rsidP="00054B9C">
            <w:pPr>
              <w:jc w:val="center"/>
            </w:pPr>
            <w:r w:rsidRPr="006E4DC0">
              <w:t xml:space="preserve">21 598,7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5CB47" w14:textId="77777777" w:rsidR="00073A22" w:rsidRPr="006E4DC0" w:rsidRDefault="00073A22" w:rsidP="00054B9C">
            <w:pPr>
              <w:jc w:val="center"/>
            </w:pPr>
            <w:r w:rsidRPr="006E4DC0">
              <w:t xml:space="preserve">21 598,7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4404E" w14:textId="77777777" w:rsidR="00073A22" w:rsidRPr="006E4DC0" w:rsidRDefault="00073A22" w:rsidP="00054B9C">
            <w:pPr>
              <w:jc w:val="center"/>
            </w:pPr>
            <w:r w:rsidRPr="006E4DC0">
              <w:t xml:space="preserve">21 598,7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3BE2F" w14:textId="77777777" w:rsidR="00073A22" w:rsidRPr="006E4DC0" w:rsidRDefault="00073A22" w:rsidP="00054B9C">
            <w:pPr>
              <w:jc w:val="center"/>
            </w:pPr>
            <w:r w:rsidRPr="006E4DC0">
              <w:t xml:space="preserve">21 598,7  </w:t>
            </w:r>
          </w:p>
        </w:tc>
      </w:tr>
      <w:tr w:rsidR="00073A22" w:rsidRPr="006E4DC0" w14:paraId="16498040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254B3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83609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DDD66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35BB6" w14:textId="77777777" w:rsidR="00073A22" w:rsidRPr="006E4DC0" w:rsidRDefault="00073A22" w:rsidP="00054B9C">
            <w:pPr>
              <w:jc w:val="center"/>
            </w:pPr>
            <w:r w:rsidRPr="006E4DC0">
              <w:t xml:space="preserve">1 681,2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21DCD" w14:textId="77777777" w:rsidR="00073A22" w:rsidRPr="006E4DC0" w:rsidRDefault="00073A22" w:rsidP="00054B9C">
            <w:pPr>
              <w:jc w:val="center"/>
            </w:pPr>
            <w:r w:rsidRPr="006E4DC0">
              <w:t xml:space="preserve">2 595,0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DFC4B" w14:textId="77777777" w:rsidR="00073A22" w:rsidRPr="006E4DC0" w:rsidRDefault="00073A22" w:rsidP="00054B9C">
            <w:pPr>
              <w:jc w:val="center"/>
            </w:pPr>
            <w:r w:rsidRPr="006E4DC0">
              <w:t xml:space="preserve">2 595,0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49347" w14:textId="77777777" w:rsidR="00073A22" w:rsidRPr="006E4DC0" w:rsidRDefault="00073A22" w:rsidP="00054B9C">
            <w:pPr>
              <w:jc w:val="center"/>
            </w:pPr>
            <w:r w:rsidRPr="006E4DC0">
              <w:t xml:space="preserve">2 595,0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2CFF4" w14:textId="77777777" w:rsidR="00073A22" w:rsidRPr="006E4DC0" w:rsidRDefault="00073A22" w:rsidP="00054B9C">
            <w:pPr>
              <w:jc w:val="center"/>
            </w:pPr>
            <w:r w:rsidRPr="006E4DC0">
              <w:t xml:space="preserve">2 595,0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09037" w14:textId="77777777" w:rsidR="00073A22" w:rsidRPr="006E4DC0" w:rsidRDefault="00073A22" w:rsidP="00054B9C">
            <w:pPr>
              <w:jc w:val="center"/>
            </w:pPr>
            <w:r w:rsidRPr="006E4DC0">
              <w:t xml:space="preserve">2 595,0  </w:t>
            </w:r>
          </w:p>
        </w:tc>
      </w:tr>
      <w:tr w:rsidR="00073A22" w:rsidRPr="006E4DC0" w14:paraId="6320366A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9CACE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5F31E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C74CE" w14:textId="77777777" w:rsidR="00073A22" w:rsidRPr="006E4DC0" w:rsidRDefault="00073A22" w:rsidP="00054B9C">
            <w:r w:rsidRPr="006E4DC0">
              <w:t xml:space="preserve">субвенции и субсидии областного </w:t>
            </w:r>
            <w:r w:rsidRPr="006E4DC0">
              <w:lastRenderedPageBreak/>
              <w:t>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9D16F" w14:textId="77777777" w:rsidR="00073A22" w:rsidRPr="006E4DC0" w:rsidRDefault="00073A22" w:rsidP="00054B9C">
            <w:pPr>
              <w:jc w:val="center"/>
            </w:pPr>
            <w:r w:rsidRPr="006E4DC0">
              <w:lastRenderedPageBreak/>
              <w:t xml:space="preserve">21 929,4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47DEA" w14:textId="77777777" w:rsidR="00073A22" w:rsidRPr="006E4DC0" w:rsidRDefault="00073A22" w:rsidP="00054B9C">
            <w:pPr>
              <w:jc w:val="center"/>
            </w:pPr>
            <w:r w:rsidRPr="006E4DC0">
              <w:t xml:space="preserve">16 885,3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F7E1C" w14:textId="77777777" w:rsidR="00073A22" w:rsidRPr="006E4DC0" w:rsidRDefault="00073A22" w:rsidP="00054B9C">
            <w:pPr>
              <w:jc w:val="center"/>
            </w:pPr>
            <w:r w:rsidRPr="006E4DC0">
              <w:t xml:space="preserve">19 003,7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5B4A3" w14:textId="77777777" w:rsidR="00073A22" w:rsidRPr="006E4DC0" w:rsidRDefault="00073A22" w:rsidP="00054B9C">
            <w:pPr>
              <w:jc w:val="center"/>
            </w:pPr>
            <w:r w:rsidRPr="006E4DC0">
              <w:t xml:space="preserve">19 003,7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FC175" w14:textId="77777777" w:rsidR="00073A22" w:rsidRPr="006E4DC0" w:rsidRDefault="00073A22" w:rsidP="00054B9C">
            <w:pPr>
              <w:jc w:val="center"/>
            </w:pPr>
            <w:r w:rsidRPr="006E4DC0">
              <w:t xml:space="preserve">19 003,7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D9A2B" w14:textId="77777777" w:rsidR="00073A22" w:rsidRPr="006E4DC0" w:rsidRDefault="00073A22" w:rsidP="00054B9C">
            <w:pPr>
              <w:jc w:val="center"/>
            </w:pPr>
            <w:r w:rsidRPr="006E4DC0">
              <w:t xml:space="preserve">19 003,7  </w:t>
            </w:r>
          </w:p>
        </w:tc>
      </w:tr>
      <w:tr w:rsidR="00073A22" w:rsidRPr="006E4DC0" w14:paraId="5AD4D64E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475B2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40ACD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F2BD8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1E15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EF21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B3A1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18D3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2EAD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82A2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27D8098A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E4F85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D6B59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BFA7D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5805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9C89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16F8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F33C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22E9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12FE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551A0CC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2AB55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>8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39832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Комплекс процессных мероприятий «Обеспечение деятельности Комитета и подведомственных учреждений»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29878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0196D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24 059,7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C184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27 890,8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D3A88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28 869,0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B5736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28 869,0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D8A5C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30 312,5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1B9CC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31 828,1  </w:t>
            </w:r>
          </w:p>
        </w:tc>
      </w:tr>
      <w:tr w:rsidR="00073A22" w:rsidRPr="006E4DC0" w14:paraId="362C8866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29C35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F7EE3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397F0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8CB5A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23 937,2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DE43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27 890,8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98F8A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28 869,0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46E6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28 869,0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B89D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30 312,5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471B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31 828,1  </w:t>
            </w:r>
          </w:p>
        </w:tc>
      </w:tr>
      <w:tr w:rsidR="00073A22" w:rsidRPr="006E4DC0" w14:paraId="4432B83B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8CFD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2C13F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C409C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79FC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122,5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87BFD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980B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AA95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05549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4BF1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12A934BC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28D2B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E8D60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28526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AE495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029E8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473D6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CA85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20186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119D7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40464740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8CBDE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1C6A2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E1D88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FA2C1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3905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64036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A3E3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0D145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8F406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33FBC37B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82E27" w14:textId="77777777" w:rsidR="00073A22" w:rsidRPr="006E4DC0" w:rsidRDefault="00073A22" w:rsidP="00054B9C">
            <w:pPr>
              <w:jc w:val="center"/>
            </w:pPr>
            <w:r w:rsidRPr="006E4DC0">
              <w:t>8.1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F6816" w14:textId="77777777" w:rsidR="00073A22" w:rsidRPr="006E4DC0" w:rsidRDefault="00073A22" w:rsidP="00054B9C">
            <w:r w:rsidRPr="006E4DC0">
              <w:t>Обеспечено выполнение функций комитета по образованию администрации Вологодского муниципального округа Вологодской области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8C646" w14:textId="77777777" w:rsidR="00073A22" w:rsidRPr="006E4DC0" w:rsidRDefault="00073A22" w:rsidP="00054B9C">
            <w:r w:rsidRPr="006E4DC0"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B1A55" w14:textId="77777777" w:rsidR="00073A22" w:rsidRPr="006E4DC0" w:rsidRDefault="00073A22" w:rsidP="00054B9C">
            <w:pPr>
              <w:jc w:val="center"/>
            </w:pPr>
            <w:r w:rsidRPr="006E4DC0">
              <w:t xml:space="preserve">10 420,7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E23D8" w14:textId="77777777" w:rsidR="00073A22" w:rsidRPr="006E4DC0" w:rsidRDefault="00073A22" w:rsidP="00054B9C">
            <w:pPr>
              <w:jc w:val="center"/>
            </w:pPr>
            <w:r w:rsidRPr="006E4DC0">
              <w:t xml:space="preserve">11 437,0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1DDB3" w14:textId="77777777" w:rsidR="00073A22" w:rsidRPr="006E4DC0" w:rsidRDefault="00073A22" w:rsidP="00054B9C">
            <w:pPr>
              <w:jc w:val="center"/>
            </w:pPr>
            <w:r w:rsidRPr="006E4DC0">
              <w:t xml:space="preserve">11 632,0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2F9C4" w14:textId="77777777" w:rsidR="00073A22" w:rsidRPr="006E4DC0" w:rsidRDefault="00073A22" w:rsidP="00054B9C">
            <w:pPr>
              <w:jc w:val="center"/>
            </w:pPr>
            <w:r w:rsidRPr="006E4DC0">
              <w:t xml:space="preserve">11 632,0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49099" w14:textId="77777777" w:rsidR="00073A22" w:rsidRPr="006E4DC0" w:rsidRDefault="00073A22" w:rsidP="00054B9C">
            <w:pPr>
              <w:jc w:val="center"/>
            </w:pPr>
            <w:r w:rsidRPr="006E4DC0">
              <w:t xml:space="preserve">12 213,6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C007E" w14:textId="77777777" w:rsidR="00073A22" w:rsidRPr="006E4DC0" w:rsidRDefault="00073A22" w:rsidP="00054B9C">
            <w:pPr>
              <w:jc w:val="center"/>
            </w:pPr>
            <w:r w:rsidRPr="006E4DC0">
              <w:t xml:space="preserve">12 824,3  </w:t>
            </w:r>
          </w:p>
        </w:tc>
      </w:tr>
      <w:tr w:rsidR="00073A22" w:rsidRPr="006E4DC0" w14:paraId="5CD96748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71A20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232AA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E72F5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CFA9F" w14:textId="77777777" w:rsidR="00073A22" w:rsidRPr="006E4DC0" w:rsidRDefault="00073A22" w:rsidP="00054B9C">
            <w:pPr>
              <w:jc w:val="center"/>
            </w:pPr>
            <w:r w:rsidRPr="006E4DC0">
              <w:t xml:space="preserve">10 298,2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76287" w14:textId="77777777" w:rsidR="00073A22" w:rsidRPr="006E4DC0" w:rsidRDefault="00073A22" w:rsidP="00054B9C">
            <w:pPr>
              <w:jc w:val="center"/>
            </w:pPr>
            <w:r w:rsidRPr="006E4DC0">
              <w:t xml:space="preserve">11 437,0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BBACB" w14:textId="77777777" w:rsidR="00073A22" w:rsidRPr="006E4DC0" w:rsidRDefault="00073A22" w:rsidP="00054B9C">
            <w:pPr>
              <w:jc w:val="center"/>
            </w:pPr>
            <w:r w:rsidRPr="006E4DC0">
              <w:t xml:space="preserve">11 632,0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9F15D" w14:textId="77777777" w:rsidR="00073A22" w:rsidRPr="006E4DC0" w:rsidRDefault="00073A22" w:rsidP="00054B9C">
            <w:pPr>
              <w:jc w:val="center"/>
            </w:pPr>
            <w:r w:rsidRPr="006E4DC0">
              <w:t xml:space="preserve">11 632,0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D3AAD" w14:textId="77777777" w:rsidR="00073A22" w:rsidRPr="006E4DC0" w:rsidRDefault="00073A22" w:rsidP="00054B9C">
            <w:pPr>
              <w:jc w:val="center"/>
            </w:pPr>
            <w:r w:rsidRPr="006E4DC0">
              <w:t xml:space="preserve">12 213,6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0DA09" w14:textId="77777777" w:rsidR="00073A22" w:rsidRPr="006E4DC0" w:rsidRDefault="00073A22" w:rsidP="00054B9C">
            <w:pPr>
              <w:jc w:val="center"/>
            </w:pPr>
            <w:r w:rsidRPr="006E4DC0">
              <w:t xml:space="preserve">12 824,3  </w:t>
            </w:r>
          </w:p>
        </w:tc>
      </w:tr>
      <w:tr w:rsidR="00073A22" w:rsidRPr="006E4DC0" w14:paraId="5C5330F5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C1119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89AB0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32B08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68441" w14:textId="77777777" w:rsidR="00073A22" w:rsidRPr="006E4DC0" w:rsidRDefault="00073A22" w:rsidP="00054B9C">
            <w:pPr>
              <w:jc w:val="center"/>
            </w:pPr>
            <w:r w:rsidRPr="006E4DC0">
              <w:t xml:space="preserve">122,5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CB43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A837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22BC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60B1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4E78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638FDCBC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A1E10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03DB5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BFFD3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22EE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E011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D0A4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10D3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5616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7A05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12F42CB2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4070B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EF64F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BE8DA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0B6D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3CA3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1BE4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E88D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42CB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37B7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30E8D09E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35F70" w14:textId="77777777" w:rsidR="00073A22" w:rsidRPr="006E4DC0" w:rsidRDefault="00073A22" w:rsidP="00054B9C">
            <w:pPr>
              <w:jc w:val="center"/>
            </w:pPr>
            <w:r w:rsidRPr="006E4DC0">
              <w:t>8.2</w:t>
            </w:r>
          </w:p>
        </w:tc>
        <w:tc>
          <w:tcPr>
            <w:tcW w:w="40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11D0F" w14:textId="77777777" w:rsidR="00073A22" w:rsidRPr="006E4DC0" w:rsidRDefault="00073A22" w:rsidP="00054B9C">
            <w:r w:rsidRPr="006E4DC0">
              <w:t>Обеспечена деятельность МАУ ВМО "Центр обеспечения деятельности образовательных организаций"</w:t>
            </w: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4AC55" w14:textId="77777777" w:rsidR="00073A22" w:rsidRPr="006E4DC0" w:rsidRDefault="00073A22" w:rsidP="00054B9C">
            <w:r w:rsidRPr="006E4DC0">
              <w:t>всего,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3F139" w14:textId="77777777" w:rsidR="00073A22" w:rsidRPr="006E4DC0" w:rsidRDefault="00073A22" w:rsidP="00054B9C">
            <w:pPr>
              <w:jc w:val="center"/>
            </w:pPr>
            <w:r w:rsidRPr="006E4DC0">
              <w:t xml:space="preserve">13 639,0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A0855" w14:textId="77777777" w:rsidR="00073A22" w:rsidRPr="006E4DC0" w:rsidRDefault="00073A22" w:rsidP="00054B9C">
            <w:pPr>
              <w:jc w:val="center"/>
            </w:pPr>
            <w:r w:rsidRPr="006E4DC0">
              <w:t xml:space="preserve">16 453,8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E4937" w14:textId="77777777" w:rsidR="00073A22" w:rsidRPr="006E4DC0" w:rsidRDefault="00073A22" w:rsidP="00054B9C">
            <w:pPr>
              <w:jc w:val="center"/>
            </w:pPr>
            <w:r w:rsidRPr="006E4DC0">
              <w:t xml:space="preserve">17 237,0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BC6DC" w14:textId="77777777" w:rsidR="00073A22" w:rsidRPr="006E4DC0" w:rsidRDefault="00073A22" w:rsidP="00054B9C">
            <w:pPr>
              <w:jc w:val="center"/>
            </w:pPr>
            <w:r w:rsidRPr="006E4DC0">
              <w:t xml:space="preserve">17 237,0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898F2" w14:textId="77777777" w:rsidR="00073A22" w:rsidRPr="006E4DC0" w:rsidRDefault="00073A22" w:rsidP="00054B9C">
            <w:pPr>
              <w:jc w:val="center"/>
            </w:pPr>
            <w:r w:rsidRPr="006E4DC0">
              <w:t xml:space="preserve">18 098,9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07081" w14:textId="77777777" w:rsidR="00073A22" w:rsidRPr="006E4DC0" w:rsidRDefault="00073A22" w:rsidP="00054B9C">
            <w:pPr>
              <w:jc w:val="center"/>
            </w:pPr>
            <w:r w:rsidRPr="006E4DC0">
              <w:t xml:space="preserve">19 003,8  </w:t>
            </w:r>
          </w:p>
        </w:tc>
      </w:tr>
      <w:tr w:rsidR="00073A22" w:rsidRPr="006E4DC0" w14:paraId="57F95FE5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80960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C88C2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74F12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14226" w14:textId="77777777" w:rsidR="00073A22" w:rsidRPr="006E4DC0" w:rsidRDefault="00073A22" w:rsidP="00054B9C">
            <w:pPr>
              <w:jc w:val="center"/>
            </w:pPr>
            <w:r w:rsidRPr="006E4DC0">
              <w:t xml:space="preserve">13 639,0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3991F" w14:textId="77777777" w:rsidR="00073A22" w:rsidRPr="006E4DC0" w:rsidRDefault="00073A22" w:rsidP="00054B9C">
            <w:pPr>
              <w:jc w:val="center"/>
            </w:pPr>
            <w:r w:rsidRPr="006E4DC0">
              <w:t xml:space="preserve">16 453,8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63B10" w14:textId="77777777" w:rsidR="00073A22" w:rsidRPr="006E4DC0" w:rsidRDefault="00073A22" w:rsidP="00054B9C">
            <w:pPr>
              <w:jc w:val="center"/>
            </w:pPr>
            <w:r w:rsidRPr="006E4DC0">
              <w:t xml:space="preserve">17 237,0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4B7F1" w14:textId="77777777" w:rsidR="00073A22" w:rsidRPr="006E4DC0" w:rsidRDefault="00073A22" w:rsidP="00054B9C">
            <w:pPr>
              <w:jc w:val="center"/>
            </w:pPr>
            <w:r w:rsidRPr="006E4DC0">
              <w:t xml:space="preserve">17 237,0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17E61" w14:textId="77777777" w:rsidR="00073A22" w:rsidRPr="006E4DC0" w:rsidRDefault="00073A22" w:rsidP="00054B9C">
            <w:pPr>
              <w:jc w:val="center"/>
            </w:pPr>
            <w:r w:rsidRPr="006E4DC0">
              <w:t xml:space="preserve">18 098,9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A2350" w14:textId="77777777" w:rsidR="00073A22" w:rsidRPr="006E4DC0" w:rsidRDefault="00073A22" w:rsidP="00054B9C">
            <w:pPr>
              <w:jc w:val="center"/>
            </w:pPr>
            <w:r w:rsidRPr="006E4DC0">
              <w:t xml:space="preserve">19 003,8  </w:t>
            </w:r>
          </w:p>
        </w:tc>
      </w:tr>
      <w:tr w:rsidR="00073A22" w:rsidRPr="006E4DC0" w14:paraId="30B429AF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0B800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F8962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61C9C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48CB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77F4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BB4F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A5B9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7C2D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A5AA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5F7C0C9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FEBD4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6E1E9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55C78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9439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36D3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2DED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C50C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488C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F74F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AB998FC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BC5AC" w14:textId="77777777" w:rsidR="00073A22" w:rsidRPr="006E4DC0" w:rsidRDefault="00073A22" w:rsidP="00054B9C"/>
        </w:tc>
        <w:tc>
          <w:tcPr>
            <w:tcW w:w="40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B2BA1" w14:textId="77777777" w:rsidR="00073A22" w:rsidRPr="006E4DC0" w:rsidRDefault="00073A22" w:rsidP="00054B9C"/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598A8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E1E5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F3AC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0086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FB5F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43D9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C800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</w:tbl>
    <w:p w14:paraId="3D2EFE13" w14:textId="77777777" w:rsidR="00073A22" w:rsidRPr="006E4DC0" w:rsidRDefault="00073A22" w:rsidP="00073A2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14:paraId="4ED5E290" w14:textId="77777777" w:rsidR="00073A22" w:rsidRDefault="00073A22" w:rsidP="00073A2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14:paraId="7E6188F9" w14:textId="77777777" w:rsidR="00073A22" w:rsidRDefault="00073A22" w:rsidP="00073A2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14:paraId="7ED0B06A" w14:textId="77777777" w:rsidR="00073A22" w:rsidRPr="006E4DC0" w:rsidRDefault="00073A22" w:rsidP="00073A2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14:paraId="270CCB5E" w14:textId="77777777" w:rsidR="00073A22" w:rsidRPr="006E4DC0" w:rsidRDefault="00073A22" w:rsidP="00073A22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14:paraId="30E2AE8A" w14:textId="77777777" w:rsidR="00073A22" w:rsidRPr="006E4DC0" w:rsidRDefault="00073A22" w:rsidP="00073A22">
      <w:pPr>
        <w:pStyle w:val="ConsPlusNormal"/>
        <w:jc w:val="right"/>
        <w:outlineLvl w:val="2"/>
      </w:pPr>
      <w:r w:rsidRPr="006E4DC0">
        <w:lastRenderedPageBreak/>
        <w:t>Приложение 1 к Паспорту</w:t>
      </w:r>
    </w:p>
    <w:p w14:paraId="034EB25D" w14:textId="77777777" w:rsidR="00073A22" w:rsidRPr="006E4DC0" w:rsidRDefault="00073A22" w:rsidP="00073A22">
      <w:pPr>
        <w:pStyle w:val="ConsPlusNormal"/>
        <w:jc w:val="right"/>
      </w:pPr>
      <w:r w:rsidRPr="006E4DC0">
        <w:t>муниципальной программы</w:t>
      </w:r>
    </w:p>
    <w:p w14:paraId="7D1D3F2C" w14:textId="77777777" w:rsidR="00073A22" w:rsidRPr="006E4DC0" w:rsidRDefault="00073A22" w:rsidP="00073A22">
      <w:pPr>
        <w:pStyle w:val="ConsPlusNormal"/>
        <w:jc w:val="center"/>
      </w:pPr>
    </w:p>
    <w:p w14:paraId="660D6D53" w14:textId="77777777" w:rsidR="00073A22" w:rsidRPr="006E4DC0" w:rsidRDefault="00073A22" w:rsidP="00073A22">
      <w:pPr>
        <w:pStyle w:val="ConsPlusNormal"/>
        <w:jc w:val="center"/>
      </w:pPr>
      <w:r w:rsidRPr="006E4DC0">
        <w:t>ХАРАКТЕРИСТИКА</w:t>
      </w:r>
    </w:p>
    <w:p w14:paraId="2C28011D" w14:textId="77777777" w:rsidR="00073A22" w:rsidRPr="006E4DC0" w:rsidRDefault="00073A22" w:rsidP="00073A22">
      <w:pPr>
        <w:pStyle w:val="ConsPlusNormal"/>
        <w:jc w:val="center"/>
      </w:pPr>
      <w:r w:rsidRPr="006E4DC0">
        <w:t>направлений расходов финансовых мероприятий (результатов)</w:t>
      </w:r>
    </w:p>
    <w:p w14:paraId="15BF87F6" w14:textId="77777777" w:rsidR="00073A22" w:rsidRPr="006E4DC0" w:rsidRDefault="00073A22" w:rsidP="00073A22">
      <w:pPr>
        <w:pStyle w:val="ConsPlusNormal"/>
        <w:jc w:val="center"/>
      </w:pPr>
      <w:r w:rsidRPr="006E4DC0">
        <w:t xml:space="preserve">структурных элементов муниципальной программы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72"/>
        <w:gridCol w:w="3842"/>
        <w:gridCol w:w="2624"/>
        <w:gridCol w:w="3578"/>
        <w:gridCol w:w="695"/>
        <w:gridCol w:w="695"/>
        <w:gridCol w:w="695"/>
        <w:gridCol w:w="695"/>
        <w:gridCol w:w="695"/>
        <w:gridCol w:w="695"/>
      </w:tblGrid>
      <w:tr w:rsidR="00073A22" w:rsidRPr="006E4DC0" w14:paraId="5A7859BC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F9459" w14:textId="77777777" w:rsidR="00073A22" w:rsidRPr="006E4DC0" w:rsidRDefault="00073A22" w:rsidP="00054B9C">
            <w:pPr>
              <w:jc w:val="center"/>
            </w:pPr>
            <w:r w:rsidRPr="006E4DC0">
              <w:t xml:space="preserve">N </w:t>
            </w:r>
            <w:proofErr w:type="gramStart"/>
            <w:r w:rsidRPr="006E4DC0">
              <w:t>п</w:t>
            </w:r>
            <w:proofErr w:type="gramEnd"/>
            <w:r w:rsidRPr="006E4DC0"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B0C14" w14:textId="77777777" w:rsidR="00073A22" w:rsidRPr="006E4DC0" w:rsidRDefault="00073A22" w:rsidP="00054B9C">
            <w:pPr>
              <w:jc w:val="center"/>
            </w:pPr>
            <w:r w:rsidRPr="006E4DC0">
              <w:t>Наименование направления (подпрограммы), структурного элемента муниципальной программы, мероприятия (результата)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B048D" w14:textId="77777777" w:rsidR="00073A22" w:rsidRPr="006E4DC0" w:rsidRDefault="00073A22" w:rsidP="00054B9C">
            <w:pPr>
              <w:jc w:val="center"/>
            </w:pPr>
            <w:r w:rsidRPr="006E4DC0">
              <w:t>Направление расходов, вид расходов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A724A" w14:textId="77777777" w:rsidR="00073A22" w:rsidRPr="006E4DC0" w:rsidRDefault="00073A22" w:rsidP="00054B9C">
            <w:pPr>
              <w:jc w:val="center"/>
            </w:pPr>
            <w:r w:rsidRPr="006E4DC0">
              <w:t xml:space="preserve">Характеристика направления расходов 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F24EC" w14:textId="77777777" w:rsidR="00073A22" w:rsidRPr="006E4DC0" w:rsidRDefault="00073A22" w:rsidP="00054B9C">
            <w:pPr>
              <w:jc w:val="center"/>
            </w:pPr>
            <w:r w:rsidRPr="006E4DC0">
              <w:t>Объем финансового обеспечения по годам, тыс. руб.</w:t>
            </w:r>
          </w:p>
        </w:tc>
      </w:tr>
      <w:tr w:rsidR="00073A22" w:rsidRPr="006E4DC0" w14:paraId="100D82BE" w14:textId="77777777" w:rsidTr="00054B9C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76E04" w14:textId="77777777" w:rsidR="00073A22" w:rsidRPr="006E4DC0" w:rsidRDefault="00073A22" w:rsidP="00054B9C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47ECC" w14:textId="77777777" w:rsidR="00073A22" w:rsidRPr="006E4DC0" w:rsidRDefault="00073A22" w:rsidP="00054B9C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12ECD" w14:textId="77777777" w:rsidR="00073A22" w:rsidRPr="006E4DC0" w:rsidRDefault="00073A22" w:rsidP="00054B9C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D4E62" w14:textId="77777777" w:rsidR="00073A22" w:rsidRPr="006E4DC0" w:rsidRDefault="00073A22" w:rsidP="00054B9C"/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CC43" w14:textId="77777777" w:rsidR="00073A22" w:rsidRPr="006E4DC0" w:rsidRDefault="00073A22" w:rsidP="00054B9C">
            <w:pPr>
              <w:jc w:val="center"/>
            </w:pPr>
            <w:r w:rsidRPr="006E4DC0">
              <w:t>2025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CE4D4" w14:textId="77777777" w:rsidR="00073A22" w:rsidRPr="006E4DC0" w:rsidRDefault="00073A22" w:rsidP="00054B9C">
            <w:pPr>
              <w:jc w:val="center"/>
            </w:pPr>
            <w:r w:rsidRPr="006E4DC0">
              <w:t>2026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38595" w14:textId="77777777" w:rsidR="00073A22" w:rsidRPr="006E4DC0" w:rsidRDefault="00073A22" w:rsidP="00054B9C">
            <w:pPr>
              <w:jc w:val="center"/>
            </w:pPr>
            <w:r w:rsidRPr="006E4DC0">
              <w:t>2027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ACE6" w14:textId="77777777" w:rsidR="00073A22" w:rsidRPr="006E4DC0" w:rsidRDefault="00073A22" w:rsidP="00054B9C">
            <w:pPr>
              <w:jc w:val="center"/>
            </w:pPr>
            <w:r w:rsidRPr="006E4DC0">
              <w:t>2028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DD27D" w14:textId="77777777" w:rsidR="00073A22" w:rsidRPr="006E4DC0" w:rsidRDefault="00073A22" w:rsidP="00054B9C">
            <w:pPr>
              <w:jc w:val="center"/>
            </w:pPr>
            <w:r w:rsidRPr="006E4DC0">
              <w:t>2029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0E491" w14:textId="77777777" w:rsidR="00073A22" w:rsidRPr="006E4DC0" w:rsidRDefault="00073A22" w:rsidP="00054B9C">
            <w:pPr>
              <w:jc w:val="center"/>
            </w:pPr>
            <w:r w:rsidRPr="006E4DC0">
              <w:t>2030 год</w:t>
            </w:r>
          </w:p>
        </w:tc>
      </w:tr>
      <w:tr w:rsidR="00073A22" w:rsidRPr="006E4DC0" w14:paraId="5B8C807A" w14:textId="77777777" w:rsidTr="00054B9C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D746F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8B61E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Муниципальный проект «Все лучшее детям» связанный с реализацией Национального проекта «Молодежь и дети»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F7709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681D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EF7D5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1 725,4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6761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1 122,5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DA779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145 774,7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EB99A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3315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7F19A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2EAF8CE0" w14:textId="77777777" w:rsidTr="00054B9C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9B8DD" w14:textId="77777777" w:rsidR="00073A22" w:rsidRPr="006E4DC0" w:rsidRDefault="00073A22" w:rsidP="00054B9C">
            <w:pPr>
              <w:jc w:val="center"/>
            </w:pPr>
            <w:r w:rsidRPr="006E4DC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5C962" w14:textId="77777777" w:rsidR="00073A22" w:rsidRPr="006E4DC0" w:rsidRDefault="00073A22" w:rsidP="00054B9C">
            <w:r w:rsidRPr="006E4DC0">
              <w:t>Оснащены предметные кабинеты общеобразовательных организаций оборудованием, средствами обучения и воспитания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B78EF" w14:textId="77777777" w:rsidR="00073A22" w:rsidRPr="006E4DC0" w:rsidRDefault="00073A22" w:rsidP="00054B9C">
            <w:pPr>
              <w:jc w:val="center"/>
            </w:pPr>
            <w:r w:rsidRPr="006E4DC0">
              <w:t xml:space="preserve"> Иные закупки товаров, работ и услуг для обеспечения государственных (муниципальных) нужд</w:t>
            </w:r>
            <w:r w:rsidRPr="006E4DC0">
              <w:br/>
            </w:r>
            <w:r w:rsidRPr="006E4DC0">
              <w:br/>
              <w:t>Субсидии бюджетным учреждениям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B5BD6" w14:textId="77777777" w:rsidR="00073A22" w:rsidRPr="006E4DC0" w:rsidRDefault="00073A22" w:rsidP="00054B9C">
            <w:pPr>
              <w:jc w:val="center"/>
            </w:pPr>
            <w:r w:rsidRPr="006E4DC0">
              <w:t>Оснащение предметных кабинетов общеобразовательных организаций оборудованием, средствами обучения и воспитания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F1A0D" w14:textId="77777777" w:rsidR="00073A22" w:rsidRPr="006E4DC0" w:rsidRDefault="00073A22" w:rsidP="00054B9C">
            <w:pPr>
              <w:jc w:val="center"/>
            </w:pPr>
            <w:r w:rsidRPr="006E4DC0">
              <w:t xml:space="preserve">1 725,4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7418F" w14:textId="77777777" w:rsidR="00073A22" w:rsidRPr="006E4DC0" w:rsidRDefault="00073A22" w:rsidP="00054B9C">
            <w:pPr>
              <w:jc w:val="center"/>
            </w:pPr>
            <w:r w:rsidRPr="006E4DC0">
              <w:t xml:space="preserve">1 122,5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AE6D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5879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E7C8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C100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39437C28" w14:textId="77777777" w:rsidTr="00054B9C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C26EC" w14:textId="77777777" w:rsidR="00073A22" w:rsidRPr="006E4DC0" w:rsidRDefault="00073A22" w:rsidP="00054B9C">
            <w:pPr>
              <w:jc w:val="center"/>
            </w:pPr>
            <w:r w:rsidRPr="006E4DC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DF265" w14:textId="77777777" w:rsidR="00073A22" w:rsidRPr="006E4DC0" w:rsidRDefault="00073A22" w:rsidP="00054B9C">
            <w:r w:rsidRPr="006E4DC0">
              <w:t>Реализованы мероприятия по модернизации школьных систем образования, предусматривающие оборудование зданий общеобразовательных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8CB2E" w14:textId="77777777" w:rsidR="00073A22" w:rsidRPr="006E4DC0" w:rsidRDefault="00073A22" w:rsidP="00054B9C">
            <w:pPr>
              <w:jc w:val="center"/>
            </w:pPr>
            <w:r w:rsidRPr="006E4DC0">
              <w:t xml:space="preserve">Субсидии бюджетным учреждениям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79048" w14:textId="77777777" w:rsidR="00073A22" w:rsidRPr="006E4DC0" w:rsidRDefault="00073A22" w:rsidP="00054B9C">
            <w:pPr>
              <w:jc w:val="center"/>
            </w:pPr>
            <w:r w:rsidRPr="006E4DC0">
              <w:t>Оснащение зданий общеобразовательных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6FB9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A23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62A0B" w14:textId="77777777" w:rsidR="00073A22" w:rsidRPr="006E4DC0" w:rsidRDefault="00073A22" w:rsidP="00054B9C">
            <w:pPr>
              <w:jc w:val="center"/>
            </w:pPr>
            <w:r w:rsidRPr="006E4DC0">
              <w:t xml:space="preserve">39 851,9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7DC3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7D2E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2556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62737091" w14:textId="77777777" w:rsidTr="00054B9C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ECA4B" w14:textId="77777777" w:rsidR="00073A22" w:rsidRPr="006E4DC0" w:rsidRDefault="00073A22" w:rsidP="00054B9C">
            <w:pPr>
              <w:jc w:val="center"/>
            </w:pPr>
            <w:r w:rsidRPr="006E4DC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38F31" w14:textId="77777777" w:rsidR="00073A22" w:rsidRPr="006E4DC0" w:rsidRDefault="00073A22" w:rsidP="00054B9C">
            <w:r w:rsidRPr="006E4DC0">
              <w:t>Реализованы мероприятия по модернизации школьных систем образования, предусматривающие капитальный ремонт зданий общеобразовательных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90CA9" w14:textId="77777777" w:rsidR="00073A22" w:rsidRPr="006E4DC0" w:rsidRDefault="00073A22" w:rsidP="00054B9C">
            <w:pPr>
              <w:jc w:val="center"/>
            </w:pPr>
            <w:r w:rsidRPr="006E4DC0">
              <w:t xml:space="preserve">Субсидии бюджетным учреждениям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7A2A2" w14:textId="77777777" w:rsidR="00073A22" w:rsidRPr="006E4DC0" w:rsidRDefault="00073A22" w:rsidP="00054B9C">
            <w:pPr>
              <w:jc w:val="center"/>
            </w:pPr>
            <w:r w:rsidRPr="006E4DC0">
              <w:t>Ремонт зданий общеобразовательных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708C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891A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8D24A" w14:textId="77777777" w:rsidR="00073A22" w:rsidRPr="006E4DC0" w:rsidRDefault="00073A22" w:rsidP="00054B9C">
            <w:pPr>
              <w:jc w:val="center"/>
            </w:pPr>
            <w:r w:rsidRPr="006E4DC0">
              <w:t xml:space="preserve">105 922,8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84F2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2599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3294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31BBEF52" w14:textId="77777777" w:rsidTr="00054B9C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25A79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587BC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Муниципальный проект «Педагоги и наставники» связанный с реализацией Национального проекта «Молодежь и дети»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4FE7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39498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851E1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69 585,3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9E33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69 771,4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F14A4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69 606,0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7B8FC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69 642,6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07A7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9FD8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0B20002A" w14:textId="77777777" w:rsidTr="00054B9C">
        <w:trPr>
          <w:trHeight w:val="17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8EC11" w14:textId="77777777" w:rsidR="00073A22" w:rsidRPr="006E4DC0" w:rsidRDefault="00073A22" w:rsidP="00054B9C">
            <w:pPr>
              <w:jc w:val="center"/>
            </w:pPr>
            <w:r w:rsidRPr="006E4DC0">
              <w:lastRenderedPageBreak/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50265" w14:textId="77777777" w:rsidR="00073A22" w:rsidRPr="006E4DC0" w:rsidRDefault="00073A22" w:rsidP="00054B9C">
            <w:r w:rsidRPr="006E4DC0">
              <w:t>Обеспечена выплата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субъекта Российской Федерации, муниципальных общеобразовательных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9BBB3" w14:textId="77777777" w:rsidR="00073A22" w:rsidRPr="006E4DC0" w:rsidRDefault="00073A22" w:rsidP="00054B9C">
            <w:pPr>
              <w:jc w:val="center"/>
            </w:pPr>
            <w:r w:rsidRPr="006E4DC0">
              <w:t>Субсидии бюджетным учреждениям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2A828" w14:textId="77777777" w:rsidR="00073A22" w:rsidRPr="006E4DC0" w:rsidRDefault="00073A22" w:rsidP="00054B9C">
            <w:pPr>
              <w:jc w:val="center"/>
            </w:pPr>
            <w:r w:rsidRPr="006E4DC0">
              <w:t>Обеспечение оплаты труда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9D030" w14:textId="77777777" w:rsidR="00073A22" w:rsidRPr="006E4DC0" w:rsidRDefault="00073A22" w:rsidP="00054B9C">
            <w:pPr>
              <w:jc w:val="center"/>
            </w:pPr>
            <w:r w:rsidRPr="006E4DC0">
              <w:t xml:space="preserve">2 254,4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48A1E" w14:textId="77777777" w:rsidR="00073A22" w:rsidRPr="006E4DC0" w:rsidRDefault="00073A22" w:rsidP="00054B9C">
            <w:pPr>
              <w:jc w:val="center"/>
            </w:pPr>
            <w:r w:rsidRPr="006E4DC0">
              <w:t xml:space="preserve">2 284,9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38215" w14:textId="77777777" w:rsidR="00073A22" w:rsidRPr="006E4DC0" w:rsidRDefault="00073A22" w:rsidP="00054B9C">
            <w:pPr>
              <w:jc w:val="center"/>
            </w:pPr>
            <w:r w:rsidRPr="006E4DC0">
              <w:t xml:space="preserve">2 336,8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229A9" w14:textId="77777777" w:rsidR="00073A22" w:rsidRPr="006E4DC0" w:rsidRDefault="00073A22" w:rsidP="00054B9C">
            <w:pPr>
              <w:jc w:val="center"/>
            </w:pPr>
            <w:r w:rsidRPr="006E4DC0">
              <w:t xml:space="preserve">2 336,2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4FD8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FFD2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09289604" w14:textId="77777777" w:rsidTr="00054B9C">
        <w:trPr>
          <w:trHeight w:val="20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2FECE" w14:textId="77777777" w:rsidR="00073A22" w:rsidRPr="006E4DC0" w:rsidRDefault="00073A22" w:rsidP="00054B9C">
            <w:pPr>
              <w:jc w:val="center"/>
            </w:pPr>
            <w:r w:rsidRPr="006E4DC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623D7" w14:textId="77777777" w:rsidR="00073A22" w:rsidRPr="006E4DC0" w:rsidRDefault="00073A22" w:rsidP="00054B9C">
            <w:r w:rsidRPr="006E4DC0">
              <w:t>Произведена выплата ежемесячного денежного вознаграждения за классное руководство педагогическим работникам государственных образовательных организаций области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9C45F" w14:textId="77777777" w:rsidR="00073A22" w:rsidRPr="006E4DC0" w:rsidRDefault="00073A22" w:rsidP="00054B9C">
            <w:pPr>
              <w:jc w:val="center"/>
            </w:pPr>
            <w:r w:rsidRPr="006E4DC0">
              <w:t>Субсидии бюджетным учреждениям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F6579" w14:textId="77777777" w:rsidR="00073A22" w:rsidRPr="006E4DC0" w:rsidRDefault="00073A22" w:rsidP="00054B9C">
            <w:pPr>
              <w:jc w:val="center"/>
            </w:pPr>
            <w:r w:rsidRPr="006E4DC0">
              <w:t xml:space="preserve">Обеспечение выплаты ежемесячного денежного вознаграждения за классное руководство (советник директора по воспитанию и взаимодействию с детскими общественными объединениями) педагогическим работникам образовательных организаций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4C1A1" w14:textId="77777777" w:rsidR="00073A22" w:rsidRPr="006E4DC0" w:rsidRDefault="00073A22" w:rsidP="00054B9C">
            <w:pPr>
              <w:jc w:val="center"/>
            </w:pPr>
            <w:r w:rsidRPr="006E4DC0">
              <w:t xml:space="preserve">62 306,9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4FBE8" w14:textId="77777777" w:rsidR="00073A22" w:rsidRPr="006E4DC0" w:rsidRDefault="00073A22" w:rsidP="00054B9C">
            <w:pPr>
              <w:jc w:val="center"/>
            </w:pPr>
            <w:r w:rsidRPr="006E4DC0">
              <w:t xml:space="preserve">62 843,5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0B286" w14:textId="77777777" w:rsidR="00073A22" w:rsidRPr="006E4DC0" w:rsidRDefault="00073A22" w:rsidP="00054B9C">
            <w:pPr>
              <w:jc w:val="center"/>
            </w:pPr>
            <w:r w:rsidRPr="006E4DC0">
              <w:t xml:space="preserve">62 840,3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7DD9" w14:textId="77777777" w:rsidR="00073A22" w:rsidRPr="006E4DC0" w:rsidRDefault="00073A22" w:rsidP="00054B9C">
            <w:pPr>
              <w:jc w:val="center"/>
            </w:pPr>
            <w:r w:rsidRPr="006E4DC0">
              <w:t xml:space="preserve">62 839,9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1A60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B3D3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0D2D8812" w14:textId="77777777" w:rsidTr="00054B9C">
        <w:trPr>
          <w:trHeight w:val="15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FD6EA" w14:textId="77777777" w:rsidR="00073A22" w:rsidRPr="006E4DC0" w:rsidRDefault="00073A22" w:rsidP="00054B9C">
            <w:pPr>
              <w:jc w:val="center"/>
            </w:pPr>
            <w:r w:rsidRPr="006E4DC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4C970" w14:textId="77777777" w:rsidR="00073A22" w:rsidRPr="006E4DC0" w:rsidRDefault="00073A22" w:rsidP="00054B9C">
            <w:r w:rsidRPr="006E4DC0">
              <w:t>Проведены мероприятия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0C665" w14:textId="77777777" w:rsidR="00073A22" w:rsidRPr="006E4DC0" w:rsidRDefault="00073A22" w:rsidP="00054B9C">
            <w:pPr>
              <w:jc w:val="center"/>
            </w:pPr>
            <w:r w:rsidRPr="006E4DC0">
              <w:t>Субсидии бюджетным учреждениям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80281" w14:textId="77777777" w:rsidR="00073A22" w:rsidRPr="006E4DC0" w:rsidRDefault="00073A22" w:rsidP="00054B9C">
            <w:pPr>
              <w:jc w:val="center"/>
            </w:pPr>
            <w:r w:rsidRPr="006E4DC0">
              <w:t>Обеспечение выплаты ежемесячного  денежного вознаграждения советникам директоров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50BB2" w14:textId="77777777" w:rsidR="00073A22" w:rsidRPr="006E4DC0" w:rsidRDefault="00073A22" w:rsidP="00054B9C">
            <w:pPr>
              <w:jc w:val="center"/>
            </w:pPr>
            <w:r w:rsidRPr="006E4DC0">
              <w:t xml:space="preserve">5 024,0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E76D1" w14:textId="77777777" w:rsidR="00073A22" w:rsidRPr="006E4DC0" w:rsidRDefault="00073A22" w:rsidP="00054B9C">
            <w:pPr>
              <w:jc w:val="center"/>
            </w:pPr>
            <w:r w:rsidRPr="006E4DC0">
              <w:t xml:space="preserve">4 643,0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110E3" w14:textId="77777777" w:rsidR="00073A22" w:rsidRPr="006E4DC0" w:rsidRDefault="00073A22" w:rsidP="00054B9C">
            <w:pPr>
              <w:jc w:val="center"/>
            </w:pPr>
            <w:r w:rsidRPr="006E4DC0">
              <w:t xml:space="preserve">4 428,9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18997" w14:textId="77777777" w:rsidR="00073A22" w:rsidRPr="006E4DC0" w:rsidRDefault="00073A22" w:rsidP="00054B9C">
            <w:pPr>
              <w:jc w:val="center"/>
            </w:pPr>
            <w:r w:rsidRPr="006E4DC0">
              <w:t xml:space="preserve">4 466,5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8376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166B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3276CE9B" w14:textId="77777777" w:rsidTr="00054B9C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9C001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7B950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Муниципальный проект «Поддержка семьи» связанный с реализацией Национального проекта «Семья»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CE877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ECBC3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BC9F7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63 716,7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FD635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9820D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25 709,4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EFB8C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506F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A360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568512EC" w14:textId="77777777" w:rsidTr="00054B9C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0EF19" w14:textId="77777777" w:rsidR="00073A22" w:rsidRPr="006E4DC0" w:rsidRDefault="00073A22" w:rsidP="00054B9C">
            <w:pPr>
              <w:jc w:val="center"/>
            </w:pPr>
            <w:r w:rsidRPr="006E4DC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13CF1" w14:textId="77777777" w:rsidR="00073A22" w:rsidRPr="006E4DC0" w:rsidRDefault="00073A22" w:rsidP="00054B9C">
            <w:r w:rsidRPr="006E4DC0">
              <w:t>Осуществлен капитальный ремонт зданий дошкольных образовательных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BBF7F" w14:textId="77777777" w:rsidR="00073A22" w:rsidRPr="006E4DC0" w:rsidRDefault="00073A22" w:rsidP="00054B9C">
            <w:pPr>
              <w:jc w:val="center"/>
            </w:pPr>
            <w:r w:rsidRPr="006E4DC0">
              <w:t xml:space="preserve">Субсидии бюджетным учреждениям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E2BBA" w14:textId="77777777" w:rsidR="00073A22" w:rsidRPr="006E4DC0" w:rsidRDefault="00073A22" w:rsidP="00054B9C">
            <w:pPr>
              <w:jc w:val="center"/>
            </w:pPr>
            <w:r w:rsidRPr="006E4DC0">
              <w:t>Ремонт зданий дошкольных образовательных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04814" w14:textId="77777777" w:rsidR="00073A22" w:rsidRPr="006E4DC0" w:rsidRDefault="00073A22" w:rsidP="00054B9C">
            <w:pPr>
              <w:jc w:val="center"/>
            </w:pPr>
            <w:r w:rsidRPr="006E4DC0">
              <w:t xml:space="preserve">59 460,5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9E20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05026" w14:textId="77777777" w:rsidR="00073A22" w:rsidRPr="006E4DC0" w:rsidRDefault="00073A22" w:rsidP="00054B9C">
            <w:pPr>
              <w:jc w:val="center"/>
            </w:pPr>
            <w:r w:rsidRPr="006E4DC0">
              <w:t xml:space="preserve">20 946,6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FB18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A34E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D3A5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41D6FE1A" w14:textId="77777777" w:rsidTr="00054B9C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3BB5B" w14:textId="77777777" w:rsidR="00073A22" w:rsidRPr="006E4DC0" w:rsidRDefault="00073A22" w:rsidP="00054B9C">
            <w:pPr>
              <w:jc w:val="center"/>
            </w:pPr>
            <w:r w:rsidRPr="006E4DC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760CF" w14:textId="77777777" w:rsidR="00073A22" w:rsidRPr="006E4DC0" w:rsidRDefault="00073A22" w:rsidP="00054B9C">
            <w:r w:rsidRPr="006E4DC0">
              <w:t>Осуществлено оснащение зданий дошкольных образовательных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9BB5E" w14:textId="77777777" w:rsidR="00073A22" w:rsidRPr="006E4DC0" w:rsidRDefault="00073A22" w:rsidP="00054B9C">
            <w:pPr>
              <w:jc w:val="center"/>
            </w:pPr>
            <w:r w:rsidRPr="006E4DC0">
              <w:t xml:space="preserve">Субсидии бюджетным учреждениям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5DAA5" w14:textId="77777777" w:rsidR="00073A22" w:rsidRPr="006E4DC0" w:rsidRDefault="00073A22" w:rsidP="00054B9C">
            <w:pPr>
              <w:jc w:val="center"/>
            </w:pPr>
            <w:r w:rsidRPr="006E4DC0">
              <w:t>Оснащение зданий дошкольных образовательных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1A916" w14:textId="77777777" w:rsidR="00073A22" w:rsidRPr="006E4DC0" w:rsidRDefault="00073A22" w:rsidP="00054B9C">
            <w:pPr>
              <w:jc w:val="center"/>
            </w:pPr>
            <w:r w:rsidRPr="006E4DC0">
              <w:t xml:space="preserve">4 256,2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06CD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D12C8" w14:textId="77777777" w:rsidR="00073A22" w:rsidRPr="006E4DC0" w:rsidRDefault="00073A22" w:rsidP="00054B9C">
            <w:pPr>
              <w:jc w:val="center"/>
            </w:pPr>
            <w:r w:rsidRPr="006E4DC0">
              <w:t xml:space="preserve">4 762,9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65AF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DC86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DA9C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2F14A58" w14:textId="77777777" w:rsidTr="00054B9C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EF7DF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80A57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Муниципальный проект «Развитие дошкольного, общего и </w:t>
            </w:r>
            <w:r w:rsidRPr="006E4DC0">
              <w:rPr>
                <w:b/>
                <w:bCs/>
              </w:rPr>
              <w:lastRenderedPageBreak/>
              <w:t>дополнительного образования детей»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18DD7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lastRenderedPageBreak/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B299A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7D123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87 616,9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EFD8A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66 186,3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15819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54 204,4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D7D1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49 487,1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3C1A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312 892,5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9F538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12 892,5  </w:t>
            </w:r>
          </w:p>
        </w:tc>
      </w:tr>
      <w:tr w:rsidR="00073A22" w:rsidRPr="006E4DC0" w14:paraId="6656141B" w14:textId="77777777" w:rsidTr="00054B9C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E0C7A" w14:textId="77777777" w:rsidR="00073A22" w:rsidRPr="006E4DC0" w:rsidRDefault="00073A22" w:rsidP="00054B9C">
            <w:pPr>
              <w:jc w:val="center"/>
            </w:pPr>
            <w:r w:rsidRPr="006E4DC0">
              <w:lastRenderedPageBreak/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17D8F" w14:textId="77777777" w:rsidR="00073A22" w:rsidRPr="006E4DC0" w:rsidRDefault="00073A22" w:rsidP="00054B9C">
            <w:r w:rsidRPr="006E4DC0">
              <w:t>Организованы школьные музеи в общеобразовательных организациях муниципальных образований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ABD9A" w14:textId="77777777" w:rsidR="00073A22" w:rsidRPr="006E4DC0" w:rsidRDefault="00073A22" w:rsidP="00054B9C">
            <w:pPr>
              <w:jc w:val="center"/>
            </w:pPr>
            <w:r w:rsidRPr="006E4DC0">
              <w:t xml:space="preserve">Субсидии бюджетным учреждениям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89117" w14:textId="77777777" w:rsidR="00073A22" w:rsidRPr="006E4DC0" w:rsidRDefault="00073A22" w:rsidP="00054B9C">
            <w:pPr>
              <w:jc w:val="center"/>
            </w:pPr>
            <w:r w:rsidRPr="006E4DC0">
              <w:t>Оснащение школьных музеев в общеобразовательных организациях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2F884" w14:textId="77777777" w:rsidR="00073A22" w:rsidRPr="006E4DC0" w:rsidRDefault="00073A22" w:rsidP="00054B9C">
            <w:pPr>
              <w:jc w:val="center"/>
            </w:pPr>
            <w:r w:rsidRPr="006E4DC0">
              <w:t xml:space="preserve">1 000,2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4E60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8663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537A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3B61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D565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4C604FA2" w14:textId="77777777" w:rsidTr="00054B9C">
        <w:trPr>
          <w:trHeight w:val="12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E3B1C" w14:textId="77777777" w:rsidR="00073A22" w:rsidRPr="006E4DC0" w:rsidRDefault="00073A22" w:rsidP="00054B9C">
            <w:pPr>
              <w:jc w:val="center"/>
            </w:pPr>
            <w:r w:rsidRPr="006E4DC0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E673B" w14:textId="77777777" w:rsidR="00073A22" w:rsidRPr="006E4DC0" w:rsidRDefault="00073A22" w:rsidP="00054B9C">
            <w:r w:rsidRPr="006E4DC0">
              <w:t xml:space="preserve">Созданы </w:t>
            </w:r>
            <w:proofErr w:type="spellStart"/>
            <w:r w:rsidRPr="006E4DC0">
              <w:t>агроклассы</w:t>
            </w:r>
            <w:proofErr w:type="spellEnd"/>
            <w:r w:rsidRPr="006E4DC0">
              <w:t xml:space="preserve"> и (или) </w:t>
            </w:r>
            <w:proofErr w:type="gramStart"/>
            <w:r w:rsidRPr="006E4DC0">
              <w:t>лесных</w:t>
            </w:r>
            <w:proofErr w:type="gramEnd"/>
            <w:r w:rsidRPr="006E4DC0">
              <w:t xml:space="preserve"> классы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B15E7" w14:textId="77777777" w:rsidR="00073A22" w:rsidRPr="006E4DC0" w:rsidRDefault="00073A22" w:rsidP="00054B9C">
            <w:pPr>
              <w:jc w:val="center"/>
            </w:pPr>
            <w:r w:rsidRPr="006E4DC0">
              <w:t xml:space="preserve"> Иные закупки товаров, работ и услуг для обеспечения государственных (муниципальных) нужд</w:t>
            </w:r>
            <w:r w:rsidRPr="006E4DC0">
              <w:br/>
            </w:r>
            <w:r w:rsidRPr="006E4DC0">
              <w:br/>
              <w:t>Субсидии бюджетным учреждениям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42619" w14:textId="77777777" w:rsidR="00073A22" w:rsidRPr="006E4DC0" w:rsidRDefault="00073A22" w:rsidP="00054B9C">
            <w:pPr>
              <w:jc w:val="center"/>
            </w:pPr>
            <w:r w:rsidRPr="006E4DC0">
              <w:t xml:space="preserve">Проведение мероприятий по приобретению оборудования, расходных материалов, средств обучения и воспитания для оснащения </w:t>
            </w:r>
            <w:proofErr w:type="spellStart"/>
            <w:r w:rsidRPr="006E4DC0">
              <w:t>агроклассов</w:t>
            </w:r>
            <w:proofErr w:type="spellEnd"/>
            <w:r w:rsidRPr="006E4DC0">
              <w:t xml:space="preserve"> и лесных классов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64521" w14:textId="77777777" w:rsidR="00073A22" w:rsidRPr="006E4DC0" w:rsidRDefault="00073A22" w:rsidP="00054B9C">
            <w:pPr>
              <w:jc w:val="center"/>
            </w:pPr>
            <w:r w:rsidRPr="006E4DC0">
              <w:t xml:space="preserve">7 248,7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6D7B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F0B7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852C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BDDF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EAEA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2256EA19" w14:textId="77777777" w:rsidTr="00054B9C">
        <w:trPr>
          <w:trHeight w:val="12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BCE99" w14:textId="77777777" w:rsidR="00073A22" w:rsidRPr="006E4DC0" w:rsidRDefault="00073A22" w:rsidP="00054B9C">
            <w:pPr>
              <w:jc w:val="center"/>
            </w:pPr>
            <w:r w:rsidRPr="006E4DC0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187C3" w14:textId="77777777" w:rsidR="00073A22" w:rsidRPr="006E4DC0" w:rsidRDefault="00073A22" w:rsidP="00054B9C">
            <w:r w:rsidRPr="006E4DC0">
              <w:t>Проведены мероприятия по обеспечению условий для организации питания обучающихся в муниципальных общеобразовательных организациях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24F47" w14:textId="77777777" w:rsidR="00073A22" w:rsidRPr="006E4DC0" w:rsidRDefault="00073A22" w:rsidP="00054B9C">
            <w:pPr>
              <w:jc w:val="center"/>
            </w:pPr>
            <w:r w:rsidRPr="006E4DC0">
              <w:t xml:space="preserve"> Иные закупки товаров, работ и услуг для обеспечения государственных (муниципальных) нужд</w:t>
            </w:r>
            <w:r w:rsidRPr="006E4DC0">
              <w:br/>
            </w:r>
            <w:r w:rsidRPr="006E4DC0">
              <w:br/>
              <w:t>Субсидии бюджетным учреждениям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85858" w14:textId="77777777" w:rsidR="00073A22" w:rsidRPr="006E4DC0" w:rsidRDefault="00073A22" w:rsidP="00054B9C">
            <w:pPr>
              <w:jc w:val="center"/>
            </w:pPr>
            <w:r w:rsidRPr="006E4DC0">
              <w:t>Улучшение условий для организации питания обучающихся, за счет проведения ремонтных работ и модернизации технологического оборудования на пищеблоках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2040F" w14:textId="77777777" w:rsidR="00073A22" w:rsidRPr="006E4DC0" w:rsidRDefault="00073A22" w:rsidP="00054B9C">
            <w:pPr>
              <w:jc w:val="center"/>
            </w:pPr>
            <w:r w:rsidRPr="006E4DC0">
              <w:t xml:space="preserve">2 977,0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26FF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F341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F62B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B4EC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97CD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4B201393" w14:textId="77777777" w:rsidTr="00054B9C">
        <w:trPr>
          <w:trHeight w:val="12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F7813" w14:textId="77777777" w:rsidR="00073A22" w:rsidRPr="006E4DC0" w:rsidRDefault="00073A22" w:rsidP="00054B9C">
            <w:pPr>
              <w:jc w:val="center"/>
            </w:pPr>
            <w:r w:rsidRPr="006E4DC0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E7D8C" w14:textId="77777777" w:rsidR="00073A22" w:rsidRPr="006E4DC0" w:rsidRDefault="00073A22" w:rsidP="00054B9C">
            <w:r w:rsidRPr="006E4DC0">
              <w:t>Отремонтированы образовательные организации муниципальной собственности, в том числе включая благоустройство территорий образовательных организаций муниципальной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31517" w14:textId="77777777" w:rsidR="00073A22" w:rsidRPr="006E4DC0" w:rsidRDefault="00073A22" w:rsidP="00054B9C">
            <w:pPr>
              <w:jc w:val="center"/>
            </w:pPr>
            <w:r w:rsidRPr="006E4DC0">
              <w:t xml:space="preserve">Субсидии бюджетным учреждениям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CD3CC" w14:textId="77777777" w:rsidR="00073A22" w:rsidRPr="006E4DC0" w:rsidRDefault="00073A22" w:rsidP="00054B9C">
            <w:pPr>
              <w:jc w:val="center"/>
            </w:pPr>
            <w:r w:rsidRPr="006E4DC0">
              <w:t>Ремонт образовательных организаций муниципальной собственности, в том числе включая благоустройство территорий образовательных организаций муниципальной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5F4AE" w14:textId="77777777" w:rsidR="00073A22" w:rsidRPr="006E4DC0" w:rsidRDefault="00073A22" w:rsidP="00054B9C">
            <w:pPr>
              <w:jc w:val="center"/>
            </w:pPr>
            <w:r w:rsidRPr="006E4DC0">
              <w:t xml:space="preserve">18 025,2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7A3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4B8D6" w14:textId="77777777" w:rsidR="00073A22" w:rsidRPr="006E4DC0" w:rsidRDefault="00073A22" w:rsidP="00054B9C">
            <w:pPr>
              <w:jc w:val="center"/>
            </w:pPr>
            <w:r w:rsidRPr="006E4DC0">
              <w:t xml:space="preserve">2 105,3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3E06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5AB02" w14:textId="77777777" w:rsidR="00073A22" w:rsidRPr="006E4DC0" w:rsidRDefault="00073A22" w:rsidP="00054B9C">
            <w:pPr>
              <w:jc w:val="center"/>
            </w:pPr>
            <w:r w:rsidRPr="006E4DC0">
              <w:t xml:space="preserve">300 000,0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E5DC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016D6E08" w14:textId="77777777" w:rsidTr="00054B9C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BD368" w14:textId="77777777" w:rsidR="00073A22" w:rsidRPr="006E4DC0" w:rsidRDefault="00073A22" w:rsidP="00054B9C">
            <w:pPr>
              <w:jc w:val="center"/>
            </w:pPr>
            <w:r w:rsidRPr="006E4DC0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A10EC" w14:textId="77777777" w:rsidR="00073A22" w:rsidRPr="006E4DC0" w:rsidRDefault="00073A22" w:rsidP="00054B9C">
            <w:r w:rsidRPr="006E4DC0">
              <w:t>Реализованы ключевые мероприятия в рамках укрупненных приоритетных направлений развития региональных систем образования в муниципальных общеобразовательных организациях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82D44" w14:textId="77777777" w:rsidR="00073A22" w:rsidRPr="006E4DC0" w:rsidRDefault="00073A22" w:rsidP="00054B9C">
            <w:pPr>
              <w:jc w:val="center"/>
            </w:pPr>
            <w:r w:rsidRPr="006E4DC0">
              <w:t xml:space="preserve"> Иные закупки товаров, работ и услуг для обеспечения государственных (муниципальных) нужд</w:t>
            </w:r>
            <w:r w:rsidRPr="006E4DC0">
              <w:br/>
            </w:r>
            <w:r w:rsidRPr="006E4DC0">
              <w:br/>
              <w:t>Субсидии бюджетным учреждениям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D432D" w14:textId="77777777" w:rsidR="00073A22" w:rsidRPr="006E4DC0" w:rsidRDefault="00073A22" w:rsidP="00054B9C">
            <w:pPr>
              <w:jc w:val="center"/>
            </w:pPr>
            <w:r w:rsidRPr="006E4DC0">
              <w:t>Реализация ключевых мероприятий в рамках укрупненных приоритетных направлений развития региональных систем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6D509" w14:textId="77777777" w:rsidR="00073A22" w:rsidRPr="006E4DC0" w:rsidRDefault="00073A22" w:rsidP="00054B9C">
            <w:pPr>
              <w:jc w:val="center"/>
            </w:pPr>
            <w:r w:rsidRPr="006E4DC0">
              <w:t xml:space="preserve">2 567,3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7A33F" w14:textId="77777777" w:rsidR="00073A22" w:rsidRPr="006E4DC0" w:rsidRDefault="00073A22" w:rsidP="00054B9C">
            <w:pPr>
              <w:jc w:val="center"/>
            </w:pPr>
            <w:r w:rsidRPr="006E4DC0">
              <w:t xml:space="preserve">380,0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E6DB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410C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4491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56E1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6235FB25" w14:textId="77777777" w:rsidTr="00054B9C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2DE2E" w14:textId="77777777" w:rsidR="00073A22" w:rsidRPr="006E4DC0" w:rsidRDefault="00073A22" w:rsidP="00054B9C">
            <w:pPr>
              <w:jc w:val="center"/>
            </w:pPr>
            <w:r w:rsidRPr="006E4DC0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26A2B" w14:textId="77777777" w:rsidR="00073A22" w:rsidRPr="006E4DC0" w:rsidRDefault="00073A22" w:rsidP="00054B9C">
            <w:r w:rsidRPr="006E4DC0">
              <w:t>Реализованы дополнительные общеразвивающие программы по виду спорта "Самбо"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FE8A9" w14:textId="77777777" w:rsidR="00073A22" w:rsidRPr="006E4DC0" w:rsidRDefault="00073A22" w:rsidP="00054B9C">
            <w:pPr>
              <w:jc w:val="center"/>
            </w:pPr>
            <w:r w:rsidRPr="006E4DC0">
              <w:t xml:space="preserve">Субсидии бюджетным учреждениям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D6ABE" w14:textId="77777777" w:rsidR="00073A22" w:rsidRPr="006E4DC0" w:rsidRDefault="00073A22" w:rsidP="00054B9C">
            <w:pPr>
              <w:jc w:val="center"/>
            </w:pPr>
            <w:r w:rsidRPr="006E4DC0">
              <w:t>Реализация дополнительных общеразвивающих программ по виду спорта "Самбо"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4E292" w14:textId="77777777" w:rsidR="00073A22" w:rsidRPr="006E4DC0" w:rsidRDefault="00073A22" w:rsidP="00054B9C">
            <w:pPr>
              <w:jc w:val="center"/>
            </w:pPr>
            <w:r w:rsidRPr="006E4DC0">
              <w:t xml:space="preserve">415,5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4FC70" w14:textId="77777777" w:rsidR="00073A22" w:rsidRPr="006E4DC0" w:rsidRDefault="00073A22" w:rsidP="00054B9C">
            <w:pPr>
              <w:jc w:val="center"/>
            </w:pPr>
            <w:r w:rsidRPr="006E4DC0">
              <w:t xml:space="preserve">415,5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54933" w14:textId="77777777" w:rsidR="00073A22" w:rsidRPr="006E4DC0" w:rsidRDefault="00073A22" w:rsidP="00054B9C">
            <w:pPr>
              <w:jc w:val="center"/>
            </w:pPr>
            <w:r w:rsidRPr="006E4DC0">
              <w:t xml:space="preserve">415,5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614AC" w14:textId="77777777" w:rsidR="00073A22" w:rsidRPr="006E4DC0" w:rsidRDefault="00073A22" w:rsidP="00054B9C">
            <w:pPr>
              <w:jc w:val="center"/>
            </w:pPr>
            <w:r w:rsidRPr="006E4DC0">
              <w:t xml:space="preserve">415,5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400F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5248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471BD349" w14:textId="77777777" w:rsidTr="00054B9C">
        <w:trPr>
          <w:trHeight w:val="12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0A091" w14:textId="77777777" w:rsidR="00073A22" w:rsidRPr="006E4DC0" w:rsidRDefault="00073A22" w:rsidP="00054B9C">
            <w:pPr>
              <w:jc w:val="center"/>
            </w:pPr>
            <w:r w:rsidRPr="006E4DC0">
              <w:lastRenderedPageBreak/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CA9E" w14:textId="77777777" w:rsidR="00073A22" w:rsidRPr="006E4DC0" w:rsidRDefault="00073A22" w:rsidP="00054B9C">
            <w:r w:rsidRPr="006E4DC0">
              <w:t>Реализованы мероприятия по приспособлению зданий и помещений муниципальных дошкольных образовательных организаций и муниципальных общеобразовательных организаций для беспрепятственного доступа инвалидов (детей-инвалидов)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5F779" w14:textId="77777777" w:rsidR="00073A22" w:rsidRPr="006E4DC0" w:rsidRDefault="00073A22" w:rsidP="00054B9C">
            <w:pPr>
              <w:jc w:val="center"/>
            </w:pPr>
            <w:r w:rsidRPr="006E4DC0">
              <w:t xml:space="preserve"> Иные закупки товаров, работ и услуг для обеспечения государственных (муниципальных) нужд</w:t>
            </w:r>
            <w:r w:rsidRPr="006E4DC0">
              <w:br/>
            </w:r>
            <w:r w:rsidRPr="006E4DC0">
              <w:br/>
              <w:t>Субсидии бюджетным учреждениям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3C242" w14:textId="77777777" w:rsidR="00073A22" w:rsidRPr="006E4DC0" w:rsidRDefault="00073A22" w:rsidP="00054B9C">
            <w:pPr>
              <w:jc w:val="center"/>
            </w:pPr>
            <w:r w:rsidRPr="006E4DC0">
              <w:t>Приспособление зданий и помещений организаций для беспрепятственного доступа инвалидов (детей-инвалидов)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04DFF" w14:textId="77777777" w:rsidR="00073A22" w:rsidRPr="006E4DC0" w:rsidRDefault="00073A22" w:rsidP="00054B9C">
            <w:pPr>
              <w:jc w:val="center"/>
            </w:pPr>
            <w:r w:rsidRPr="006E4DC0">
              <w:t xml:space="preserve">419,7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CF86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1FC7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FC09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C4CC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9512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3D8B15FD" w14:textId="77777777" w:rsidTr="00054B9C">
        <w:trPr>
          <w:trHeight w:val="12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56A3E" w14:textId="77777777" w:rsidR="00073A22" w:rsidRPr="006E4DC0" w:rsidRDefault="00073A22" w:rsidP="00054B9C">
            <w:pPr>
              <w:jc w:val="center"/>
            </w:pPr>
            <w:r w:rsidRPr="006E4DC0"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99461" w14:textId="77777777" w:rsidR="00073A22" w:rsidRPr="006E4DC0" w:rsidRDefault="00073A22" w:rsidP="00054B9C">
            <w:proofErr w:type="gramStart"/>
            <w:r w:rsidRPr="006E4DC0">
              <w:t>Обеспечены</w:t>
            </w:r>
            <w:proofErr w:type="gramEnd"/>
            <w:r w:rsidRPr="006E4DC0">
              <w:t xml:space="preserve"> бесплатным горячим питанием обучающиеся, получающие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E2E80" w14:textId="77777777" w:rsidR="00073A22" w:rsidRPr="006E4DC0" w:rsidRDefault="00073A22" w:rsidP="00054B9C">
            <w:pPr>
              <w:jc w:val="center"/>
            </w:pPr>
            <w:r w:rsidRPr="006E4DC0">
              <w:t xml:space="preserve">Субсидии бюджетным учреждениям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A8F22" w14:textId="77777777" w:rsidR="00073A22" w:rsidRPr="006E4DC0" w:rsidRDefault="00073A22" w:rsidP="00054B9C">
            <w:pPr>
              <w:jc w:val="center"/>
            </w:pPr>
            <w:proofErr w:type="gramStart"/>
            <w:r w:rsidRPr="006E4DC0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1F2C1" w14:textId="77777777" w:rsidR="00073A22" w:rsidRPr="006E4DC0" w:rsidRDefault="00073A22" w:rsidP="00054B9C">
            <w:pPr>
              <w:jc w:val="center"/>
            </w:pPr>
            <w:r w:rsidRPr="006E4DC0">
              <w:t xml:space="preserve">37 867,1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AA311" w14:textId="77777777" w:rsidR="00073A22" w:rsidRPr="006E4DC0" w:rsidRDefault="00073A22" w:rsidP="00054B9C">
            <w:pPr>
              <w:jc w:val="center"/>
            </w:pPr>
            <w:r w:rsidRPr="006E4DC0">
              <w:t xml:space="preserve">40 419,3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E8B8E" w14:textId="77777777" w:rsidR="00073A22" w:rsidRPr="006E4DC0" w:rsidRDefault="00073A22" w:rsidP="00054B9C">
            <w:pPr>
              <w:jc w:val="center"/>
            </w:pPr>
            <w:r w:rsidRPr="006E4DC0">
              <w:t xml:space="preserve">38 791,1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CB243" w14:textId="77777777" w:rsidR="00073A22" w:rsidRPr="006E4DC0" w:rsidRDefault="00073A22" w:rsidP="00054B9C">
            <w:pPr>
              <w:jc w:val="center"/>
            </w:pPr>
            <w:r w:rsidRPr="006E4DC0">
              <w:t xml:space="preserve">36 179,1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F687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86D7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9DFAEED" w14:textId="77777777" w:rsidTr="00054B9C">
        <w:trPr>
          <w:trHeight w:val="17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75C82" w14:textId="77777777" w:rsidR="00073A22" w:rsidRPr="006E4DC0" w:rsidRDefault="00073A22" w:rsidP="00054B9C">
            <w:pPr>
              <w:jc w:val="center"/>
            </w:pPr>
            <w:r w:rsidRPr="006E4DC0">
              <w:t>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4B9A6" w14:textId="77777777" w:rsidR="00073A22" w:rsidRPr="006E4DC0" w:rsidRDefault="00073A22" w:rsidP="00054B9C">
            <w:proofErr w:type="gramStart"/>
            <w:r w:rsidRPr="006E4DC0">
              <w:t>Обеспечены питанием обучающихся с ограниченными возможностями здоровья, не проживающих в организациях, осуществляющих образовательную деятельность по адаптированным основным общеобразовательным программам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2E7A7" w14:textId="77777777" w:rsidR="00073A22" w:rsidRPr="006E4DC0" w:rsidRDefault="00073A22" w:rsidP="00054B9C">
            <w:pPr>
              <w:jc w:val="center"/>
            </w:pPr>
            <w:r w:rsidRPr="006E4DC0">
              <w:t xml:space="preserve">Субсидии бюджетным учреждениям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DBD0C" w14:textId="77777777" w:rsidR="00073A22" w:rsidRPr="006E4DC0" w:rsidRDefault="00073A22" w:rsidP="00054B9C">
            <w:pPr>
              <w:jc w:val="center"/>
            </w:pPr>
            <w:proofErr w:type="gramStart"/>
            <w:r w:rsidRPr="006E4DC0">
              <w:t>Обеспечение питанием обучающихся с ограниченными возможностями здоровья, не проживающих в организациях, осуществляющих образовательную деятельность по адаптированным основным общеобразовательным программам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A44DC" w14:textId="77777777" w:rsidR="00073A22" w:rsidRPr="006E4DC0" w:rsidRDefault="00073A22" w:rsidP="00054B9C">
            <w:pPr>
              <w:jc w:val="center"/>
            </w:pPr>
            <w:r w:rsidRPr="006E4DC0">
              <w:t xml:space="preserve">14 204,0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7B0B" w14:textId="77777777" w:rsidR="00073A22" w:rsidRPr="006E4DC0" w:rsidRDefault="00073A22" w:rsidP="00054B9C">
            <w:pPr>
              <w:jc w:val="center"/>
            </w:pPr>
            <w:r w:rsidRPr="006E4DC0">
              <w:t xml:space="preserve">12 892,5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D4E01" w14:textId="77777777" w:rsidR="00073A22" w:rsidRPr="006E4DC0" w:rsidRDefault="00073A22" w:rsidP="00054B9C">
            <w:pPr>
              <w:jc w:val="center"/>
            </w:pPr>
            <w:r w:rsidRPr="006E4DC0">
              <w:t xml:space="preserve">12 892,5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663B0" w14:textId="77777777" w:rsidR="00073A22" w:rsidRPr="006E4DC0" w:rsidRDefault="00073A22" w:rsidP="00054B9C">
            <w:pPr>
              <w:jc w:val="center"/>
            </w:pPr>
            <w:r w:rsidRPr="006E4DC0">
              <w:t xml:space="preserve">12 892,5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B4348" w14:textId="77777777" w:rsidR="00073A22" w:rsidRPr="006E4DC0" w:rsidRDefault="00073A22" w:rsidP="00054B9C">
            <w:pPr>
              <w:jc w:val="center"/>
            </w:pPr>
            <w:r w:rsidRPr="006E4DC0">
              <w:t xml:space="preserve">12 892,5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1142C" w14:textId="77777777" w:rsidR="00073A22" w:rsidRPr="006E4DC0" w:rsidRDefault="00073A22" w:rsidP="00054B9C">
            <w:pPr>
              <w:jc w:val="center"/>
            </w:pPr>
            <w:r w:rsidRPr="006E4DC0">
              <w:t xml:space="preserve">12 892,5  </w:t>
            </w:r>
          </w:p>
        </w:tc>
      </w:tr>
      <w:tr w:rsidR="00073A22" w:rsidRPr="006E4DC0" w14:paraId="22BEF39C" w14:textId="77777777" w:rsidTr="00054B9C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6BD3A" w14:textId="77777777" w:rsidR="00073A22" w:rsidRPr="006E4DC0" w:rsidRDefault="00073A22" w:rsidP="00054B9C">
            <w:pPr>
              <w:jc w:val="center"/>
            </w:pPr>
            <w:r w:rsidRPr="006E4DC0">
              <w:t>4.10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608C0" w14:textId="77777777" w:rsidR="00073A22" w:rsidRPr="006E4DC0" w:rsidRDefault="00073A22" w:rsidP="00054B9C">
            <w:r w:rsidRPr="006E4DC0">
              <w:t>Проведены мероприятия по антитеррористической защищенности образовательных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A8DD0" w14:textId="77777777" w:rsidR="00073A22" w:rsidRPr="006E4DC0" w:rsidRDefault="00073A22" w:rsidP="00054B9C">
            <w:pPr>
              <w:jc w:val="center"/>
            </w:pPr>
            <w:r w:rsidRPr="006E4DC0">
              <w:t xml:space="preserve">Субсидии бюджетным учреждениям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12CC" w14:textId="77777777" w:rsidR="00073A22" w:rsidRPr="006E4DC0" w:rsidRDefault="00073A22" w:rsidP="00054B9C">
            <w:pPr>
              <w:jc w:val="center"/>
            </w:pPr>
            <w:r w:rsidRPr="006E4DC0">
              <w:t>Проведение мероприятий по антитеррористической защищенности образовательных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0D25C" w14:textId="77777777" w:rsidR="00073A22" w:rsidRPr="006E4DC0" w:rsidRDefault="00073A22" w:rsidP="00054B9C">
            <w:pPr>
              <w:jc w:val="center"/>
            </w:pPr>
            <w:r w:rsidRPr="006E4DC0">
              <w:t xml:space="preserve">2 892,0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2DA61" w14:textId="77777777" w:rsidR="00073A22" w:rsidRPr="006E4DC0" w:rsidRDefault="00073A22" w:rsidP="00054B9C">
            <w:pPr>
              <w:jc w:val="center"/>
            </w:pPr>
            <w:r w:rsidRPr="006E4DC0">
              <w:t xml:space="preserve">11 220,6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0959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8110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242C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9F66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ED4342F" w14:textId="77777777" w:rsidTr="00054B9C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47CDE" w14:textId="77777777" w:rsidR="00073A22" w:rsidRPr="006E4DC0" w:rsidRDefault="00073A22" w:rsidP="00054B9C">
            <w:pPr>
              <w:jc w:val="center"/>
            </w:pPr>
            <w:r w:rsidRPr="006E4DC0">
              <w:t>4.11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71847" w14:textId="77777777" w:rsidR="00073A22" w:rsidRPr="006E4DC0" w:rsidRDefault="00073A22" w:rsidP="00054B9C">
            <w:r w:rsidRPr="006E4DC0">
              <w:t>Реализованы дополнительные общеразвивающие программы по виду спорта "Ушу"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B4E83" w14:textId="77777777" w:rsidR="00073A22" w:rsidRPr="006E4DC0" w:rsidRDefault="00073A22" w:rsidP="00054B9C">
            <w:pPr>
              <w:jc w:val="center"/>
            </w:pPr>
            <w:r w:rsidRPr="006E4DC0">
              <w:t xml:space="preserve">Субсидии бюджетным учреждениям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FAE96" w14:textId="77777777" w:rsidR="00073A22" w:rsidRPr="006E4DC0" w:rsidRDefault="00073A22" w:rsidP="00054B9C">
            <w:pPr>
              <w:jc w:val="center"/>
            </w:pPr>
            <w:r w:rsidRPr="006E4DC0">
              <w:t>Реализация дополнительных общеразвивающих программ по виду спорта "Самбо"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996C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9DB15" w14:textId="77777777" w:rsidR="00073A22" w:rsidRPr="006E4DC0" w:rsidRDefault="00073A22" w:rsidP="00054B9C">
            <w:pPr>
              <w:jc w:val="center"/>
            </w:pPr>
            <w:r w:rsidRPr="006E4DC0">
              <w:t xml:space="preserve">858,3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6947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A58E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2185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CD42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67F104B7" w14:textId="77777777" w:rsidTr="00054B9C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2E29D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C7E78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Комплекс процессных мероприятий «Обеспечение функционирования системы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CAED8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C41A7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F6B73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1 159 723,4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9F511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1 150 592,6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B624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1 178 027,8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6BE46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1 168 752,5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E53E8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1 226 007,4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5A1E7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1 286 125,1  </w:t>
            </w:r>
          </w:p>
        </w:tc>
      </w:tr>
      <w:tr w:rsidR="00073A22" w:rsidRPr="006E4DC0" w14:paraId="627A0EE4" w14:textId="77777777" w:rsidTr="00054B9C">
        <w:trPr>
          <w:trHeight w:val="35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ECC9B" w14:textId="77777777" w:rsidR="00073A22" w:rsidRPr="006E4DC0" w:rsidRDefault="00073A22" w:rsidP="00054B9C">
            <w:pPr>
              <w:jc w:val="center"/>
            </w:pPr>
            <w:r w:rsidRPr="006E4DC0">
              <w:lastRenderedPageBreak/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C0DE7" w14:textId="77777777" w:rsidR="00073A22" w:rsidRPr="006E4DC0" w:rsidRDefault="00073A22" w:rsidP="00054B9C">
            <w:r w:rsidRPr="006E4DC0">
              <w:t>Обеспечено функционирование системы дошкольного, общего и  дополнительного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E4E94" w14:textId="77777777" w:rsidR="00073A22" w:rsidRPr="006E4DC0" w:rsidRDefault="00073A22" w:rsidP="00054B9C">
            <w:pPr>
              <w:jc w:val="center"/>
            </w:pPr>
            <w:proofErr w:type="gramStart"/>
            <w:r w:rsidRPr="006E4DC0">
              <w:t>Иные закупки товаров, работ и услуг для обеспечения государственных (муниципальных) нужд</w:t>
            </w:r>
            <w:r w:rsidRPr="006E4DC0">
              <w:br/>
            </w:r>
            <w:r w:rsidRPr="006E4DC0">
              <w:br/>
              <w:t>Субсидии бюджетным учреждениям</w:t>
            </w:r>
            <w:r w:rsidRPr="006E4DC0">
              <w:br/>
            </w:r>
            <w:r w:rsidRPr="006E4DC0">
              <w:br/>
              <w:t>Субсидии автономным учреждениям</w:t>
            </w:r>
            <w:r w:rsidRPr="006E4DC0">
              <w:br/>
            </w:r>
            <w:r w:rsidRPr="006E4DC0">
              <w:br/>
              <w:t>Субсидии некоммерческим организациям (за исключением государственных (муниципальных) учреждений)</w:t>
            </w:r>
            <w:r w:rsidRPr="006E4DC0">
              <w:br/>
            </w:r>
            <w:r w:rsidRPr="006E4DC0">
              <w:br/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 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960C1" w14:textId="77777777" w:rsidR="00073A22" w:rsidRPr="006E4DC0" w:rsidRDefault="00073A22" w:rsidP="00054B9C">
            <w:pPr>
              <w:jc w:val="center"/>
            </w:pPr>
            <w:r w:rsidRPr="006E4DC0">
              <w:t>Обеспечение финансирования организаций дошкольного образования; организаций реализующих программы, начального общего, основного общего, среднего общего образования; организаций дополнительного образования детей с целью выплат заработной платы сотрудникам и обеспечения учебного процесса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18F8C" w14:textId="77777777" w:rsidR="00073A22" w:rsidRPr="006E4DC0" w:rsidRDefault="00073A22" w:rsidP="00054B9C">
            <w:pPr>
              <w:jc w:val="center"/>
            </w:pPr>
            <w:r w:rsidRPr="006E4DC0">
              <w:t xml:space="preserve">1 041 767,3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CD9FB" w14:textId="77777777" w:rsidR="00073A22" w:rsidRPr="006E4DC0" w:rsidRDefault="00073A22" w:rsidP="00054B9C">
            <w:pPr>
              <w:jc w:val="center"/>
            </w:pPr>
            <w:r w:rsidRPr="006E4DC0">
              <w:t xml:space="preserve">1 052 106,3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35025" w14:textId="77777777" w:rsidR="00073A22" w:rsidRPr="006E4DC0" w:rsidRDefault="00073A22" w:rsidP="00054B9C">
            <w:pPr>
              <w:jc w:val="center"/>
            </w:pPr>
            <w:r w:rsidRPr="006E4DC0">
              <w:t xml:space="preserve">1 086 241,8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66CBC" w14:textId="77777777" w:rsidR="00073A22" w:rsidRPr="006E4DC0" w:rsidRDefault="00073A22" w:rsidP="00054B9C">
            <w:pPr>
              <w:jc w:val="center"/>
            </w:pPr>
            <w:r w:rsidRPr="006E4DC0">
              <w:t xml:space="preserve">1 086 241,8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66B92" w14:textId="77777777" w:rsidR="00073A22" w:rsidRPr="006E4DC0" w:rsidRDefault="00073A22" w:rsidP="00054B9C">
            <w:pPr>
              <w:jc w:val="center"/>
            </w:pPr>
            <w:r w:rsidRPr="006E4DC0">
              <w:t xml:space="preserve">1 140 553,9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9A2DE" w14:textId="77777777" w:rsidR="00073A22" w:rsidRPr="006E4DC0" w:rsidRDefault="00073A22" w:rsidP="00054B9C">
            <w:pPr>
              <w:jc w:val="center"/>
            </w:pPr>
            <w:r w:rsidRPr="006E4DC0">
              <w:t xml:space="preserve">1 197 581,6  </w:t>
            </w:r>
          </w:p>
        </w:tc>
      </w:tr>
      <w:tr w:rsidR="00073A22" w:rsidRPr="006E4DC0" w14:paraId="366FBA92" w14:textId="77777777" w:rsidTr="00054B9C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A1E69" w14:textId="77777777" w:rsidR="00073A22" w:rsidRPr="006E4DC0" w:rsidRDefault="00073A22" w:rsidP="00054B9C">
            <w:pPr>
              <w:jc w:val="center"/>
            </w:pPr>
            <w:r w:rsidRPr="006E4DC0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D9D53" w14:textId="77777777" w:rsidR="00073A22" w:rsidRPr="006E4DC0" w:rsidRDefault="00073A22" w:rsidP="00054B9C">
            <w:r w:rsidRPr="006E4DC0">
              <w:t>Организовано питание отдельных категорий обучающихся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96AAC" w14:textId="77777777" w:rsidR="00073A22" w:rsidRPr="006E4DC0" w:rsidRDefault="00073A22" w:rsidP="00054B9C">
            <w:pPr>
              <w:jc w:val="center"/>
            </w:pPr>
            <w:r w:rsidRPr="006E4DC0">
              <w:t>Субсидии бюджетным учреждениям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E0314" w14:textId="77777777" w:rsidR="00073A22" w:rsidRPr="006E4DC0" w:rsidRDefault="00073A22" w:rsidP="00054B9C">
            <w:pPr>
              <w:jc w:val="center"/>
            </w:pPr>
            <w:r w:rsidRPr="006E4DC0">
              <w:t xml:space="preserve">Обеспечение питанием </w:t>
            </w:r>
            <w:proofErr w:type="gramStart"/>
            <w:r w:rsidRPr="006E4DC0">
              <w:t>отдельные</w:t>
            </w:r>
            <w:proofErr w:type="gramEnd"/>
            <w:r w:rsidRPr="006E4DC0">
              <w:t xml:space="preserve"> категорий обучающихся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8F1C1" w14:textId="77777777" w:rsidR="00073A22" w:rsidRPr="006E4DC0" w:rsidRDefault="00073A22" w:rsidP="00054B9C">
            <w:pPr>
              <w:jc w:val="center"/>
            </w:pPr>
            <w:r w:rsidRPr="006E4DC0">
              <w:t xml:space="preserve">17 360,0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F4AA2" w14:textId="77777777" w:rsidR="00073A22" w:rsidRPr="006E4DC0" w:rsidRDefault="00073A22" w:rsidP="00054B9C">
            <w:pPr>
              <w:jc w:val="center"/>
            </w:pPr>
            <w:r w:rsidRPr="006E4DC0">
              <w:t xml:space="preserve">17 432,0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F1AAC" w14:textId="77777777" w:rsidR="00073A22" w:rsidRPr="006E4DC0" w:rsidRDefault="00073A22" w:rsidP="00054B9C">
            <w:pPr>
              <w:jc w:val="center"/>
            </w:pPr>
            <w:r w:rsidRPr="006E4DC0">
              <w:t xml:space="preserve">18 904,0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EE897" w14:textId="77777777" w:rsidR="00073A22" w:rsidRPr="006E4DC0" w:rsidRDefault="00073A22" w:rsidP="00054B9C">
            <w:pPr>
              <w:jc w:val="center"/>
            </w:pPr>
            <w:r w:rsidRPr="006E4DC0">
              <w:t xml:space="preserve">18 904,0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DB3DB" w14:textId="77777777" w:rsidR="00073A22" w:rsidRPr="006E4DC0" w:rsidRDefault="00073A22" w:rsidP="00054B9C">
            <w:pPr>
              <w:jc w:val="center"/>
            </w:pPr>
            <w:r w:rsidRPr="006E4DC0">
              <w:t xml:space="preserve">18 904,0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9DD68" w14:textId="77777777" w:rsidR="00073A22" w:rsidRPr="006E4DC0" w:rsidRDefault="00073A22" w:rsidP="00054B9C">
            <w:pPr>
              <w:jc w:val="center"/>
            </w:pPr>
            <w:r w:rsidRPr="006E4DC0">
              <w:t xml:space="preserve">18 904,0  </w:t>
            </w:r>
          </w:p>
        </w:tc>
      </w:tr>
      <w:tr w:rsidR="00073A22" w:rsidRPr="006E4DC0" w14:paraId="3B3D21CE" w14:textId="77777777" w:rsidTr="00054B9C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53A11" w14:textId="77777777" w:rsidR="00073A22" w:rsidRPr="006E4DC0" w:rsidRDefault="00073A22" w:rsidP="00054B9C">
            <w:pPr>
              <w:jc w:val="center"/>
            </w:pPr>
            <w:r w:rsidRPr="006E4DC0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1A5E0" w14:textId="77777777" w:rsidR="00073A22" w:rsidRPr="006E4DC0" w:rsidRDefault="00073A22" w:rsidP="00054B9C">
            <w:r w:rsidRPr="006E4DC0">
              <w:t>Пройдены медицинские осмотры (в том числе профессиональная гигиеническая подготовка и аттестация)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5340E" w14:textId="77777777" w:rsidR="00073A22" w:rsidRPr="006E4DC0" w:rsidRDefault="00073A22" w:rsidP="00054B9C">
            <w:pPr>
              <w:jc w:val="center"/>
            </w:pPr>
            <w:r w:rsidRPr="006E4DC0">
              <w:t>Субсидии бюджетным учреждениям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AC0F8" w14:textId="77777777" w:rsidR="00073A22" w:rsidRPr="006E4DC0" w:rsidRDefault="00073A22" w:rsidP="00054B9C">
            <w:pPr>
              <w:jc w:val="center"/>
            </w:pPr>
            <w:r w:rsidRPr="006E4DC0">
              <w:t>Организация прохождения медицинских осмотров (в том числе профессиональная гигиеническая подготовка и аттестация)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9D9A9" w14:textId="77777777" w:rsidR="00073A22" w:rsidRPr="006E4DC0" w:rsidRDefault="00073A22" w:rsidP="00054B9C">
            <w:pPr>
              <w:jc w:val="center"/>
            </w:pPr>
            <w:r w:rsidRPr="006E4DC0">
              <w:t xml:space="preserve">2 570,7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01411" w14:textId="77777777" w:rsidR="00073A22" w:rsidRPr="006E4DC0" w:rsidRDefault="00073A22" w:rsidP="00054B9C">
            <w:pPr>
              <w:jc w:val="center"/>
            </w:pPr>
            <w:r w:rsidRPr="006E4DC0">
              <w:t xml:space="preserve">2 545,0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EAAC4" w14:textId="77777777" w:rsidR="00073A22" w:rsidRPr="006E4DC0" w:rsidRDefault="00073A22" w:rsidP="00054B9C">
            <w:pPr>
              <w:jc w:val="center"/>
            </w:pPr>
            <w:r w:rsidRPr="006E4DC0">
              <w:t xml:space="preserve">3 450,0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9EBD6" w14:textId="77777777" w:rsidR="00073A22" w:rsidRPr="006E4DC0" w:rsidRDefault="00073A22" w:rsidP="00054B9C">
            <w:pPr>
              <w:jc w:val="center"/>
            </w:pPr>
            <w:r w:rsidRPr="006E4DC0">
              <w:t xml:space="preserve">3 450,0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920EB" w14:textId="77777777" w:rsidR="00073A22" w:rsidRPr="006E4DC0" w:rsidRDefault="00073A22" w:rsidP="00054B9C">
            <w:pPr>
              <w:jc w:val="center"/>
            </w:pPr>
            <w:r w:rsidRPr="006E4DC0">
              <w:t xml:space="preserve">3 450,0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0CFB4" w14:textId="77777777" w:rsidR="00073A22" w:rsidRPr="006E4DC0" w:rsidRDefault="00073A22" w:rsidP="00054B9C">
            <w:pPr>
              <w:jc w:val="center"/>
            </w:pPr>
            <w:r w:rsidRPr="006E4DC0">
              <w:t xml:space="preserve">3 450,0  </w:t>
            </w:r>
          </w:p>
        </w:tc>
      </w:tr>
      <w:tr w:rsidR="00073A22" w:rsidRPr="006E4DC0" w14:paraId="30254DE5" w14:textId="77777777" w:rsidTr="00054B9C">
        <w:trPr>
          <w:trHeight w:val="15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6A784" w14:textId="77777777" w:rsidR="00073A22" w:rsidRPr="006E4DC0" w:rsidRDefault="00073A22" w:rsidP="00054B9C">
            <w:pPr>
              <w:jc w:val="center"/>
            </w:pPr>
            <w:r w:rsidRPr="006E4DC0">
              <w:lastRenderedPageBreak/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537F6" w14:textId="77777777" w:rsidR="00073A22" w:rsidRPr="006E4DC0" w:rsidRDefault="00073A22" w:rsidP="00054B9C">
            <w:r w:rsidRPr="006E4DC0">
              <w:t>Созданы безопасные условия в учреждениях образования, укреплена и обновлена материально-техническая база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0BD5F" w14:textId="77777777" w:rsidR="00073A22" w:rsidRPr="006E4DC0" w:rsidRDefault="00073A22" w:rsidP="00054B9C">
            <w:pPr>
              <w:jc w:val="center"/>
            </w:pPr>
            <w:r w:rsidRPr="006E4DC0">
              <w:t>Иные закупки товаров, работ и услуг для обеспечения государственных (муниципальных) нужд</w:t>
            </w:r>
            <w:r w:rsidRPr="006E4DC0">
              <w:br/>
            </w:r>
            <w:r w:rsidRPr="006E4DC0">
              <w:br/>
              <w:t xml:space="preserve"> Субсидии бюджетным учреждениям</w:t>
            </w:r>
            <w:r w:rsidRPr="006E4DC0">
              <w:br/>
            </w:r>
            <w:r w:rsidRPr="006E4DC0">
              <w:br/>
              <w:t xml:space="preserve">Субсидии автономным учреждениям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DB9A7" w14:textId="77777777" w:rsidR="00073A22" w:rsidRPr="006E4DC0" w:rsidRDefault="00073A22" w:rsidP="00054B9C">
            <w:pPr>
              <w:jc w:val="center"/>
            </w:pPr>
            <w:r w:rsidRPr="006E4DC0">
              <w:t>Организация безопасных условий, укрепление и обновление материально-технической базы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83B32" w14:textId="77777777" w:rsidR="00073A22" w:rsidRPr="006E4DC0" w:rsidRDefault="00073A22" w:rsidP="00054B9C">
            <w:pPr>
              <w:jc w:val="center"/>
            </w:pPr>
            <w:r w:rsidRPr="006E4DC0">
              <w:t xml:space="preserve">47 610,7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3CD00" w14:textId="77777777" w:rsidR="00073A22" w:rsidRPr="006E4DC0" w:rsidRDefault="00073A22" w:rsidP="00054B9C">
            <w:pPr>
              <w:jc w:val="center"/>
            </w:pPr>
            <w:r w:rsidRPr="006E4DC0">
              <w:t xml:space="preserve">2 326,3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C38B1" w14:textId="77777777" w:rsidR="00073A22" w:rsidRPr="006E4DC0" w:rsidRDefault="00073A22" w:rsidP="00054B9C">
            <w:pPr>
              <w:jc w:val="center"/>
            </w:pPr>
            <w:r w:rsidRPr="006E4DC0">
              <w:t xml:space="preserve">9 275,3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7A0E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4F6D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920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46FFE39F" w14:textId="77777777" w:rsidTr="00054B9C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A0FE0" w14:textId="77777777" w:rsidR="00073A22" w:rsidRPr="006E4DC0" w:rsidRDefault="00073A22" w:rsidP="00054B9C">
            <w:pPr>
              <w:jc w:val="center"/>
            </w:pPr>
            <w:r w:rsidRPr="006E4DC0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FDB5E" w14:textId="77777777" w:rsidR="00073A22" w:rsidRPr="006E4DC0" w:rsidRDefault="00073A22" w:rsidP="00054B9C">
            <w:r w:rsidRPr="006E4DC0">
              <w:t xml:space="preserve">Организовано транспортное обеспечение </w:t>
            </w:r>
            <w:proofErr w:type="gramStart"/>
            <w:r w:rsidRPr="006E4DC0">
              <w:t>обучающихся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F7A90" w14:textId="77777777" w:rsidR="00073A22" w:rsidRPr="006E4DC0" w:rsidRDefault="00073A22" w:rsidP="00054B9C">
            <w:pPr>
              <w:jc w:val="center"/>
            </w:pPr>
            <w:r w:rsidRPr="006E4DC0">
              <w:t>Субсидии бюджетным учреждениям</w:t>
            </w:r>
            <w:r w:rsidRPr="006E4DC0">
              <w:br/>
            </w:r>
            <w:r w:rsidRPr="006E4DC0">
              <w:br/>
              <w:t xml:space="preserve">Субсидии автономным учреждениям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DE937" w14:textId="77777777" w:rsidR="00073A22" w:rsidRPr="006E4DC0" w:rsidRDefault="00073A22" w:rsidP="00054B9C">
            <w:pPr>
              <w:jc w:val="center"/>
            </w:pPr>
            <w:r w:rsidRPr="006E4DC0">
              <w:t xml:space="preserve">Организация перевозки </w:t>
            </w:r>
            <w:proofErr w:type="gramStart"/>
            <w:r w:rsidRPr="006E4DC0">
              <w:t>обучающихся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8A30B" w14:textId="77777777" w:rsidR="00073A22" w:rsidRPr="006E4DC0" w:rsidRDefault="00073A22" w:rsidP="00054B9C">
            <w:pPr>
              <w:jc w:val="center"/>
            </w:pPr>
            <w:r w:rsidRPr="006E4DC0">
              <w:t xml:space="preserve">46 914,7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3C272" w14:textId="77777777" w:rsidR="00073A22" w:rsidRPr="006E4DC0" w:rsidRDefault="00073A22" w:rsidP="00054B9C">
            <w:pPr>
              <w:jc w:val="center"/>
            </w:pPr>
            <w:r w:rsidRPr="006E4DC0">
              <w:t xml:space="preserve">74 883,0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78D5E" w14:textId="77777777" w:rsidR="00073A22" w:rsidRPr="006E4DC0" w:rsidRDefault="00073A22" w:rsidP="00054B9C">
            <w:pPr>
              <w:jc w:val="center"/>
            </w:pPr>
            <w:r w:rsidRPr="006E4DC0">
              <w:t xml:space="preserve">58 856,7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735F4" w14:textId="77777777" w:rsidR="00073A22" w:rsidRPr="006E4DC0" w:rsidRDefault="00073A22" w:rsidP="00054B9C">
            <w:pPr>
              <w:jc w:val="center"/>
            </w:pPr>
            <w:r w:rsidRPr="006E4DC0">
              <w:t xml:space="preserve">58 856,7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D8D35" w14:textId="77777777" w:rsidR="00073A22" w:rsidRPr="006E4DC0" w:rsidRDefault="00073A22" w:rsidP="00054B9C">
            <w:pPr>
              <w:jc w:val="center"/>
            </w:pPr>
            <w:r w:rsidRPr="006E4DC0">
              <w:t xml:space="preserve">61 799,5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F139A" w14:textId="77777777" w:rsidR="00073A22" w:rsidRPr="006E4DC0" w:rsidRDefault="00073A22" w:rsidP="00054B9C">
            <w:pPr>
              <w:jc w:val="center"/>
            </w:pPr>
            <w:r w:rsidRPr="006E4DC0">
              <w:t xml:space="preserve">64 889,5  </w:t>
            </w:r>
          </w:p>
        </w:tc>
      </w:tr>
      <w:tr w:rsidR="00073A22" w:rsidRPr="006E4DC0" w14:paraId="78ADB120" w14:textId="77777777" w:rsidTr="00054B9C">
        <w:trPr>
          <w:trHeight w:val="15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C1B15" w14:textId="77777777" w:rsidR="00073A22" w:rsidRPr="006E4DC0" w:rsidRDefault="00073A22" w:rsidP="00054B9C">
            <w:pPr>
              <w:jc w:val="center"/>
            </w:pPr>
            <w:r w:rsidRPr="006E4DC0"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7EA0A" w14:textId="77777777" w:rsidR="00073A22" w:rsidRPr="006E4DC0" w:rsidRDefault="00073A22" w:rsidP="00054B9C">
            <w:r w:rsidRPr="006E4DC0">
              <w:t>Проведены мероприятия с участием обучающихся и работников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A73AC" w14:textId="77777777" w:rsidR="00073A22" w:rsidRPr="006E4DC0" w:rsidRDefault="00073A22" w:rsidP="00054B9C">
            <w:pPr>
              <w:jc w:val="center"/>
            </w:pPr>
            <w:r w:rsidRPr="006E4DC0">
              <w:t>Иные закупки товаров, работ и услуг для обеспечения государственных (муниципальных) нужд</w:t>
            </w:r>
            <w:r w:rsidRPr="006E4DC0">
              <w:br/>
            </w:r>
            <w:r w:rsidRPr="006E4DC0">
              <w:br/>
              <w:t xml:space="preserve"> Субсидии бюджетным учреждениям</w:t>
            </w:r>
            <w:r w:rsidRPr="006E4DC0">
              <w:br/>
            </w:r>
            <w:r w:rsidRPr="006E4DC0">
              <w:br/>
              <w:t xml:space="preserve">Субсидии автономным учреждениям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47901" w14:textId="77777777" w:rsidR="00073A22" w:rsidRPr="006E4DC0" w:rsidRDefault="00073A22" w:rsidP="00054B9C">
            <w:pPr>
              <w:jc w:val="center"/>
            </w:pPr>
            <w:r w:rsidRPr="006E4DC0">
              <w:t>Организация и проведение мероприятий с участием обучающихся и работников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30E61" w14:textId="77777777" w:rsidR="00073A22" w:rsidRPr="006E4DC0" w:rsidRDefault="00073A22" w:rsidP="00054B9C">
            <w:pPr>
              <w:jc w:val="center"/>
            </w:pPr>
            <w:r w:rsidRPr="006E4DC0">
              <w:t xml:space="preserve">3 500,0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B722F" w14:textId="77777777" w:rsidR="00073A22" w:rsidRPr="006E4DC0" w:rsidRDefault="00073A22" w:rsidP="00054B9C">
            <w:pPr>
              <w:jc w:val="center"/>
            </w:pPr>
            <w:r w:rsidRPr="006E4DC0">
              <w:t xml:space="preserve">1 300,0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851D6" w14:textId="77777777" w:rsidR="00073A22" w:rsidRPr="006E4DC0" w:rsidRDefault="00073A22" w:rsidP="00054B9C">
            <w:pPr>
              <w:jc w:val="center"/>
            </w:pPr>
            <w:r w:rsidRPr="006E4DC0">
              <w:t xml:space="preserve">1 300,0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853A4" w14:textId="77777777" w:rsidR="00073A22" w:rsidRPr="006E4DC0" w:rsidRDefault="00073A22" w:rsidP="00054B9C">
            <w:pPr>
              <w:jc w:val="center"/>
            </w:pPr>
            <w:r w:rsidRPr="006E4DC0">
              <w:t xml:space="preserve">1 300,0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D6657" w14:textId="77777777" w:rsidR="00073A22" w:rsidRPr="006E4DC0" w:rsidRDefault="00073A22" w:rsidP="00054B9C">
            <w:pPr>
              <w:jc w:val="center"/>
            </w:pPr>
            <w:r w:rsidRPr="006E4DC0">
              <w:t xml:space="preserve">1 300,0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BCE13" w14:textId="77777777" w:rsidR="00073A22" w:rsidRPr="006E4DC0" w:rsidRDefault="00073A22" w:rsidP="00054B9C">
            <w:pPr>
              <w:jc w:val="center"/>
            </w:pPr>
            <w:r w:rsidRPr="006E4DC0">
              <w:t xml:space="preserve">1 300,0  </w:t>
            </w:r>
          </w:p>
        </w:tc>
      </w:tr>
      <w:tr w:rsidR="00073A22" w:rsidRPr="006E4DC0" w14:paraId="3A09454F" w14:textId="77777777" w:rsidTr="00054B9C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10D24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1E2F1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Комплекс процессных мероприятий «Обеспечение предоставления мер социальной поддержки»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BE841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9E20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FF26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23 610,6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3B33D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19 480,3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FDFC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21 598,7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802F3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21 598,7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5E636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21 598,7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D9FD4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21 598,7  </w:t>
            </w:r>
          </w:p>
        </w:tc>
      </w:tr>
      <w:tr w:rsidR="00073A22" w:rsidRPr="006E4DC0" w14:paraId="03DD77F1" w14:textId="77777777" w:rsidTr="00054B9C">
        <w:trPr>
          <w:trHeight w:val="25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4B182" w14:textId="77777777" w:rsidR="00073A22" w:rsidRPr="006E4DC0" w:rsidRDefault="00073A22" w:rsidP="00054B9C">
            <w:pPr>
              <w:jc w:val="center"/>
            </w:pPr>
            <w:r w:rsidRPr="006E4DC0">
              <w:lastRenderedPageBreak/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A83F1" w14:textId="77777777" w:rsidR="00073A22" w:rsidRPr="006E4DC0" w:rsidRDefault="00073A22" w:rsidP="00054B9C">
            <w:r w:rsidRPr="006E4DC0">
              <w:t>Обеспечено предоставление мер социальной поддержки органами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4ABD6" w14:textId="77777777" w:rsidR="00073A22" w:rsidRPr="006E4DC0" w:rsidRDefault="00073A22" w:rsidP="00054B9C">
            <w:pPr>
              <w:jc w:val="center"/>
            </w:pPr>
            <w:r w:rsidRPr="006E4DC0">
              <w:t>Иные закупки товаров, работ и услуг для обеспечения государственных (муниципальных) нужд</w:t>
            </w:r>
            <w:r w:rsidRPr="006E4DC0">
              <w:br/>
            </w:r>
            <w:r w:rsidRPr="006E4DC0">
              <w:br/>
              <w:t>Публичные нормативные социальные выплаты гражданам</w:t>
            </w:r>
            <w:r w:rsidRPr="006E4DC0">
              <w:br/>
            </w:r>
            <w:r w:rsidRPr="006E4DC0">
              <w:br/>
              <w:t>Стипендии</w:t>
            </w:r>
            <w:proofErr w:type="gramStart"/>
            <w:r w:rsidRPr="006E4DC0">
              <w:br/>
            </w:r>
            <w:r w:rsidRPr="006E4DC0">
              <w:br/>
              <w:t>И</w:t>
            </w:r>
            <w:proofErr w:type="gramEnd"/>
            <w:r w:rsidRPr="006E4DC0">
              <w:t>ные выплаты населению</w:t>
            </w:r>
            <w:r w:rsidRPr="006E4DC0">
              <w:br/>
            </w:r>
            <w:r w:rsidRPr="006E4DC0">
              <w:br/>
              <w:t>Субсидии бюджетным учреждениям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1112E" w14:textId="77777777" w:rsidR="00073A22" w:rsidRPr="006E4DC0" w:rsidRDefault="00073A22" w:rsidP="00054B9C">
            <w:pPr>
              <w:jc w:val="center"/>
            </w:pPr>
            <w:r w:rsidRPr="006E4DC0">
              <w:t>Предоставление органами местного самоуправления меры социальной поддержки отдельным категориям граждан в целях реализации права на образование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CBC6B" w14:textId="77777777" w:rsidR="00073A22" w:rsidRPr="006E4DC0" w:rsidRDefault="00073A22" w:rsidP="00054B9C">
            <w:pPr>
              <w:jc w:val="center"/>
            </w:pPr>
            <w:r w:rsidRPr="006E4DC0">
              <w:t xml:space="preserve">23 610,6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5433E" w14:textId="77777777" w:rsidR="00073A22" w:rsidRPr="006E4DC0" w:rsidRDefault="00073A22" w:rsidP="00054B9C">
            <w:pPr>
              <w:jc w:val="center"/>
            </w:pPr>
            <w:r w:rsidRPr="006E4DC0">
              <w:t xml:space="preserve">19 480,3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16A5B" w14:textId="77777777" w:rsidR="00073A22" w:rsidRPr="006E4DC0" w:rsidRDefault="00073A22" w:rsidP="00054B9C">
            <w:pPr>
              <w:jc w:val="center"/>
            </w:pPr>
            <w:r w:rsidRPr="006E4DC0">
              <w:t xml:space="preserve">21 598,7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9EDD1" w14:textId="77777777" w:rsidR="00073A22" w:rsidRPr="006E4DC0" w:rsidRDefault="00073A22" w:rsidP="00054B9C">
            <w:pPr>
              <w:jc w:val="center"/>
            </w:pPr>
            <w:r w:rsidRPr="006E4DC0">
              <w:t xml:space="preserve">21 598,7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52CB6" w14:textId="77777777" w:rsidR="00073A22" w:rsidRPr="006E4DC0" w:rsidRDefault="00073A22" w:rsidP="00054B9C">
            <w:pPr>
              <w:jc w:val="center"/>
            </w:pPr>
            <w:r w:rsidRPr="006E4DC0">
              <w:t xml:space="preserve">21 598,7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12E63" w14:textId="77777777" w:rsidR="00073A22" w:rsidRPr="006E4DC0" w:rsidRDefault="00073A22" w:rsidP="00054B9C">
            <w:pPr>
              <w:jc w:val="center"/>
            </w:pPr>
            <w:r w:rsidRPr="006E4DC0">
              <w:t xml:space="preserve">21 598,7  </w:t>
            </w:r>
          </w:p>
        </w:tc>
      </w:tr>
      <w:tr w:rsidR="00073A22" w:rsidRPr="006E4DC0" w14:paraId="77F9DAF4" w14:textId="77777777" w:rsidTr="00054B9C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F0249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78B08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Комплекс процессных мероприятий «Обеспечение деятельности Комитета и подведомственных учреждений»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6395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23561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69397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24 059,7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90164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27 890,8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724C8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28 869,0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AE31F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28 869,0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80DA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30 312,5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FAC83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31 828,1  </w:t>
            </w:r>
          </w:p>
        </w:tc>
      </w:tr>
      <w:tr w:rsidR="00073A22" w:rsidRPr="006E4DC0" w14:paraId="11D1C4A4" w14:textId="77777777" w:rsidTr="00054B9C">
        <w:trPr>
          <w:trHeight w:val="12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1B9C7" w14:textId="77777777" w:rsidR="00073A22" w:rsidRPr="006E4DC0" w:rsidRDefault="00073A22" w:rsidP="00054B9C">
            <w:pPr>
              <w:jc w:val="center"/>
            </w:pPr>
            <w:r w:rsidRPr="006E4DC0"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0D9F1" w14:textId="77777777" w:rsidR="00073A22" w:rsidRPr="006E4DC0" w:rsidRDefault="00073A22" w:rsidP="00054B9C">
            <w:r w:rsidRPr="006E4DC0">
              <w:t>Обеспечено выполнение функций комитета по образованию администрации Вологодского муниципального округа Вологодской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5B371" w14:textId="77777777" w:rsidR="00073A22" w:rsidRPr="006E4DC0" w:rsidRDefault="00073A22" w:rsidP="00054B9C">
            <w:pPr>
              <w:jc w:val="center"/>
            </w:pPr>
            <w:r w:rsidRPr="006E4DC0">
              <w:t>Расходы на выплаты персоналу государственных (муниципальных) органов</w:t>
            </w:r>
            <w:proofErr w:type="gramStart"/>
            <w:r w:rsidRPr="006E4DC0">
              <w:br/>
            </w:r>
            <w:r w:rsidRPr="006E4DC0">
              <w:br/>
              <w:t>И</w:t>
            </w:r>
            <w:proofErr w:type="gramEnd"/>
            <w:r w:rsidRPr="006E4DC0">
              <w:t>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1B511" w14:textId="77777777" w:rsidR="00073A22" w:rsidRPr="006E4DC0" w:rsidRDefault="00073A22" w:rsidP="00054B9C">
            <w:pPr>
              <w:jc w:val="center"/>
            </w:pPr>
            <w:r w:rsidRPr="006E4DC0">
              <w:t>Обеспечение выплаты заработной платы сотрудникам Комитета на уровне не менее 100% ежегодно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C1DCD" w14:textId="77777777" w:rsidR="00073A22" w:rsidRPr="006E4DC0" w:rsidRDefault="00073A22" w:rsidP="00054B9C">
            <w:pPr>
              <w:jc w:val="center"/>
            </w:pPr>
            <w:r w:rsidRPr="006E4DC0">
              <w:t xml:space="preserve">10 420,7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00609" w14:textId="77777777" w:rsidR="00073A22" w:rsidRPr="006E4DC0" w:rsidRDefault="00073A22" w:rsidP="00054B9C">
            <w:pPr>
              <w:jc w:val="center"/>
            </w:pPr>
            <w:r w:rsidRPr="006E4DC0">
              <w:t xml:space="preserve">11 437,0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44276" w14:textId="77777777" w:rsidR="00073A22" w:rsidRPr="006E4DC0" w:rsidRDefault="00073A22" w:rsidP="00054B9C">
            <w:pPr>
              <w:jc w:val="center"/>
            </w:pPr>
            <w:r w:rsidRPr="006E4DC0">
              <w:t xml:space="preserve">11 632,0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695BC" w14:textId="77777777" w:rsidR="00073A22" w:rsidRPr="006E4DC0" w:rsidRDefault="00073A22" w:rsidP="00054B9C">
            <w:pPr>
              <w:jc w:val="center"/>
            </w:pPr>
            <w:r w:rsidRPr="006E4DC0">
              <w:t xml:space="preserve">11 632,0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B4A94" w14:textId="77777777" w:rsidR="00073A22" w:rsidRPr="006E4DC0" w:rsidRDefault="00073A22" w:rsidP="00054B9C">
            <w:pPr>
              <w:jc w:val="center"/>
            </w:pPr>
            <w:r w:rsidRPr="006E4DC0">
              <w:t xml:space="preserve">12 213,6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8DE37" w14:textId="77777777" w:rsidR="00073A22" w:rsidRPr="006E4DC0" w:rsidRDefault="00073A22" w:rsidP="00054B9C">
            <w:pPr>
              <w:jc w:val="center"/>
            </w:pPr>
            <w:r w:rsidRPr="006E4DC0">
              <w:t xml:space="preserve">12 824,3  </w:t>
            </w:r>
          </w:p>
        </w:tc>
      </w:tr>
      <w:tr w:rsidR="00073A22" w:rsidRPr="006E4DC0" w14:paraId="32CB6093" w14:textId="77777777" w:rsidTr="00054B9C">
        <w:trPr>
          <w:trHeight w:val="17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18731" w14:textId="77777777" w:rsidR="00073A22" w:rsidRPr="006E4DC0" w:rsidRDefault="00073A22" w:rsidP="00054B9C">
            <w:pPr>
              <w:jc w:val="center"/>
            </w:pPr>
            <w:r w:rsidRPr="006E4DC0"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C44CF" w14:textId="77777777" w:rsidR="00073A22" w:rsidRPr="006E4DC0" w:rsidRDefault="00073A22" w:rsidP="00054B9C">
            <w:r w:rsidRPr="006E4DC0">
              <w:t>Обеспечена деятельность МАУ ВМО "Центр обеспечения деятельности образовательных организаций"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88328" w14:textId="77777777" w:rsidR="00073A22" w:rsidRPr="006E4DC0" w:rsidRDefault="00073A22" w:rsidP="00054B9C">
            <w:pPr>
              <w:jc w:val="center"/>
            </w:pPr>
            <w:r w:rsidRPr="006E4DC0">
              <w:t xml:space="preserve">Субсидии автономным учреждениям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C53B9" w14:textId="77777777" w:rsidR="00073A22" w:rsidRPr="006E4DC0" w:rsidRDefault="00073A22" w:rsidP="00054B9C">
            <w:pPr>
              <w:jc w:val="center"/>
            </w:pPr>
            <w:r w:rsidRPr="006E4DC0">
              <w:t xml:space="preserve">Обеспечение выплаты заработной платы сотрудникам </w:t>
            </w:r>
            <w:proofErr w:type="gramStart"/>
            <w:r w:rsidRPr="006E4DC0">
              <w:t>уровне</w:t>
            </w:r>
            <w:proofErr w:type="gramEnd"/>
            <w:r w:rsidRPr="006E4DC0">
              <w:t xml:space="preserve"> не менее 100% ежегодно;</w:t>
            </w:r>
            <w:r w:rsidRPr="006E4DC0">
              <w:br/>
            </w:r>
            <w:r w:rsidRPr="006E4DC0">
              <w:br/>
              <w:t>Оказание государственных услуг в рамках государственного задания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4B0E7" w14:textId="77777777" w:rsidR="00073A22" w:rsidRPr="006E4DC0" w:rsidRDefault="00073A22" w:rsidP="00054B9C">
            <w:pPr>
              <w:jc w:val="center"/>
            </w:pPr>
            <w:r w:rsidRPr="006E4DC0">
              <w:t xml:space="preserve">13 639,0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37FD0" w14:textId="77777777" w:rsidR="00073A22" w:rsidRPr="006E4DC0" w:rsidRDefault="00073A22" w:rsidP="00054B9C">
            <w:pPr>
              <w:jc w:val="center"/>
            </w:pPr>
            <w:r w:rsidRPr="006E4DC0">
              <w:t xml:space="preserve">16 453,8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B05A3" w14:textId="77777777" w:rsidR="00073A22" w:rsidRPr="006E4DC0" w:rsidRDefault="00073A22" w:rsidP="00054B9C">
            <w:pPr>
              <w:jc w:val="center"/>
            </w:pPr>
            <w:r w:rsidRPr="006E4DC0">
              <w:t xml:space="preserve">17 237,0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40519" w14:textId="77777777" w:rsidR="00073A22" w:rsidRPr="006E4DC0" w:rsidRDefault="00073A22" w:rsidP="00054B9C">
            <w:pPr>
              <w:jc w:val="center"/>
            </w:pPr>
            <w:r w:rsidRPr="006E4DC0">
              <w:t xml:space="preserve">17 237,0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46379" w14:textId="77777777" w:rsidR="00073A22" w:rsidRPr="006E4DC0" w:rsidRDefault="00073A22" w:rsidP="00054B9C">
            <w:pPr>
              <w:jc w:val="center"/>
            </w:pPr>
            <w:r w:rsidRPr="006E4DC0">
              <w:t xml:space="preserve">18 098,9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91F88" w14:textId="77777777" w:rsidR="00073A22" w:rsidRPr="006E4DC0" w:rsidRDefault="00073A22" w:rsidP="00054B9C">
            <w:pPr>
              <w:jc w:val="center"/>
            </w:pPr>
            <w:r w:rsidRPr="006E4DC0">
              <w:t xml:space="preserve">19 003,8  </w:t>
            </w:r>
          </w:p>
        </w:tc>
      </w:tr>
    </w:tbl>
    <w:p w14:paraId="3F44BBC6" w14:textId="77777777" w:rsidR="00073A22" w:rsidRPr="006E4DC0" w:rsidRDefault="00073A22" w:rsidP="00073A22">
      <w:pPr>
        <w:pStyle w:val="ConsPlusNormal"/>
        <w:jc w:val="right"/>
        <w:outlineLvl w:val="2"/>
      </w:pPr>
    </w:p>
    <w:p w14:paraId="4AE462A3" w14:textId="77777777" w:rsidR="00073A22" w:rsidRPr="006E4DC0" w:rsidRDefault="00073A22" w:rsidP="00073A22">
      <w:pPr>
        <w:pStyle w:val="ConsPlusNormal"/>
        <w:jc w:val="right"/>
        <w:outlineLvl w:val="2"/>
      </w:pPr>
    </w:p>
    <w:p w14:paraId="36A8DA89" w14:textId="77777777" w:rsidR="00073A22" w:rsidRPr="006E4DC0" w:rsidRDefault="00073A22" w:rsidP="00073A22">
      <w:pPr>
        <w:pStyle w:val="ConsPlusNormal"/>
        <w:jc w:val="right"/>
        <w:outlineLvl w:val="2"/>
      </w:pPr>
    </w:p>
    <w:p w14:paraId="06D49303" w14:textId="77777777" w:rsidR="00073A22" w:rsidRPr="006E4DC0" w:rsidRDefault="00073A22" w:rsidP="00073A22">
      <w:pPr>
        <w:pStyle w:val="ConsPlusNormal"/>
        <w:jc w:val="right"/>
        <w:outlineLvl w:val="2"/>
      </w:pPr>
      <w:r w:rsidRPr="006E4DC0">
        <w:lastRenderedPageBreak/>
        <w:t>Приложение 2 к Паспорту</w:t>
      </w:r>
    </w:p>
    <w:p w14:paraId="24189A61" w14:textId="77777777" w:rsidR="00073A22" w:rsidRPr="006E4DC0" w:rsidRDefault="00073A22" w:rsidP="00073A22">
      <w:pPr>
        <w:pStyle w:val="ConsPlusNormal"/>
        <w:jc w:val="right"/>
      </w:pPr>
      <w:r w:rsidRPr="006E4DC0">
        <w:t>муниципальной программы</w:t>
      </w:r>
    </w:p>
    <w:p w14:paraId="5EE74F3B" w14:textId="77777777" w:rsidR="00073A22" w:rsidRPr="006E4DC0" w:rsidRDefault="00073A22" w:rsidP="00073A22">
      <w:pPr>
        <w:pStyle w:val="ConsPlusNormal"/>
        <w:jc w:val="center"/>
      </w:pPr>
      <w:r w:rsidRPr="006E4DC0">
        <w:t>СВЕДЕНИЯ</w:t>
      </w:r>
    </w:p>
    <w:p w14:paraId="6AD77C06" w14:textId="77777777" w:rsidR="00073A22" w:rsidRPr="006E4DC0" w:rsidRDefault="00073A22" w:rsidP="00073A22">
      <w:pPr>
        <w:pStyle w:val="ConsPlusNormal"/>
        <w:jc w:val="center"/>
      </w:pPr>
      <w:r w:rsidRPr="006E4DC0">
        <w:t>о порядке сбора информации и методике расчета</w:t>
      </w:r>
    </w:p>
    <w:p w14:paraId="67BDDA1A" w14:textId="77777777" w:rsidR="00073A22" w:rsidRPr="006E4DC0" w:rsidRDefault="00073A22" w:rsidP="00073A22">
      <w:pPr>
        <w:pStyle w:val="ConsPlusNormal"/>
        <w:jc w:val="center"/>
      </w:pPr>
      <w:r w:rsidRPr="006E4DC0">
        <w:t>показателей муниципальной программы</w:t>
      </w:r>
    </w:p>
    <w:tbl>
      <w:tblPr>
        <w:tblW w:w="0" w:type="auto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4"/>
        <w:gridCol w:w="2030"/>
        <w:gridCol w:w="1021"/>
        <w:gridCol w:w="2030"/>
        <w:gridCol w:w="1369"/>
        <w:gridCol w:w="1144"/>
        <w:gridCol w:w="1689"/>
        <w:gridCol w:w="2338"/>
        <w:gridCol w:w="1255"/>
        <w:gridCol w:w="1424"/>
      </w:tblGrid>
      <w:tr w:rsidR="00073A22" w:rsidRPr="006E4DC0" w14:paraId="7BCF9F23" w14:textId="77777777" w:rsidTr="00054B9C">
        <w:trPr>
          <w:trHeight w:val="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5153F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N</w:t>
            </w:r>
          </w:p>
          <w:p w14:paraId="35ED111E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gramStart"/>
            <w:r w:rsidRPr="006E4DC0">
              <w:rPr>
                <w:sz w:val="20"/>
                <w:szCs w:val="20"/>
                <w:lang w:eastAsia="en-US"/>
              </w:rPr>
              <w:t>п</w:t>
            </w:r>
            <w:proofErr w:type="gramEnd"/>
            <w:r w:rsidRPr="006E4DC0">
              <w:rPr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6FDB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E1B19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 xml:space="preserve">Единица измерения (по </w:t>
            </w:r>
            <w:hyperlink r:id="rId9" w:history="1">
              <w:r w:rsidRPr="006E4DC0">
                <w:rPr>
                  <w:rStyle w:val="ab"/>
                  <w:color w:val="auto"/>
                  <w:sz w:val="20"/>
                  <w:szCs w:val="20"/>
                  <w:lang w:eastAsia="en-US"/>
                </w:rPr>
                <w:t>ОКЕИ</w:t>
              </w:r>
            </w:hyperlink>
            <w:r w:rsidRPr="006E4DC0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24F32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Определение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50516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Динамика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0E140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Метод расчета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E404D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Алгоритм формирования (формула) и методологические пояснения к показателю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57A9A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Показатели, используемые в формуле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D3B5D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Метод сбора информации, индекс формы отчетности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B3B53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gramStart"/>
            <w:r w:rsidRPr="006E4DC0">
              <w:rPr>
                <w:sz w:val="20"/>
                <w:szCs w:val="20"/>
                <w:lang w:eastAsia="en-US"/>
              </w:rPr>
              <w:t>Ответственные</w:t>
            </w:r>
            <w:proofErr w:type="gramEnd"/>
            <w:r w:rsidRPr="006E4DC0">
              <w:rPr>
                <w:sz w:val="20"/>
                <w:szCs w:val="20"/>
                <w:lang w:eastAsia="en-US"/>
              </w:rPr>
              <w:t xml:space="preserve"> за сбор данных по показателю </w:t>
            </w:r>
          </w:p>
        </w:tc>
      </w:tr>
      <w:tr w:rsidR="00073A22" w:rsidRPr="006E4DC0" w14:paraId="209F403C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90690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D9E1A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71279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CB3A7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4E5B6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D3B01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D5E91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1CC46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66CFA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F7A9A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10</w:t>
            </w:r>
          </w:p>
        </w:tc>
      </w:tr>
      <w:tr w:rsidR="00073A22" w:rsidRPr="006E4DC0" w14:paraId="169E29A1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012EB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28209" w14:textId="77777777" w:rsidR="00073A22" w:rsidRPr="006E4DC0" w:rsidRDefault="00073A22" w:rsidP="00054B9C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363BD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lang w:eastAsia="en-US"/>
              </w:rPr>
              <w:t>процент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64D03" w14:textId="77777777" w:rsidR="00073A22" w:rsidRPr="006E4DC0" w:rsidRDefault="00073A22" w:rsidP="00054B9C">
            <w:pPr>
              <w:spacing w:line="256" w:lineRule="auto"/>
              <w:jc w:val="center"/>
              <w:rPr>
                <w:szCs w:val="24"/>
                <w:lang w:eastAsia="en-US"/>
              </w:rPr>
            </w:pPr>
            <w:r w:rsidRPr="006E4DC0">
              <w:rPr>
                <w:lang w:eastAsia="en-US"/>
              </w:rPr>
              <w:t>доля детей, охваченных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52F9A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возрастающий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FF3AB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дискретный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3E752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position w:val="-24"/>
                <w:sz w:val="20"/>
                <w:szCs w:val="20"/>
                <w:lang w:eastAsia="en-US"/>
              </w:rPr>
              <w:object w:dxaOrig="1440" w:dyaOrig="615" w14:anchorId="3B976C3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30.6pt" o:ole="">
                  <v:imagedata r:id="rId10" o:title=""/>
                </v:shape>
                <o:OLEObject Type="Embed" ProgID="Equation.3" ShapeID="_x0000_i1025" DrawAspect="Content" ObjectID="_1849852518" r:id="rId11"/>
              </w:objec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E2CE6" w14:textId="77777777" w:rsidR="00073A22" w:rsidRPr="006E4DC0" w:rsidRDefault="00073A22" w:rsidP="00054B9C">
            <w:pPr>
              <w:spacing w:line="256" w:lineRule="auto"/>
              <w:rPr>
                <w:szCs w:val="24"/>
                <w:lang w:eastAsia="en-US"/>
              </w:rPr>
            </w:pPr>
            <w:r w:rsidRPr="006E4DC0">
              <w:rPr>
                <w:position w:val="-4"/>
                <w:lang w:eastAsia="en-US"/>
              </w:rPr>
              <w:object w:dxaOrig="270" w:dyaOrig="255" w14:anchorId="3B1FD080">
                <v:shape id="_x0000_i1026" type="#_x0000_t75" style="width:13.8pt;height:12.6pt" o:ole="">
                  <v:imagedata r:id="rId12" o:title=""/>
                </v:shape>
                <o:OLEObject Type="Embed" ProgID="Equation.3" ShapeID="_x0000_i1026" DrawAspect="Content" ObjectID="_1849852519" r:id="rId13"/>
              </w:object>
            </w:r>
            <w:r w:rsidRPr="006E4DC0">
              <w:rPr>
                <w:lang w:eastAsia="en-US"/>
              </w:rPr>
              <w:t xml:space="preserve"> - количество детей, охваченных начальным общим, основным общим и средним общим образованием (чел.);</w:t>
            </w:r>
          </w:p>
          <w:p w14:paraId="5CED53F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  <w:p w14:paraId="17BBE1F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position w:val="-6"/>
                <w:lang w:eastAsia="en-US"/>
              </w:rPr>
              <w:object w:dxaOrig="270" w:dyaOrig="270" w14:anchorId="4E8E99C3">
                <v:shape id="_x0000_i1027" type="#_x0000_t75" style="width:13.8pt;height:13.8pt" o:ole="">
                  <v:imagedata r:id="rId14" o:title=""/>
                </v:shape>
                <o:OLEObject Type="Embed" ProgID="Equation.3" ShapeID="_x0000_i1027" DrawAspect="Content" ObjectID="_1849852520" r:id="rId15"/>
              </w:object>
            </w:r>
            <w:r w:rsidRPr="006E4DC0">
              <w:rPr>
                <w:lang w:eastAsia="en-US"/>
              </w:rPr>
              <w:t xml:space="preserve"> - общее количество детей, которые должны быть охвачены начальным общим, основным общим и средним общим образованием (чел.)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9488E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1386B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Комитет</w:t>
            </w:r>
          </w:p>
        </w:tc>
      </w:tr>
      <w:tr w:rsidR="00073A22" w:rsidRPr="006E4DC0" w14:paraId="7318DFA5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FC746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CB4B4" w14:textId="77777777" w:rsidR="00073A22" w:rsidRPr="006E4DC0" w:rsidRDefault="00073A22" w:rsidP="00054B9C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D22EC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lang w:eastAsia="en-US"/>
              </w:rPr>
            </w:pPr>
            <w:r w:rsidRPr="006E4DC0">
              <w:rPr>
                <w:sz w:val="20"/>
                <w:lang w:eastAsia="en-US"/>
              </w:rPr>
              <w:t>процент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1A72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отношение численности детей в возрасте от 5 до 17 лет включительно, охваченных услугами дополнительного образования на конец </w:t>
            </w:r>
            <w:r w:rsidRPr="006E4DC0">
              <w:rPr>
                <w:lang w:eastAsia="en-US"/>
              </w:rPr>
              <w:lastRenderedPageBreak/>
              <w:t xml:space="preserve">отчетного года к численности детей в возрасте от 5 до 18 лет (18 лет не включаются), проживающих в Вологодском муниципальном округе на начало отчетного периода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660D5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lastRenderedPageBreak/>
              <w:t>возрастающий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D80CD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дискретный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325D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position w:val="-24"/>
                <w:lang w:eastAsia="en-US"/>
              </w:rPr>
              <w:object w:dxaOrig="1440" w:dyaOrig="615" w14:anchorId="4FADB0D2">
                <v:shape id="_x0000_i1028" type="#_x0000_t75" style="width:1in;height:30.6pt" o:ole="">
                  <v:imagedata r:id="rId16" o:title=""/>
                </v:shape>
                <o:OLEObject Type="Embed" ProgID="Equation.3" ShapeID="_x0000_i1028" DrawAspect="Content" ObjectID="_1849852521" r:id="rId17"/>
              </w:objec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096FA" w14:textId="77777777" w:rsidR="00073A22" w:rsidRPr="006E4DC0" w:rsidRDefault="00073A22" w:rsidP="00054B9C">
            <w:pPr>
              <w:spacing w:line="256" w:lineRule="auto"/>
              <w:jc w:val="center"/>
              <w:rPr>
                <w:szCs w:val="24"/>
                <w:lang w:eastAsia="en-US"/>
              </w:rPr>
            </w:pPr>
            <w:r w:rsidRPr="006E4DC0">
              <w:rPr>
                <w:position w:val="-4"/>
                <w:lang w:eastAsia="en-US"/>
              </w:rPr>
              <w:object w:dxaOrig="345" w:dyaOrig="255" w14:anchorId="5565401B">
                <v:shape id="_x0000_i1029" type="#_x0000_t75" style="width:17.4pt;height:12.6pt" o:ole="">
                  <v:imagedata r:id="rId18" o:title=""/>
                </v:shape>
                <o:OLEObject Type="Embed" ProgID="Equation.3" ShapeID="_x0000_i1029" DrawAspect="Content" ObjectID="_1849852522" r:id="rId19"/>
              </w:object>
            </w:r>
            <w:r w:rsidRPr="006E4DC0">
              <w:rPr>
                <w:lang w:eastAsia="en-US"/>
              </w:rPr>
              <w:t xml:space="preserve"> - численность детей в возрасте от 5 до 17 </w:t>
            </w:r>
            <w:proofErr w:type="gramStart"/>
            <w:r w:rsidRPr="006E4DC0">
              <w:rPr>
                <w:lang w:eastAsia="en-US"/>
              </w:rPr>
              <w:t>лет</w:t>
            </w:r>
            <w:proofErr w:type="gramEnd"/>
            <w:r w:rsidRPr="006E4DC0">
              <w:rPr>
                <w:lang w:eastAsia="en-US"/>
              </w:rPr>
              <w:t xml:space="preserve"> включительно, охваченных услугами дополнительного образования на конец отчетного года (каждый </w:t>
            </w:r>
            <w:r w:rsidRPr="006E4DC0">
              <w:rPr>
                <w:lang w:eastAsia="en-US"/>
              </w:rPr>
              <w:lastRenderedPageBreak/>
              <w:t>человек учитывается с начала отчетного года до конца отчетного года только один раз; учет ведется нарастающим итогом) (чел.);</w:t>
            </w:r>
          </w:p>
          <w:p w14:paraId="50CCF32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position w:val="-6"/>
                <w:lang w:eastAsia="en-US"/>
              </w:rPr>
              <w:object w:dxaOrig="390" w:dyaOrig="270" w14:anchorId="28592127">
                <v:shape id="_x0000_i1030" type="#_x0000_t75" style="width:19.8pt;height:13.8pt" o:ole="">
                  <v:imagedata r:id="rId20" o:title=""/>
                </v:shape>
                <o:OLEObject Type="Embed" ProgID="Equation.3" ShapeID="_x0000_i1030" DrawAspect="Content" ObjectID="_1849852523" r:id="rId21"/>
              </w:object>
            </w:r>
            <w:r w:rsidRPr="006E4DC0">
              <w:rPr>
                <w:lang w:eastAsia="en-US"/>
              </w:rPr>
              <w:t>- численность детей в возрасте от 5 до 18 лет (18 лет не включаются), проживающих в Вологодском муниципальном округе на начало отчетного периода (чел.)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8DC15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lastRenderedPageBreak/>
              <w:t>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00552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Комитет</w:t>
            </w:r>
          </w:p>
        </w:tc>
      </w:tr>
      <w:tr w:rsidR="00073A22" w:rsidRPr="006E4DC0" w14:paraId="5A17CBEE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8BA60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2AB0D" w14:textId="77777777" w:rsidR="00073A22" w:rsidRPr="006E4DC0" w:rsidRDefault="00073A22" w:rsidP="00054B9C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Доступность дошкольного образования для детей в возрасте от 3 до 7 лет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8D1B7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lang w:eastAsia="en-US"/>
              </w:rPr>
              <w:t>процент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2119A" w14:textId="77777777" w:rsidR="00073A22" w:rsidRPr="006E4DC0" w:rsidRDefault="00073A22" w:rsidP="00054B9C">
            <w:pPr>
              <w:spacing w:line="256" w:lineRule="auto"/>
              <w:jc w:val="center"/>
              <w:rPr>
                <w:szCs w:val="24"/>
                <w:lang w:eastAsia="en-US"/>
              </w:rPr>
            </w:pPr>
            <w:proofErr w:type="gramStart"/>
            <w:r w:rsidRPr="006E4DC0">
              <w:rPr>
                <w:lang w:eastAsia="en-US"/>
              </w:rPr>
              <w:t>отношение численности детей в возрасте от 3 до 7 лет, получающих дошкольное образование в текущем году, к сумме численности детей в возрасте от 3 до 7 лет, получающих дошкольное образование в текущем году, и численности детей в возрасте от 3 до 7 лет, находящихся в очереди на получение в текущем году дошкольного образования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A1CA8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возрастающий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A3F76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дискретный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150F6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position w:val="-24"/>
                <w:sz w:val="20"/>
                <w:szCs w:val="20"/>
                <w:lang w:eastAsia="en-US"/>
              </w:rPr>
              <w:object w:dxaOrig="1485" w:dyaOrig="615" w14:anchorId="7E59AABC">
                <v:shape id="_x0000_i1031" type="#_x0000_t75" style="width:74.4pt;height:30.6pt" o:ole="">
                  <v:imagedata r:id="rId22" o:title=""/>
                </v:shape>
                <o:OLEObject Type="Embed" ProgID="Equation.3" ShapeID="_x0000_i1031" DrawAspect="Content" ObjectID="_1849852524" r:id="rId23"/>
              </w:objec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B9E99" w14:textId="77777777" w:rsidR="00073A22" w:rsidRPr="006E4DC0" w:rsidRDefault="00073A22" w:rsidP="00054B9C">
            <w:pPr>
              <w:spacing w:line="256" w:lineRule="auto"/>
              <w:rPr>
                <w:szCs w:val="24"/>
                <w:lang w:eastAsia="en-US"/>
              </w:rPr>
            </w:pPr>
            <w:r w:rsidRPr="006E4DC0">
              <w:rPr>
                <w:position w:val="-6"/>
                <w:lang w:eastAsia="en-US"/>
              </w:rPr>
              <w:object w:dxaOrig="360" w:dyaOrig="270" w14:anchorId="50F7D8C5">
                <v:shape id="_x0000_i1032" type="#_x0000_t75" style="width:18.6pt;height:13.8pt" o:ole="">
                  <v:imagedata r:id="rId24" o:title=""/>
                </v:shape>
                <o:OLEObject Type="Embed" ProgID="Equation.3" ShapeID="_x0000_i1032" DrawAspect="Content" ObjectID="_1849852525" r:id="rId25"/>
              </w:object>
            </w:r>
            <w:r w:rsidRPr="006E4DC0">
              <w:rPr>
                <w:lang w:eastAsia="en-US"/>
              </w:rPr>
              <w:t xml:space="preserve"> - численность детей в возрасте от 3 до 7 лет, получающих услуги дошкольного образования в текущем году (чел.);</w:t>
            </w:r>
          </w:p>
          <w:p w14:paraId="64F02B0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  <w:p w14:paraId="6CAF5E0B" w14:textId="77777777" w:rsidR="00073A22" w:rsidRPr="006E4DC0" w:rsidRDefault="00073A22" w:rsidP="00054B9C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6E4DC0">
              <w:rPr>
                <w:position w:val="-6"/>
                <w:sz w:val="20"/>
                <w:szCs w:val="20"/>
                <w:lang w:eastAsia="en-US"/>
              </w:rPr>
              <w:object w:dxaOrig="360" w:dyaOrig="270" w14:anchorId="4F43DBC0">
                <v:shape id="_x0000_i1033" type="#_x0000_t75" style="width:18.6pt;height:13.8pt" o:ole="">
                  <v:imagedata r:id="rId26" o:title=""/>
                </v:shape>
                <o:OLEObject Type="Embed" ProgID="Equation.3" ShapeID="_x0000_i1033" DrawAspect="Content" ObjectID="_1849852526" r:id="rId27"/>
              </w:object>
            </w:r>
            <w:r w:rsidRPr="006E4DC0">
              <w:rPr>
                <w:sz w:val="20"/>
                <w:lang w:eastAsia="en-US"/>
              </w:rPr>
              <w:t xml:space="preserve"> - сумма численности детей от 3 до 7 лет, получающих услуги дошкольного образования в текущем году, и численности детей от 3 до 7 лет, находящихся в очереди на получение дошкольного образования в текущем году (чел.)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B62C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4784D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Комитет</w:t>
            </w:r>
          </w:p>
        </w:tc>
      </w:tr>
    </w:tbl>
    <w:p w14:paraId="5DF75EDF" w14:textId="77777777" w:rsidR="00073A22" w:rsidRPr="006E4DC0" w:rsidRDefault="00073A22" w:rsidP="00073A22">
      <w:pPr>
        <w:pStyle w:val="ConsPlusNormal"/>
        <w:jc w:val="both"/>
        <w:rPr>
          <w:sz w:val="20"/>
          <w:szCs w:val="20"/>
        </w:rPr>
      </w:pPr>
      <w:r w:rsidRPr="006E4DC0">
        <w:rPr>
          <w:sz w:val="20"/>
          <w:szCs w:val="20"/>
        </w:rPr>
        <w:t>1 - официальная статистическая информация; 2 - бухгалтерская и финансовая отчетность; 3 - ведомственная отчетность; 4 - прочие.</w:t>
      </w:r>
    </w:p>
    <w:p w14:paraId="75FF830D" w14:textId="77777777" w:rsidR="00073A22" w:rsidRPr="006E4DC0" w:rsidRDefault="00073A22" w:rsidP="00073A22">
      <w:pPr>
        <w:pStyle w:val="ConsPlusNormal"/>
        <w:jc w:val="right"/>
        <w:outlineLvl w:val="2"/>
      </w:pPr>
      <w:r w:rsidRPr="006E4DC0">
        <w:lastRenderedPageBreak/>
        <w:t>Приложение 3 к Паспорту</w:t>
      </w:r>
    </w:p>
    <w:p w14:paraId="66537518" w14:textId="77777777" w:rsidR="00073A22" w:rsidRPr="006E4DC0" w:rsidRDefault="00073A22" w:rsidP="00073A22">
      <w:pPr>
        <w:pStyle w:val="ConsPlusNormal"/>
        <w:jc w:val="right"/>
      </w:pPr>
      <w:r w:rsidRPr="006E4DC0">
        <w:t>муниципальной программы</w:t>
      </w:r>
    </w:p>
    <w:p w14:paraId="2ABFFECC" w14:textId="77777777" w:rsidR="00073A22" w:rsidRPr="006E4DC0" w:rsidRDefault="00073A22" w:rsidP="00073A2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E4DC0">
        <w:rPr>
          <w:sz w:val="28"/>
          <w:szCs w:val="28"/>
        </w:rPr>
        <w:t>ПЕРЕЧЕНЬ</w:t>
      </w:r>
    </w:p>
    <w:p w14:paraId="229EB339" w14:textId="77777777" w:rsidR="00073A22" w:rsidRPr="006E4DC0" w:rsidRDefault="00073A22" w:rsidP="00073A2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E4DC0">
        <w:rPr>
          <w:sz w:val="28"/>
          <w:szCs w:val="28"/>
        </w:rPr>
        <w:t>объектов, в отношении которых в рамках муниципальной программы планируются строительство, реконструкция, в том числе с элементами реставрации, или приобретение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1"/>
        <w:gridCol w:w="4891"/>
        <w:gridCol w:w="1417"/>
        <w:gridCol w:w="993"/>
        <w:gridCol w:w="567"/>
        <w:gridCol w:w="992"/>
        <w:gridCol w:w="992"/>
        <w:gridCol w:w="709"/>
        <w:gridCol w:w="1156"/>
        <w:gridCol w:w="687"/>
        <w:gridCol w:w="1043"/>
        <w:gridCol w:w="622"/>
      </w:tblGrid>
      <w:tr w:rsidR="00073A22" w:rsidRPr="006E4DC0" w14:paraId="0A693F09" w14:textId="77777777" w:rsidTr="00054B9C">
        <w:trPr>
          <w:trHeight w:val="255"/>
        </w:trPr>
        <w:tc>
          <w:tcPr>
            <w:tcW w:w="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E66C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N </w:t>
            </w:r>
            <w:proofErr w:type="gramStart"/>
            <w:r w:rsidRPr="006E4DC0">
              <w:rPr>
                <w:lang w:eastAsia="en-US"/>
              </w:rPr>
              <w:t>п</w:t>
            </w:r>
            <w:proofErr w:type="gramEnd"/>
            <w:r w:rsidRPr="006E4DC0">
              <w:rPr>
                <w:lang w:eastAsia="en-US"/>
              </w:rPr>
              <w:t>/п</w:t>
            </w:r>
          </w:p>
        </w:tc>
        <w:tc>
          <w:tcPr>
            <w:tcW w:w="4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8B3D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Наименование структурного элемента муниципальной программы,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6E0C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Вид работ, проводимых в отношении объекта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E0AA85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Мощность объекта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9986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Срок ввода в эксплуатацию/приобретения объекта (год)</w:t>
            </w:r>
          </w:p>
        </w:tc>
        <w:tc>
          <w:tcPr>
            <w:tcW w:w="520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1879B9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Объемы финансового обеспечения по годам, тыс. руб.</w:t>
            </w:r>
          </w:p>
        </w:tc>
      </w:tr>
      <w:tr w:rsidR="00073A22" w:rsidRPr="006E4DC0" w14:paraId="12934011" w14:textId="77777777" w:rsidTr="00054B9C">
        <w:trPr>
          <w:trHeight w:val="765"/>
        </w:trPr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3F8D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D146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4D99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D21D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единица измерения (по ОКЕИ)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9269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значение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9C8F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EA2D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9CB0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2026 год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F8D5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 год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EE1E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2028 год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C5E4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2029 год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AFA5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2030 год</w:t>
            </w:r>
          </w:p>
        </w:tc>
      </w:tr>
      <w:tr w:rsidR="00073A22" w:rsidRPr="006E4DC0" w14:paraId="1853E254" w14:textId="77777777" w:rsidTr="00054B9C">
        <w:trPr>
          <w:trHeight w:val="255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D78D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4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1671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D6DF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FAF6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9287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1FE2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EE18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DB71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644D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9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C21F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F87C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8939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12</w:t>
            </w:r>
          </w:p>
        </w:tc>
      </w:tr>
      <w:tr w:rsidR="00073A22" w:rsidRPr="006E4DC0" w14:paraId="48A8A96C" w14:textId="77777777" w:rsidTr="00054B9C">
        <w:trPr>
          <w:trHeight w:val="255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E6065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1</w:t>
            </w:r>
          </w:p>
        </w:tc>
        <w:tc>
          <w:tcPr>
            <w:tcW w:w="4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4DF27" w14:textId="77777777" w:rsidR="00073A22" w:rsidRPr="006E4DC0" w:rsidRDefault="00073A22" w:rsidP="00054B9C">
            <w:pPr>
              <w:spacing w:line="256" w:lineRule="auto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Всего - бюджет округа, 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1BA8E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E95D4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6C15A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483A5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B24CA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59 460,5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F16AD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5B4A6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126 869,4  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04149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56675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300 000,0 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887A5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</w:tr>
      <w:tr w:rsidR="00073A22" w:rsidRPr="006E4DC0" w14:paraId="1C12694E" w14:textId="77777777" w:rsidTr="00054B9C">
        <w:trPr>
          <w:trHeight w:val="255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85DF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4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99C6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1124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7DE6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AF0E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79FB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6D6E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ED77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E07D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FA1B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CB95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DE9E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</w:tr>
      <w:tr w:rsidR="00073A22" w:rsidRPr="006E4DC0" w14:paraId="1769B5AA" w14:textId="77777777" w:rsidTr="00054B9C">
        <w:trPr>
          <w:trHeight w:val="255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EA5E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4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EB30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Иные субсидии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805C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1F65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41BA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6C54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AA07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59 460,5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BACB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D78A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126 869,4  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AF49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60EB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300 000,0 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0200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38191B76" w14:textId="77777777" w:rsidTr="00054B9C">
        <w:trPr>
          <w:trHeight w:val="255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AFDAB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4</w:t>
            </w:r>
          </w:p>
        </w:tc>
        <w:tc>
          <w:tcPr>
            <w:tcW w:w="1406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C926AD4" w14:textId="77777777" w:rsidR="00073A22" w:rsidRPr="006E4DC0" w:rsidRDefault="00073A22" w:rsidP="00054B9C">
            <w:pPr>
              <w:spacing w:line="256" w:lineRule="auto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Муниципальный проект «Все лучшее детям»</w:t>
            </w:r>
          </w:p>
        </w:tc>
      </w:tr>
      <w:tr w:rsidR="00073A22" w:rsidRPr="006E4DC0" w14:paraId="79AEDE86" w14:textId="77777777" w:rsidTr="00054B9C">
        <w:trPr>
          <w:trHeight w:val="510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F4C8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4.1</w:t>
            </w:r>
          </w:p>
        </w:tc>
        <w:tc>
          <w:tcPr>
            <w:tcW w:w="4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83FB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Капитальный ремонт МБОУ ВМО «</w:t>
            </w:r>
            <w:proofErr w:type="spellStart"/>
            <w:r w:rsidRPr="006E4DC0">
              <w:rPr>
                <w:lang w:eastAsia="en-US"/>
              </w:rPr>
              <w:t>Перьевская</w:t>
            </w:r>
            <w:proofErr w:type="spellEnd"/>
            <w:r w:rsidRPr="006E4DC0">
              <w:rPr>
                <w:lang w:eastAsia="en-US"/>
              </w:rPr>
              <w:t xml:space="preserve"> основная школа»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0694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Капитальный ремонт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3ABE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Человек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7629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160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D026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13BC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FE4E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DBCC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33 998,4  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EE02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9055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DB82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240C7F69" w14:textId="77777777" w:rsidTr="00054B9C">
        <w:trPr>
          <w:trHeight w:val="510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BAE9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4.2</w:t>
            </w:r>
          </w:p>
        </w:tc>
        <w:tc>
          <w:tcPr>
            <w:tcW w:w="4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5D70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Капитальный ремонт МБОУ ВМО «</w:t>
            </w:r>
            <w:proofErr w:type="spellStart"/>
            <w:r w:rsidRPr="006E4DC0">
              <w:rPr>
                <w:lang w:eastAsia="en-US"/>
              </w:rPr>
              <w:t>Присухонская</w:t>
            </w:r>
            <w:proofErr w:type="spellEnd"/>
            <w:r w:rsidRPr="006E4DC0">
              <w:rPr>
                <w:lang w:eastAsia="en-US"/>
              </w:rPr>
              <w:t xml:space="preserve"> основная школа» по адресу: 160549, Вологодская область, Вологодский район, д. </w:t>
            </w:r>
            <w:proofErr w:type="spellStart"/>
            <w:r w:rsidRPr="006E4DC0">
              <w:rPr>
                <w:lang w:eastAsia="en-US"/>
              </w:rPr>
              <w:t>Фофанцево</w:t>
            </w:r>
            <w:proofErr w:type="spellEnd"/>
            <w:r w:rsidRPr="006E4DC0">
              <w:rPr>
                <w:lang w:eastAsia="en-US"/>
              </w:rPr>
              <w:t>, д. 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82C1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Капитальный ремонт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17AA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Человек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26E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365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FEAF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511E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C38B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72A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40 394,6  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2ACD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E3F1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69CD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7B1EE838" w14:textId="77777777" w:rsidTr="00054B9C">
        <w:trPr>
          <w:trHeight w:val="510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0B0A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4.3</w:t>
            </w:r>
          </w:p>
        </w:tc>
        <w:tc>
          <w:tcPr>
            <w:tcW w:w="4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65B9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Капитальный ремонт МБОУ ВМО «</w:t>
            </w:r>
            <w:proofErr w:type="spellStart"/>
            <w:r w:rsidRPr="006E4DC0">
              <w:rPr>
                <w:lang w:eastAsia="en-US"/>
              </w:rPr>
              <w:t>Семенковская</w:t>
            </w:r>
            <w:proofErr w:type="spellEnd"/>
            <w:r w:rsidRPr="006E4DC0">
              <w:rPr>
                <w:lang w:eastAsia="en-US"/>
              </w:rPr>
              <w:t xml:space="preserve"> основная школа имени С.В. </w:t>
            </w:r>
            <w:proofErr w:type="spellStart"/>
            <w:r w:rsidRPr="006E4DC0">
              <w:rPr>
                <w:lang w:eastAsia="en-US"/>
              </w:rPr>
              <w:t>Солодягина</w:t>
            </w:r>
            <w:proofErr w:type="spellEnd"/>
            <w:r w:rsidRPr="006E4DC0">
              <w:rPr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ECD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Капитальный ремонт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2F22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Человек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1163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250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E177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7281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AD25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4B42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31 529,8  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0978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31CC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47B6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67CBF1BD" w14:textId="77777777" w:rsidTr="00054B9C">
        <w:trPr>
          <w:trHeight w:val="255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FA953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5</w:t>
            </w:r>
          </w:p>
        </w:tc>
        <w:tc>
          <w:tcPr>
            <w:tcW w:w="1406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2CFC52C" w14:textId="77777777" w:rsidR="00073A22" w:rsidRPr="006E4DC0" w:rsidRDefault="00073A22" w:rsidP="00054B9C">
            <w:pPr>
              <w:spacing w:line="256" w:lineRule="auto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Муниципальный проект «Поддержка семьи»</w:t>
            </w:r>
          </w:p>
        </w:tc>
      </w:tr>
      <w:tr w:rsidR="00073A22" w:rsidRPr="006E4DC0" w14:paraId="0CC7A8D9" w14:textId="77777777" w:rsidTr="00054B9C">
        <w:trPr>
          <w:trHeight w:val="510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5C7D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5.1</w:t>
            </w:r>
          </w:p>
        </w:tc>
        <w:tc>
          <w:tcPr>
            <w:tcW w:w="4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F3C7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Капитальный ремонт здания МБДОУ ВМО «</w:t>
            </w:r>
            <w:proofErr w:type="spellStart"/>
            <w:r w:rsidRPr="006E4DC0">
              <w:rPr>
                <w:lang w:eastAsia="en-US"/>
              </w:rPr>
              <w:t>Огарковский</w:t>
            </w:r>
            <w:proofErr w:type="spellEnd"/>
            <w:r w:rsidRPr="006E4DC0">
              <w:rPr>
                <w:lang w:eastAsia="en-US"/>
              </w:rPr>
              <w:t xml:space="preserve"> детский сад общеразвивающего вида»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FB37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Капитальный ремонт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5B1D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Человек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3EFA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165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E9BA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5834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59 460,5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8E93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7E14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B76F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0488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A8E7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1B6245C2" w14:textId="77777777" w:rsidTr="00054B9C">
        <w:trPr>
          <w:trHeight w:val="510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542D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5.2</w:t>
            </w:r>
          </w:p>
        </w:tc>
        <w:tc>
          <w:tcPr>
            <w:tcW w:w="4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2A3F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Капитальный ремонт здания МБДОУ ВМО «Сосновский детский сад»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96E2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Капитальный ремонт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4DC1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Человек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D12B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174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2AEB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5D64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B6C2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079F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20 946,6  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2FCB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62DC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8278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7BA9D376" w14:textId="77777777" w:rsidTr="00054B9C">
        <w:trPr>
          <w:trHeight w:val="255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AEEEE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6</w:t>
            </w:r>
          </w:p>
        </w:tc>
        <w:tc>
          <w:tcPr>
            <w:tcW w:w="1406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84CF6EE" w14:textId="77777777" w:rsidR="00073A22" w:rsidRPr="006E4DC0" w:rsidRDefault="00073A22" w:rsidP="00054B9C">
            <w:pPr>
              <w:spacing w:line="256" w:lineRule="auto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Муниципальный проект «Развитие дошкольного, общего и дополнительного образования детей»</w:t>
            </w:r>
          </w:p>
        </w:tc>
      </w:tr>
      <w:tr w:rsidR="00073A22" w:rsidRPr="006E4DC0" w14:paraId="796903BB" w14:textId="77777777" w:rsidTr="00054B9C">
        <w:trPr>
          <w:trHeight w:val="510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24F4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6.1</w:t>
            </w:r>
          </w:p>
        </w:tc>
        <w:tc>
          <w:tcPr>
            <w:tcW w:w="4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72DF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Реконструкция здания школы по адресу: Вологодская область, Вологодский район, п. Майский, д. 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BC6F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Реконструкция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C777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Человек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142D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350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D133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2028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5C20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132C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4E70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024B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CDE7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300 000,0 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F436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53667007" w14:textId="77777777" w:rsidTr="00054B9C">
        <w:trPr>
          <w:trHeight w:val="255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103F6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M</w:t>
            </w:r>
          </w:p>
        </w:tc>
        <w:tc>
          <w:tcPr>
            <w:tcW w:w="88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C1C4EB" w14:textId="77777777" w:rsidR="00073A22" w:rsidRPr="006E4DC0" w:rsidRDefault="00073A22" w:rsidP="00054B9C">
            <w:pPr>
              <w:spacing w:line="256" w:lineRule="auto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Количество объектов по годам ввода в эксплуатацию/приобретения, единиц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C28F6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1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C4B0B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7D17E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4  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CA936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1 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45FAC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1 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7286B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</w:tr>
    </w:tbl>
    <w:p w14:paraId="1BE4B09C" w14:textId="77777777" w:rsidR="00073A22" w:rsidRPr="006E4DC0" w:rsidRDefault="00073A22" w:rsidP="00073A22">
      <w:pPr>
        <w:pStyle w:val="ConsPlusNormal"/>
        <w:jc w:val="right"/>
        <w:outlineLvl w:val="2"/>
      </w:pPr>
      <w:r w:rsidRPr="006E4DC0">
        <w:lastRenderedPageBreak/>
        <w:t>Приложение 4 к Паспорту</w:t>
      </w:r>
    </w:p>
    <w:p w14:paraId="2F581203" w14:textId="77777777" w:rsidR="00073A22" w:rsidRPr="006E4DC0" w:rsidRDefault="00073A22" w:rsidP="00073A22">
      <w:pPr>
        <w:pStyle w:val="ConsPlusNormal"/>
        <w:jc w:val="right"/>
      </w:pPr>
      <w:r w:rsidRPr="006E4DC0">
        <w:t>муниципальной программы</w:t>
      </w:r>
    </w:p>
    <w:p w14:paraId="60B7BF8D" w14:textId="77777777" w:rsidR="00073A22" w:rsidRPr="006E4DC0" w:rsidRDefault="00073A22" w:rsidP="00073A22">
      <w:pPr>
        <w:pStyle w:val="ConsPlusNormal"/>
        <w:jc w:val="center"/>
      </w:pPr>
    </w:p>
    <w:p w14:paraId="043C627D" w14:textId="77777777" w:rsidR="00073A22" w:rsidRPr="006E4DC0" w:rsidRDefault="00073A22" w:rsidP="00073A22">
      <w:pPr>
        <w:pStyle w:val="ConsPlusNormal"/>
        <w:jc w:val="center"/>
      </w:pPr>
      <w:r w:rsidRPr="006E4DC0">
        <w:t>СВЕДЕНИЯ</w:t>
      </w:r>
    </w:p>
    <w:p w14:paraId="1B9AF5DB" w14:textId="77777777" w:rsidR="00073A22" w:rsidRPr="006E4DC0" w:rsidRDefault="00073A22" w:rsidP="00073A22">
      <w:pPr>
        <w:pStyle w:val="ConsPlusNormal"/>
        <w:jc w:val="center"/>
      </w:pPr>
      <w:r w:rsidRPr="006E4DC0">
        <w:t>об объектах контрактов на выполнение работ,</w:t>
      </w:r>
    </w:p>
    <w:p w14:paraId="22D69EFD" w14:textId="77777777" w:rsidR="00073A22" w:rsidRPr="006E4DC0" w:rsidRDefault="00073A22" w:rsidP="00073A22">
      <w:pPr>
        <w:pStyle w:val="ConsPlusNormal"/>
        <w:jc w:val="center"/>
      </w:pPr>
      <w:r w:rsidRPr="006E4DC0">
        <w:t>оказание услуг для обеспечения муниципальных нужд округа,</w:t>
      </w:r>
    </w:p>
    <w:p w14:paraId="1E9E0DE1" w14:textId="77777777" w:rsidR="00073A22" w:rsidRPr="006E4DC0" w:rsidRDefault="00073A22" w:rsidP="00073A22">
      <w:pPr>
        <w:pStyle w:val="ConsPlusNormal"/>
        <w:jc w:val="center"/>
      </w:pPr>
      <w:r w:rsidRPr="006E4DC0">
        <w:t>превышающих срок действия утвержденных лимитов бюджетных</w:t>
      </w:r>
    </w:p>
    <w:p w14:paraId="30872C88" w14:textId="77777777" w:rsidR="00073A22" w:rsidRPr="006E4DC0" w:rsidRDefault="00073A22" w:rsidP="00073A22">
      <w:pPr>
        <w:pStyle w:val="ConsPlusNormal"/>
        <w:jc w:val="center"/>
      </w:pPr>
      <w:r w:rsidRPr="006E4DC0">
        <w:t>обязательств, в целях реализации муниципальной программы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78"/>
        <w:gridCol w:w="6952"/>
        <w:gridCol w:w="1538"/>
        <w:gridCol w:w="1041"/>
        <w:gridCol w:w="692"/>
        <w:gridCol w:w="692"/>
        <w:gridCol w:w="627"/>
        <w:gridCol w:w="630"/>
        <w:gridCol w:w="1141"/>
        <w:gridCol w:w="695"/>
      </w:tblGrid>
      <w:tr w:rsidR="00073A22" w:rsidRPr="006E4DC0" w14:paraId="01C9E28B" w14:textId="77777777" w:rsidTr="00054B9C">
        <w:trPr>
          <w:trHeight w:val="255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4354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N </w:t>
            </w:r>
            <w:proofErr w:type="gramStart"/>
            <w:r w:rsidRPr="006E4DC0">
              <w:rPr>
                <w:lang w:eastAsia="en-US"/>
              </w:rPr>
              <w:t>п</w:t>
            </w:r>
            <w:proofErr w:type="gramEnd"/>
            <w:r w:rsidRPr="006E4DC0">
              <w:rPr>
                <w:lang w:eastAsia="en-US"/>
              </w:rPr>
              <w:t>/п</w:t>
            </w:r>
          </w:p>
        </w:tc>
        <w:tc>
          <w:tcPr>
            <w:tcW w:w="23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D80E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Наименование структурного элемента муниципальной программы, объекта закупки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7AF2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Предельный срок осуществления закупки</w:t>
            </w:r>
          </w:p>
        </w:tc>
        <w:tc>
          <w:tcPr>
            <w:tcW w:w="186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8628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Объем средств на оплату результатов выполненных работ, оказанных услуг, тыс. руб.</w:t>
            </w:r>
          </w:p>
        </w:tc>
      </w:tr>
      <w:tr w:rsidR="00073A22" w:rsidRPr="006E4DC0" w14:paraId="578A4EA8" w14:textId="77777777" w:rsidTr="00054B9C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492C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F196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DAD9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CCA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всего</w:t>
            </w:r>
          </w:p>
        </w:tc>
        <w:tc>
          <w:tcPr>
            <w:tcW w:w="151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0CE6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в том числе</w:t>
            </w:r>
          </w:p>
        </w:tc>
      </w:tr>
      <w:tr w:rsidR="00073A22" w:rsidRPr="006E4DC0" w14:paraId="7EA8B069" w14:textId="77777777" w:rsidTr="00054B9C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860B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2421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E337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91E2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72B7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год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B57E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2026 год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7694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 год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E52B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2028 год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6DC8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2029 год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67EB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2030 год</w:t>
            </w:r>
          </w:p>
        </w:tc>
      </w:tr>
      <w:tr w:rsidR="00073A22" w:rsidRPr="006E4DC0" w14:paraId="0C440550" w14:textId="77777777" w:rsidTr="00054B9C">
        <w:trPr>
          <w:trHeight w:val="255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49C3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A9FD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1A54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DC5B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8090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F26D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0C82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BBB7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4882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7D64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</w:t>
            </w:r>
          </w:p>
        </w:tc>
      </w:tr>
      <w:tr w:rsidR="00073A22" w:rsidRPr="006E4DC0" w14:paraId="581CAD01" w14:textId="77777777" w:rsidTr="00054B9C">
        <w:trPr>
          <w:trHeight w:val="255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C8570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1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7D615" w14:textId="77777777" w:rsidR="00073A22" w:rsidRPr="006E4DC0" w:rsidRDefault="00073A22" w:rsidP="00054B9C">
            <w:pPr>
              <w:spacing w:line="256" w:lineRule="auto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Муниципальная программа «Развитие образования Вологодского муниципального округа»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CA68B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X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DDDD7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300 000,0 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4558E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2D0E5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4D6C2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F9ABB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FD200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300 000,0  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80A36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</w:tr>
      <w:tr w:rsidR="00073A22" w:rsidRPr="006E4DC0" w14:paraId="69D31372" w14:textId="77777777" w:rsidTr="00054B9C">
        <w:trPr>
          <w:trHeight w:val="510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5F51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1.1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7C17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Муниципальный проект «Развитие дошкольного, общего и дополнительного образования детей»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55A0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X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BA50D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300 000,0 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7836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9735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AB7C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9521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E2AE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300 000,0  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163E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6E4C337F" w14:textId="77777777" w:rsidTr="00054B9C">
        <w:trPr>
          <w:trHeight w:val="765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DFDE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1.1.1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1E8E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Отремонтированы образовательные организации муниципальной собственности, в том числе включая благоустройство территорий образовательных организаций муниципальной собственности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F931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X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9EE23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300 000,0 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16AF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1582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0FB7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B85F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EC24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300 000,0  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0C39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77357B45" w14:textId="77777777" w:rsidTr="00054B9C">
        <w:trPr>
          <w:trHeight w:val="510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07F7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1.1.1.1</w:t>
            </w:r>
          </w:p>
        </w:tc>
        <w:tc>
          <w:tcPr>
            <w:tcW w:w="2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669C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Реконструкция здания школы по адресу: Вологодская область, Вологодский район, п. Майский, д. 18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4824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2028 год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7DF14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300 000,0 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5B59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44BF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B14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797E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B723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300 000,0  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9F7D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</w:tbl>
    <w:p w14:paraId="59C6FEA0" w14:textId="77777777" w:rsidR="00073A22" w:rsidRPr="006E4DC0" w:rsidRDefault="00073A22" w:rsidP="00073A22">
      <w:pPr>
        <w:pStyle w:val="ConsPlusNormal"/>
        <w:jc w:val="both"/>
        <w:rPr>
          <w:sz w:val="24"/>
          <w:szCs w:val="24"/>
        </w:rPr>
      </w:pPr>
    </w:p>
    <w:p w14:paraId="42232401" w14:textId="77777777" w:rsidR="00073A22" w:rsidRPr="006E4DC0" w:rsidRDefault="00073A22" w:rsidP="00073A22">
      <w:pPr>
        <w:pStyle w:val="ConsPlusNormal"/>
        <w:jc w:val="both"/>
        <w:rPr>
          <w:sz w:val="24"/>
          <w:szCs w:val="24"/>
        </w:rPr>
      </w:pPr>
    </w:p>
    <w:p w14:paraId="59291912" w14:textId="77777777" w:rsidR="00073A22" w:rsidRPr="006E4DC0" w:rsidRDefault="00073A22" w:rsidP="00073A22">
      <w:pPr>
        <w:pStyle w:val="ConsPlusNormal"/>
        <w:jc w:val="both"/>
        <w:rPr>
          <w:sz w:val="24"/>
          <w:szCs w:val="24"/>
        </w:rPr>
      </w:pPr>
    </w:p>
    <w:p w14:paraId="18B3B829" w14:textId="77777777" w:rsidR="00073A22" w:rsidRPr="006E4DC0" w:rsidRDefault="00073A22" w:rsidP="00073A22">
      <w:pPr>
        <w:pStyle w:val="ConsPlusNormal"/>
        <w:jc w:val="both"/>
        <w:rPr>
          <w:sz w:val="24"/>
          <w:szCs w:val="24"/>
        </w:rPr>
      </w:pPr>
    </w:p>
    <w:p w14:paraId="41ACB098" w14:textId="77777777" w:rsidR="00073A22" w:rsidRPr="006E4DC0" w:rsidRDefault="00073A22" w:rsidP="00073A22">
      <w:pPr>
        <w:pStyle w:val="ConsPlusNormal"/>
        <w:jc w:val="both"/>
        <w:rPr>
          <w:sz w:val="24"/>
          <w:szCs w:val="24"/>
        </w:rPr>
      </w:pPr>
    </w:p>
    <w:p w14:paraId="18FF9DCC" w14:textId="77777777" w:rsidR="00073A22" w:rsidRPr="006E4DC0" w:rsidRDefault="00073A22" w:rsidP="00073A22">
      <w:pPr>
        <w:pStyle w:val="ConsPlusNormal"/>
        <w:jc w:val="both"/>
        <w:rPr>
          <w:sz w:val="24"/>
          <w:szCs w:val="24"/>
        </w:rPr>
      </w:pPr>
    </w:p>
    <w:p w14:paraId="21556823" w14:textId="77777777" w:rsidR="00073A22" w:rsidRPr="006E4DC0" w:rsidRDefault="00073A22" w:rsidP="00073A22">
      <w:pPr>
        <w:pStyle w:val="ConsPlusNormal"/>
        <w:jc w:val="both"/>
        <w:rPr>
          <w:sz w:val="24"/>
          <w:szCs w:val="24"/>
        </w:rPr>
      </w:pPr>
    </w:p>
    <w:p w14:paraId="6488D610" w14:textId="77777777" w:rsidR="00073A22" w:rsidRPr="006E4DC0" w:rsidRDefault="00073A22" w:rsidP="00073A22">
      <w:pPr>
        <w:pStyle w:val="ConsPlusNormal"/>
        <w:jc w:val="both"/>
        <w:rPr>
          <w:sz w:val="24"/>
          <w:szCs w:val="24"/>
        </w:rPr>
      </w:pPr>
    </w:p>
    <w:p w14:paraId="70890B5C" w14:textId="77777777" w:rsidR="00073A22" w:rsidRPr="006E4DC0" w:rsidRDefault="00073A22" w:rsidP="00073A22">
      <w:pPr>
        <w:pStyle w:val="ConsPlusNormal"/>
        <w:jc w:val="both"/>
        <w:rPr>
          <w:sz w:val="24"/>
          <w:szCs w:val="24"/>
        </w:rPr>
      </w:pPr>
    </w:p>
    <w:p w14:paraId="5485C9AC" w14:textId="77777777" w:rsidR="00073A22" w:rsidRPr="006E4DC0" w:rsidRDefault="00073A22" w:rsidP="00073A22">
      <w:pPr>
        <w:pStyle w:val="ConsPlusNormal"/>
        <w:jc w:val="both"/>
        <w:rPr>
          <w:sz w:val="24"/>
          <w:szCs w:val="24"/>
        </w:rPr>
      </w:pPr>
    </w:p>
    <w:p w14:paraId="2B96B210" w14:textId="77777777" w:rsidR="00073A22" w:rsidRPr="006E4DC0" w:rsidRDefault="00073A22" w:rsidP="00073A22">
      <w:pPr>
        <w:pStyle w:val="ConsPlusNormal"/>
        <w:jc w:val="right"/>
        <w:outlineLvl w:val="2"/>
      </w:pPr>
      <w:r w:rsidRPr="006E4DC0">
        <w:lastRenderedPageBreak/>
        <w:t>Приложение 5 к Паспорту</w:t>
      </w:r>
    </w:p>
    <w:p w14:paraId="4F39DCD7" w14:textId="77777777" w:rsidR="00073A22" w:rsidRPr="006E4DC0" w:rsidRDefault="00073A22" w:rsidP="00073A22">
      <w:pPr>
        <w:pStyle w:val="ConsPlusNormal"/>
        <w:jc w:val="right"/>
      </w:pPr>
      <w:r w:rsidRPr="006E4DC0">
        <w:t>муниципальной программы</w:t>
      </w:r>
    </w:p>
    <w:p w14:paraId="79D9F374" w14:textId="77777777" w:rsidR="00073A22" w:rsidRPr="006E4DC0" w:rsidRDefault="00073A22" w:rsidP="00073A22">
      <w:pPr>
        <w:pStyle w:val="ConsPlusNormal"/>
        <w:jc w:val="both"/>
      </w:pPr>
    </w:p>
    <w:p w14:paraId="395D90B1" w14:textId="77777777" w:rsidR="00073A22" w:rsidRPr="006E4DC0" w:rsidRDefault="00073A22" w:rsidP="00073A22">
      <w:pPr>
        <w:pStyle w:val="ConsPlusNormal"/>
        <w:jc w:val="center"/>
      </w:pPr>
      <w:r w:rsidRPr="006E4DC0">
        <w:t>ПРОГНОЗНАЯ (СПРАВОЧНАЯ) ОЦЕНКА</w:t>
      </w:r>
    </w:p>
    <w:p w14:paraId="5584B156" w14:textId="77777777" w:rsidR="00073A22" w:rsidRPr="006E4DC0" w:rsidRDefault="00073A22" w:rsidP="00073A22">
      <w:pPr>
        <w:pStyle w:val="ConsPlusNormal"/>
        <w:jc w:val="center"/>
      </w:pPr>
      <w:r w:rsidRPr="006E4DC0">
        <w:t xml:space="preserve">объемов привлечения средств федерального и областного бюджетов, </w:t>
      </w:r>
    </w:p>
    <w:p w14:paraId="5E9424AE" w14:textId="77777777" w:rsidR="00073A22" w:rsidRPr="006E4DC0" w:rsidRDefault="00073A22" w:rsidP="00073A22">
      <w:pPr>
        <w:pStyle w:val="ConsPlusNormal"/>
        <w:jc w:val="center"/>
      </w:pPr>
      <w:r w:rsidRPr="006E4DC0">
        <w:t>физических и юридических лиц</w:t>
      </w:r>
    </w:p>
    <w:p w14:paraId="74500B63" w14:textId="77777777" w:rsidR="00073A22" w:rsidRPr="006E4DC0" w:rsidRDefault="00073A22" w:rsidP="00073A22">
      <w:pPr>
        <w:pStyle w:val="ConsPlusNormal"/>
        <w:jc w:val="center"/>
      </w:pPr>
      <w:r w:rsidRPr="006E4DC0">
        <w:t>на реализацию целей муниципальной программы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211"/>
        <w:gridCol w:w="1429"/>
        <w:gridCol w:w="1428"/>
        <w:gridCol w:w="1428"/>
        <w:gridCol w:w="1428"/>
        <w:gridCol w:w="1428"/>
        <w:gridCol w:w="1434"/>
      </w:tblGrid>
      <w:tr w:rsidR="00073A22" w:rsidRPr="006E4DC0" w14:paraId="5D69A4D6" w14:textId="77777777" w:rsidTr="00054B9C">
        <w:trPr>
          <w:trHeight w:val="255"/>
        </w:trPr>
        <w:tc>
          <w:tcPr>
            <w:tcW w:w="21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1CF8C" w14:textId="77777777" w:rsidR="00073A22" w:rsidRPr="006E4DC0" w:rsidRDefault="00073A22" w:rsidP="00054B9C">
            <w:pPr>
              <w:jc w:val="center"/>
            </w:pPr>
            <w:r w:rsidRPr="006E4DC0">
              <w:t>Источник финансового обеспечения</w:t>
            </w:r>
          </w:p>
        </w:tc>
        <w:tc>
          <w:tcPr>
            <w:tcW w:w="29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40DFE" w14:textId="77777777" w:rsidR="00073A22" w:rsidRPr="006E4DC0" w:rsidRDefault="00073A22" w:rsidP="00054B9C">
            <w:pPr>
              <w:jc w:val="center"/>
            </w:pPr>
            <w:r w:rsidRPr="006E4DC0">
              <w:t>Оценка расходов по годам, тыс. руб.</w:t>
            </w:r>
          </w:p>
        </w:tc>
      </w:tr>
      <w:tr w:rsidR="00073A22" w:rsidRPr="006E4DC0" w14:paraId="37887703" w14:textId="77777777" w:rsidTr="00054B9C">
        <w:trPr>
          <w:trHeight w:val="255"/>
        </w:trPr>
        <w:tc>
          <w:tcPr>
            <w:tcW w:w="21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57E3C" w14:textId="77777777" w:rsidR="00073A22" w:rsidRPr="006E4DC0" w:rsidRDefault="00073A22" w:rsidP="00054B9C"/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88B21" w14:textId="77777777" w:rsidR="00073A22" w:rsidRPr="006E4DC0" w:rsidRDefault="00073A22" w:rsidP="00054B9C">
            <w:pPr>
              <w:jc w:val="center"/>
            </w:pPr>
            <w:r w:rsidRPr="006E4DC0">
              <w:t>2025 год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E47D4" w14:textId="77777777" w:rsidR="00073A22" w:rsidRPr="006E4DC0" w:rsidRDefault="00073A22" w:rsidP="00054B9C">
            <w:pPr>
              <w:jc w:val="center"/>
            </w:pPr>
            <w:r w:rsidRPr="006E4DC0">
              <w:t>2026 год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67DDD" w14:textId="77777777" w:rsidR="00073A22" w:rsidRPr="006E4DC0" w:rsidRDefault="00073A22" w:rsidP="00054B9C">
            <w:pPr>
              <w:jc w:val="center"/>
            </w:pPr>
            <w:r w:rsidRPr="006E4DC0">
              <w:t>2027 год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745B4" w14:textId="77777777" w:rsidR="00073A22" w:rsidRPr="006E4DC0" w:rsidRDefault="00073A22" w:rsidP="00054B9C">
            <w:pPr>
              <w:jc w:val="center"/>
            </w:pPr>
            <w:r w:rsidRPr="006E4DC0">
              <w:t>2028 год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9C9A2" w14:textId="77777777" w:rsidR="00073A22" w:rsidRPr="006E4DC0" w:rsidRDefault="00073A22" w:rsidP="00054B9C">
            <w:pPr>
              <w:jc w:val="center"/>
            </w:pPr>
            <w:r w:rsidRPr="006E4DC0">
              <w:t>2029 год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90B05" w14:textId="77777777" w:rsidR="00073A22" w:rsidRPr="006E4DC0" w:rsidRDefault="00073A22" w:rsidP="00054B9C">
            <w:pPr>
              <w:jc w:val="center"/>
            </w:pPr>
            <w:r w:rsidRPr="006E4DC0">
              <w:t>2030 год</w:t>
            </w:r>
          </w:p>
        </w:tc>
      </w:tr>
      <w:tr w:rsidR="00073A22" w:rsidRPr="006E4DC0" w14:paraId="397FE4BF" w14:textId="77777777" w:rsidTr="00054B9C">
        <w:trPr>
          <w:trHeight w:val="255"/>
        </w:trPr>
        <w:tc>
          <w:tcPr>
            <w:tcW w:w="2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A90C6" w14:textId="77777777" w:rsidR="00073A22" w:rsidRPr="006E4DC0" w:rsidRDefault="00073A22" w:rsidP="00054B9C">
            <w:pPr>
              <w:jc w:val="center"/>
            </w:pPr>
            <w:r w:rsidRPr="006E4DC0">
              <w:t>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0B7E0" w14:textId="77777777" w:rsidR="00073A22" w:rsidRPr="006E4DC0" w:rsidRDefault="00073A22" w:rsidP="00054B9C">
            <w:pPr>
              <w:jc w:val="center"/>
            </w:pPr>
            <w:r w:rsidRPr="006E4DC0">
              <w:t>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ACBD8" w14:textId="77777777" w:rsidR="00073A22" w:rsidRPr="006E4DC0" w:rsidRDefault="00073A22" w:rsidP="00054B9C">
            <w:pPr>
              <w:jc w:val="center"/>
            </w:pPr>
            <w:r w:rsidRPr="006E4DC0">
              <w:t>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ACB2C" w14:textId="77777777" w:rsidR="00073A22" w:rsidRPr="006E4DC0" w:rsidRDefault="00073A22" w:rsidP="00054B9C">
            <w:pPr>
              <w:jc w:val="center"/>
            </w:pPr>
            <w:r w:rsidRPr="006E4DC0">
              <w:t>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4F8C" w14:textId="77777777" w:rsidR="00073A22" w:rsidRPr="006E4DC0" w:rsidRDefault="00073A22" w:rsidP="00054B9C">
            <w:pPr>
              <w:jc w:val="center"/>
            </w:pPr>
            <w:r w:rsidRPr="006E4DC0">
              <w:t>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56B60" w14:textId="77777777" w:rsidR="00073A22" w:rsidRPr="006E4DC0" w:rsidRDefault="00073A22" w:rsidP="00054B9C">
            <w:pPr>
              <w:jc w:val="center"/>
            </w:pPr>
            <w:r w:rsidRPr="006E4DC0">
              <w:t>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52096" w14:textId="77777777" w:rsidR="00073A22" w:rsidRPr="006E4DC0" w:rsidRDefault="00073A22" w:rsidP="00054B9C">
            <w:pPr>
              <w:jc w:val="center"/>
            </w:pPr>
            <w:r w:rsidRPr="006E4DC0">
              <w:t>7</w:t>
            </w:r>
          </w:p>
        </w:tc>
      </w:tr>
      <w:tr w:rsidR="00073A22" w:rsidRPr="006E4DC0" w14:paraId="4723B2EA" w14:textId="77777777" w:rsidTr="00054B9C">
        <w:trPr>
          <w:trHeight w:val="255"/>
        </w:trPr>
        <w:tc>
          <w:tcPr>
            <w:tcW w:w="2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74D73" w14:textId="77777777" w:rsidR="00073A22" w:rsidRPr="006E4DC0" w:rsidRDefault="00073A22" w:rsidP="00054B9C">
            <w:r w:rsidRPr="006E4DC0">
              <w:t>всего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31B5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>1 097 449,36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D3F2A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>1 057 898,37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CDE36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>1 208 149,84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5A10C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>1 037 451,77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0249F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>1 262 069,20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9CAB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>1 024 456,80</w:t>
            </w:r>
          </w:p>
        </w:tc>
      </w:tr>
      <w:tr w:rsidR="00073A22" w:rsidRPr="006E4DC0" w14:paraId="767FA4AB" w14:textId="77777777" w:rsidTr="00054B9C">
        <w:trPr>
          <w:trHeight w:val="255"/>
        </w:trPr>
        <w:tc>
          <w:tcPr>
            <w:tcW w:w="2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39752" w14:textId="77777777" w:rsidR="00073A22" w:rsidRPr="006E4DC0" w:rsidRDefault="00073A22" w:rsidP="00054B9C">
            <w:r w:rsidRPr="006E4DC0">
              <w:t>областной бюджет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0F63D" w14:textId="77777777" w:rsidR="00073A22" w:rsidRPr="006E4DC0" w:rsidRDefault="00073A22" w:rsidP="00054B9C">
            <w:pPr>
              <w:jc w:val="center"/>
            </w:pPr>
            <w:r w:rsidRPr="006E4DC0">
              <w:t>938 929,33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346A5" w14:textId="77777777" w:rsidR="00073A22" w:rsidRPr="006E4DC0" w:rsidRDefault="00073A22" w:rsidP="00054B9C">
            <w:pPr>
              <w:jc w:val="center"/>
            </w:pPr>
            <w:r w:rsidRPr="006E4DC0">
              <w:t>959 970,89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A0288" w14:textId="77777777" w:rsidR="00073A22" w:rsidRPr="006E4DC0" w:rsidRDefault="00073A22" w:rsidP="00054B9C">
            <w:pPr>
              <w:jc w:val="center"/>
            </w:pPr>
            <w:r w:rsidRPr="006E4DC0">
              <w:t>1 003 430,12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FE609" w14:textId="77777777" w:rsidR="00073A22" w:rsidRPr="006E4DC0" w:rsidRDefault="00073A22" w:rsidP="00054B9C">
            <w:pPr>
              <w:jc w:val="center"/>
            </w:pPr>
            <w:r w:rsidRPr="006E4DC0">
              <w:t>947 828,41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8BDD0" w14:textId="77777777" w:rsidR="00073A22" w:rsidRPr="006E4DC0" w:rsidRDefault="00073A22" w:rsidP="00054B9C">
            <w:pPr>
              <w:jc w:val="center"/>
            </w:pPr>
            <w:r w:rsidRPr="006E4DC0">
              <w:t>994 169,20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6A688" w14:textId="77777777" w:rsidR="00073A22" w:rsidRPr="006E4DC0" w:rsidRDefault="00073A22" w:rsidP="00054B9C">
            <w:pPr>
              <w:jc w:val="center"/>
            </w:pPr>
            <w:r w:rsidRPr="006E4DC0">
              <w:t>1 024 456,80</w:t>
            </w:r>
          </w:p>
        </w:tc>
      </w:tr>
      <w:tr w:rsidR="00073A22" w:rsidRPr="006E4DC0" w14:paraId="3CC4C70D" w14:textId="77777777" w:rsidTr="00054B9C">
        <w:trPr>
          <w:trHeight w:val="255"/>
        </w:trPr>
        <w:tc>
          <w:tcPr>
            <w:tcW w:w="2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D183A" w14:textId="77777777" w:rsidR="00073A22" w:rsidRPr="006E4DC0" w:rsidRDefault="00073A22" w:rsidP="00054B9C">
            <w:r w:rsidRPr="006E4DC0">
              <w:t>федеральный бюджет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73652" w14:textId="77777777" w:rsidR="00073A22" w:rsidRPr="006E4DC0" w:rsidRDefault="00073A22" w:rsidP="00054B9C">
            <w:pPr>
              <w:jc w:val="center"/>
            </w:pPr>
            <w:r w:rsidRPr="006E4DC0">
              <w:t>158 520,03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BCC0C" w14:textId="77777777" w:rsidR="00073A22" w:rsidRPr="006E4DC0" w:rsidRDefault="00073A22" w:rsidP="00054B9C">
            <w:pPr>
              <w:jc w:val="center"/>
            </w:pPr>
            <w:r w:rsidRPr="006E4DC0">
              <w:t>97 927,48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F9D2F" w14:textId="77777777" w:rsidR="00073A22" w:rsidRPr="006E4DC0" w:rsidRDefault="00073A22" w:rsidP="00054B9C">
            <w:pPr>
              <w:jc w:val="center"/>
            </w:pPr>
            <w:r w:rsidRPr="006E4DC0">
              <w:t>204 719,72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DF017" w14:textId="77777777" w:rsidR="00073A22" w:rsidRPr="006E4DC0" w:rsidRDefault="00073A22" w:rsidP="00054B9C">
            <w:pPr>
              <w:jc w:val="center"/>
            </w:pPr>
            <w:r w:rsidRPr="006E4DC0">
              <w:t>89 623,35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057EE" w14:textId="77777777" w:rsidR="00073A22" w:rsidRPr="006E4DC0" w:rsidRDefault="00073A22" w:rsidP="00054B9C">
            <w:pPr>
              <w:jc w:val="center"/>
            </w:pPr>
            <w:r w:rsidRPr="006E4DC0">
              <w:t>267 900,00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A1A6D" w14:textId="77777777" w:rsidR="00073A22" w:rsidRPr="006E4DC0" w:rsidRDefault="00073A22" w:rsidP="00054B9C">
            <w:pPr>
              <w:jc w:val="center"/>
            </w:pPr>
            <w:r w:rsidRPr="006E4DC0">
              <w:t>-</w:t>
            </w:r>
          </w:p>
        </w:tc>
      </w:tr>
      <w:tr w:rsidR="00073A22" w:rsidRPr="006E4DC0" w14:paraId="4F15174B" w14:textId="77777777" w:rsidTr="00054B9C">
        <w:trPr>
          <w:trHeight w:val="255"/>
        </w:trPr>
        <w:tc>
          <w:tcPr>
            <w:tcW w:w="2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51683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D82C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F927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2CE9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BB41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8DCA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4D32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</w:tbl>
    <w:p w14:paraId="772B84D0" w14:textId="77777777" w:rsidR="00073A22" w:rsidRPr="006E4DC0" w:rsidRDefault="00073A22" w:rsidP="00073A22">
      <w:pPr>
        <w:pStyle w:val="ConsPlusNormal"/>
        <w:outlineLvl w:val="0"/>
        <w:rPr>
          <w:sz w:val="24"/>
          <w:szCs w:val="24"/>
        </w:rPr>
      </w:pPr>
    </w:p>
    <w:p w14:paraId="5B932755" w14:textId="77777777" w:rsidR="00073A22" w:rsidRPr="006E4DC0" w:rsidRDefault="00073A22" w:rsidP="00073A22">
      <w:pPr>
        <w:rPr>
          <w:b/>
          <w:sz w:val="28"/>
          <w:szCs w:val="24"/>
        </w:rPr>
      </w:pPr>
    </w:p>
    <w:p w14:paraId="3758C6D0" w14:textId="77777777" w:rsidR="00073A22" w:rsidRPr="006E4DC0" w:rsidRDefault="00073A22" w:rsidP="00073A22">
      <w:pPr>
        <w:rPr>
          <w:b/>
          <w:sz w:val="28"/>
        </w:rPr>
      </w:pPr>
    </w:p>
    <w:p w14:paraId="63CFF8B8" w14:textId="77777777" w:rsidR="00073A22" w:rsidRPr="006E4DC0" w:rsidRDefault="00073A22" w:rsidP="00073A22">
      <w:pPr>
        <w:rPr>
          <w:b/>
          <w:sz w:val="28"/>
        </w:rPr>
      </w:pPr>
    </w:p>
    <w:p w14:paraId="3C859EE9" w14:textId="77777777" w:rsidR="00073A22" w:rsidRPr="006E4DC0" w:rsidRDefault="00073A22" w:rsidP="00073A22">
      <w:pPr>
        <w:rPr>
          <w:b/>
          <w:sz w:val="28"/>
        </w:rPr>
      </w:pPr>
    </w:p>
    <w:p w14:paraId="6D2E11FB" w14:textId="77777777" w:rsidR="00073A22" w:rsidRPr="006E4DC0" w:rsidRDefault="00073A22" w:rsidP="00073A22">
      <w:pPr>
        <w:rPr>
          <w:b/>
          <w:sz w:val="28"/>
        </w:rPr>
      </w:pPr>
    </w:p>
    <w:p w14:paraId="1B74B303" w14:textId="77777777" w:rsidR="00073A22" w:rsidRPr="006E4DC0" w:rsidRDefault="00073A22" w:rsidP="00073A22">
      <w:pPr>
        <w:rPr>
          <w:b/>
          <w:sz w:val="28"/>
        </w:rPr>
      </w:pPr>
    </w:p>
    <w:p w14:paraId="6704320F" w14:textId="77777777" w:rsidR="00073A22" w:rsidRPr="006E4DC0" w:rsidRDefault="00073A22" w:rsidP="00073A22">
      <w:pPr>
        <w:rPr>
          <w:b/>
          <w:sz w:val="28"/>
        </w:rPr>
      </w:pPr>
    </w:p>
    <w:p w14:paraId="27015D97" w14:textId="77777777" w:rsidR="00073A22" w:rsidRPr="006E4DC0" w:rsidRDefault="00073A22" w:rsidP="00073A22">
      <w:pPr>
        <w:rPr>
          <w:b/>
          <w:sz w:val="28"/>
        </w:rPr>
      </w:pPr>
    </w:p>
    <w:p w14:paraId="7A703228" w14:textId="77777777" w:rsidR="00073A22" w:rsidRPr="006E4DC0" w:rsidRDefault="00073A22" w:rsidP="00073A22">
      <w:pPr>
        <w:rPr>
          <w:b/>
          <w:sz w:val="28"/>
        </w:rPr>
      </w:pPr>
    </w:p>
    <w:p w14:paraId="3D413399" w14:textId="77777777" w:rsidR="00073A22" w:rsidRPr="006E4DC0" w:rsidRDefault="00073A22" w:rsidP="00073A22">
      <w:pPr>
        <w:rPr>
          <w:b/>
          <w:sz w:val="28"/>
        </w:rPr>
      </w:pPr>
    </w:p>
    <w:p w14:paraId="09655338" w14:textId="77777777" w:rsidR="00073A22" w:rsidRPr="006E4DC0" w:rsidRDefault="00073A22" w:rsidP="00073A22">
      <w:pPr>
        <w:rPr>
          <w:b/>
          <w:sz w:val="28"/>
        </w:rPr>
      </w:pPr>
    </w:p>
    <w:p w14:paraId="0F364EA2" w14:textId="77777777" w:rsidR="00073A22" w:rsidRPr="006E4DC0" w:rsidRDefault="00073A22" w:rsidP="00073A22">
      <w:pPr>
        <w:rPr>
          <w:b/>
          <w:sz w:val="28"/>
        </w:rPr>
      </w:pPr>
    </w:p>
    <w:p w14:paraId="317354AD" w14:textId="77777777" w:rsidR="00073A22" w:rsidRPr="006E4DC0" w:rsidRDefault="00073A22" w:rsidP="00073A22">
      <w:pPr>
        <w:rPr>
          <w:b/>
          <w:sz w:val="28"/>
        </w:rPr>
      </w:pPr>
    </w:p>
    <w:p w14:paraId="308430B0" w14:textId="77777777" w:rsidR="00073A22" w:rsidRPr="006E4DC0" w:rsidRDefault="00073A22" w:rsidP="00073A22">
      <w:pPr>
        <w:rPr>
          <w:b/>
          <w:sz w:val="28"/>
        </w:rPr>
      </w:pPr>
    </w:p>
    <w:p w14:paraId="5A4CA07C" w14:textId="77777777" w:rsidR="00073A22" w:rsidRPr="006E4DC0" w:rsidRDefault="00073A22" w:rsidP="00073A22">
      <w:pPr>
        <w:rPr>
          <w:b/>
          <w:sz w:val="28"/>
        </w:rPr>
      </w:pPr>
    </w:p>
    <w:p w14:paraId="48B59900" w14:textId="77777777" w:rsidR="00073A22" w:rsidRPr="006E4DC0" w:rsidRDefault="00073A22" w:rsidP="00073A22">
      <w:pPr>
        <w:pStyle w:val="ConsPlusNormal"/>
        <w:jc w:val="right"/>
      </w:pPr>
      <w:r w:rsidRPr="006E4DC0">
        <w:lastRenderedPageBreak/>
        <w:t>Приложение 1</w:t>
      </w:r>
    </w:p>
    <w:p w14:paraId="79BB7AAD" w14:textId="77777777" w:rsidR="00073A22" w:rsidRPr="006E4DC0" w:rsidRDefault="00073A22" w:rsidP="00073A22">
      <w:pPr>
        <w:pStyle w:val="ConsPlusNormal"/>
        <w:jc w:val="right"/>
      </w:pPr>
      <w:r w:rsidRPr="006E4DC0">
        <w:t>к муниципальной программе</w:t>
      </w:r>
    </w:p>
    <w:p w14:paraId="285E2B58" w14:textId="77777777" w:rsidR="00073A22" w:rsidRPr="006E4DC0" w:rsidRDefault="00073A22" w:rsidP="00073A22">
      <w:pPr>
        <w:rPr>
          <w:b/>
          <w:sz w:val="28"/>
        </w:rPr>
      </w:pPr>
    </w:p>
    <w:p w14:paraId="3FB1A968" w14:textId="77777777" w:rsidR="00073A22" w:rsidRPr="006E4DC0" w:rsidRDefault="00073A22" w:rsidP="00073A22">
      <w:pPr>
        <w:pStyle w:val="ConsPlusNormal"/>
        <w:jc w:val="center"/>
        <w:rPr>
          <w:b/>
        </w:rPr>
      </w:pPr>
      <w:r w:rsidRPr="006E4DC0">
        <w:rPr>
          <w:b/>
          <w:bCs/>
        </w:rPr>
        <w:t>ПАСПОРТ МУНИЦИПАЛЬНОГО ПРОЕКТА</w:t>
      </w:r>
      <w:r w:rsidRPr="006E4DC0">
        <w:rPr>
          <w:b/>
        </w:rPr>
        <w:t xml:space="preserve"> </w:t>
      </w:r>
    </w:p>
    <w:p w14:paraId="1DBCDDD7" w14:textId="77777777" w:rsidR="00073A22" w:rsidRPr="006E4DC0" w:rsidRDefault="00073A22" w:rsidP="00073A22">
      <w:pPr>
        <w:pStyle w:val="ConsPlusNormal"/>
        <w:jc w:val="center"/>
        <w:rPr>
          <w:b/>
        </w:rPr>
      </w:pPr>
      <w:r w:rsidRPr="006E4DC0">
        <w:rPr>
          <w:b/>
        </w:rPr>
        <w:t>«ВСЕ ЛУЧШЕЕ ДЕТЯМ»</w:t>
      </w:r>
    </w:p>
    <w:p w14:paraId="71973986" w14:textId="77777777" w:rsidR="00073A22" w:rsidRPr="006E4DC0" w:rsidRDefault="00073A22" w:rsidP="00073A22">
      <w:pPr>
        <w:pStyle w:val="ConsPlusNormal"/>
        <w:jc w:val="center"/>
        <w:rPr>
          <w:b/>
        </w:rPr>
      </w:pPr>
      <w:r w:rsidRPr="006E4DC0">
        <w:rPr>
          <w:b/>
        </w:rPr>
        <w:t xml:space="preserve"> СВЯЗАННОГО С РЕАЛИЗАЦИЕЙ НАЦИОНАЛЬНОГО ПРОЕКТА «МОЛОДЕЖЬ И ДЕТИ»</w:t>
      </w:r>
    </w:p>
    <w:p w14:paraId="5186C144" w14:textId="77777777" w:rsidR="00073A22" w:rsidRPr="006E4DC0" w:rsidRDefault="00073A22" w:rsidP="00073A22">
      <w:pPr>
        <w:pStyle w:val="ConsPlusNormal"/>
        <w:jc w:val="center"/>
      </w:pPr>
    </w:p>
    <w:p w14:paraId="39B123A6" w14:textId="77777777" w:rsidR="00073A22" w:rsidRPr="006E4DC0" w:rsidRDefault="00073A22" w:rsidP="00073A22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6E4DC0">
        <w:rPr>
          <w:sz w:val="28"/>
          <w:szCs w:val="28"/>
        </w:rPr>
        <w:t>1. Основные положения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6"/>
        <w:gridCol w:w="10040"/>
      </w:tblGrid>
      <w:tr w:rsidR="00073A22" w:rsidRPr="006E4DC0" w14:paraId="4D984EC5" w14:textId="77777777" w:rsidTr="00054B9C">
        <w:trPr>
          <w:jc w:val="center"/>
        </w:trPr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B157E4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szCs w:val="28"/>
                <w:lang w:val="ru-RU"/>
              </w:rPr>
              <w:t>Краткое наименование проекта</w:t>
            </w:r>
          </w:p>
        </w:tc>
        <w:tc>
          <w:tcPr>
            <w:tcW w:w="3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5B5B2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</w:rPr>
            </w:pPr>
            <w:r w:rsidRPr="006E4DC0">
              <w:rPr>
                <w:szCs w:val="28"/>
              </w:rPr>
              <w:t>«Все лучшее детям»</w:t>
            </w:r>
          </w:p>
        </w:tc>
      </w:tr>
      <w:tr w:rsidR="00073A22" w:rsidRPr="006E4DC0" w14:paraId="0D40CCCB" w14:textId="77777777" w:rsidTr="00054B9C">
        <w:trPr>
          <w:jc w:val="center"/>
        </w:trPr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2C4FD" w14:textId="77777777" w:rsidR="00073A22" w:rsidRPr="006E4DC0" w:rsidRDefault="00073A22" w:rsidP="00054B9C">
            <w:pPr>
              <w:pStyle w:val="TableParagraph"/>
              <w:spacing w:line="256" w:lineRule="auto"/>
              <w:rPr>
                <w:color w:val="auto"/>
                <w:sz w:val="28"/>
                <w:szCs w:val="28"/>
                <w:lang w:eastAsia="en-US"/>
              </w:rPr>
            </w:pPr>
            <w:r w:rsidRPr="006E4DC0">
              <w:rPr>
                <w:color w:val="auto"/>
                <w:sz w:val="28"/>
                <w:szCs w:val="28"/>
                <w:lang w:eastAsia="en-US"/>
              </w:rPr>
              <w:t>Сроки</w:t>
            </w:r>
            <w:r w:rsidRPr="006E4DC0">
              <w:rPr>
                <w:color w:val="auto"/>
                <w:spacing w:val="-5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>реализации</w:t>
            </w:r>
            <w:r w:rsidRPr="006E4DC0">
              <w:rPr>
                <w:color w:val="auto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>проекта</w:t>
            </w:r>
          </w:p>
        </w:tc>
        <w:tc>
          <w:tcPr>
            <w:tcW w:w="3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C0D8D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rFonts w:ascii="XO Thames" w:hAnsi="XO Thames"/>
                <w:szCs w:val="28"/>
              </w:rPr>
              <w:t>01.01.2025</w:t>
            </w:r>
            <w:r w:rsidRPr="006E4DC0">
              <w:rPr>
                <w:rFonts w:ascii="XO Thames" w:hAnsi="XO Thames"/>
                <w:szCs w:val="28"/>
                <w:lang w:val="ru-RU"/>
              </w:rPr>
              <w:t xml:space="preserve"> - 31</w:t>
            </w:r>
            <w:r w:rsidRPr="006E4DC0">
              <w:rPr>
                <w:rFonts w:ascii="XO Thames" w:hAnsi="XO Thames"/>
                <w:szCs w:val="28"/>
              </w:rPr>
              <w:t>.</w:t>
            </w:r>
            <w:r w:rsidRPr="006E4DC0">
              <w:rPr>
                <w:rFonts w:ascii="XO Thames" w:hAnsi="XO Thames"/>
                <w:szCs w:val="28"/>
                <w:lang w:val="ru-RU"/>
              </w:rPr>
              <w:t>12</w:t>
            </w:r>
            <w:r w:rsidRPr="006E4DC0">
              <w:rPr>
                <w:rFonts w:ascii="XO Thames" w:hAnsi="XO Thames"/>
                <w:szCs w:val="28"/>
              </w:rPr>
              <w:t>.20</w:t>
            </w:r>
            <w:r w:rsidRPr="006E4DC0">
              <w:rPr>
                <w:rFonts w:ascii="XO Thames" w:hAnsi="XO Thames"/>
                <w:szCs w:val="28"/>
                <w:lang w:val="ru-RU"/>
              </w:rPr>
              <w:t>27</w:t>
            </w:r>
          </w:p>
        </w:tc>
      </w:tr>
      <w:tr w:rsidR="00073A22" w:rsidRPr="006E4DC0" w14:paraId="0EACA2D4" w14:textId="77777777" w:rsidTr="00054B9C">
        <w:trPr>
          <w:jc w:val="center"/>
        </w:trPr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FD30CF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szCs w:val="28"/>
              </w:rPr>
              <w:t>Куратор проекта</w:t>
            </w:r>
          </w:p>
        </w:tc>
        <w:tc>
          <w:tcPr>
            <w:tcW w:w="3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63D5B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t>Никулина Людмила Николаевна, заместитель главы Вологодского муниципального округа Вологодской области</w:t>
            </w:r>
          </w:p>
        </w:tc>
      </w:tr>
      <w:tr w:rsidR="00073A22" w:rsidRPr="006E4DC0" w14:paraId="7E8150C7" w14:textId="77777777" w:rsidTr="00054B9C">
        <w:trPr>
          <w:jc w:val="center"/>
        </w:trPr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F5F88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szCs w:val="28"/>
              </w:rPr>
              <w:t>Руководитель</w:t>
            </w:r>
            <w:r w:rsidRPr="006E4DC0">
              <w:rPr>
                <w:spacing w:val="-15"/>
                <w:szCs w:val="28"/>
              </w:rPr>
              <w:t xml:space="preserve"> </w:t>
            </w:r>
            <w:r w:rsidRPr="006E4DC0">
              <w:rPr>
                <w:szCs w:val="28"/>
              </w:rPr>
              <w:t>проекта</w:t>
            </w:r>
            <w:r w:rsidRPr="006E4DC0">
              <w:rPr>
                <w:spacing w:val="-57"/>
                <w:szCs w:val="28"/>
              </w:rPr>
              <w:t xml:space="preserve"> </w:t>
            </w:r>
          </w:p>
        </w:tc>
        <w:tc>
          <w:tcPr>
            <w:tcW w:w="3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0A6F1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szCs w:val="28"/>
                <w:lang w:val="ru-RU"/>
              </w:rPr>
              <w:t>Литвин Ирина Владимировна, председатель комитета по образованию администрации Вологодского муниципального округа Вологодской области</w:t>
            </w:r>
          </w:p>
        </w:tc>
      </w:tr>
      <w:tr w:rsidR="00073A22" w:rsidRPr="006E4DC0" w14:paraId="11EE9F23" w14:textId="77777777" w:rsidTr="00054B9C">
        <w:trPr>
          <w:jc w:val="center"/>
        </w:trPr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04CB6B" w14:textId="77777777" w:rsidR="00073A22" w:rsidRPr="006E4DC0" w:rsidRDefault="00073A22" w:rsidP="00054B9C">
            <w:pPr>
              <w:pStyle w:val="TableParagraph"/>
              <w:spacing w:line="256" w:lineRule="auto"/>
              <w:rPr>
                <w:color w:val="auto"/>
                <w:sz w:val="28"/>
                <w:szCs w:val="28"/>
                <w:lang w:eastAsia="en-US"/>
              </w:rPr>
            </w:pPr>
            <w:r w:rsidRPr="006E4DC0">
              <w:rPr>
                <w:color w:val="auto"/>
                <w:sz w:val="28"/>
                <w:szCs w:val="28"/>
                <w:lang w:eastAsia="en-US"/>
              </w:rPr>
              <w:t>Администратор</w:t>
            </w:r>
            <w:r w:rsidRPr="006E4DC0">
              <w:rPr>
                <w:color w:val="auto"/>
                <w:spacing w:val="-10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>проекта</w:t>
            </w:r>
          </w:p>
        </w:tc>
        <w:tc>
          <w:tcPr>
            <w:tcW w:w="3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C9BB7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proofErr w:type="spellStart"/>
            <w:r w:rsidRPr="006E4DC0">
              <w:rPr>
                <w:szCs w:val="28"/>
                <w:lang w:val="ru-RU"/>
              </w:rPr>
              <w:t>Хомутинникова</w:t>
            </w:r>
            <w:proofErr w:type="spellEnd"/>
            <w:r w:rsidRPr="006E4DC0">
              <w:rPr>
                <w:szCs w:val="28"/>
                <w:lang w:val="ru-RU"/>
              </w:rPr>
              <w:t xml:space="preserve"> Марина Сергеевна, начальник отдела - заместитель председателя комитета по образованию администрации Вологодского муниципального округа Вологодской области</w:t>
            </w:r>
          </w:p>
        </w:tc>
      </w:tr>
      <w:tr w:rsidR="00073A22" w:rsidRPr="006E4DC0" w14:paraId="08F78689" w14:textId="77777777" w:rsidTr="00054B9C">
        <w:trPr>
          <w:jc w:val="center"/>
        </w:trPr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BCB86" w14:textId="77777777" w:rsidR="00073A22" w:rsidRPr="006E4DC0" w:rsidRDefault="00073A22" w:rsidP="00054B9C">
            <w:pPr>
              <w:pStyle w:val="TableParagraph"/>
              <w:spacing w:line="256" w:lineRule="auto"/>
              <w:rPr>
                <w:color w:val="auto"/>
                <w:sz w:val="28"/>
                <w:szCs w:val="28"/>
                <w:lang w:eastAsia="en-US"/>
              </w:rPr>
            </w:pPr>
            <w:r w:rsidRPr="006E4DC0">
              <w:rPr>
                <w:color w:val="auto"/>
                <w:sz w:val="28"/>
                <w:szCs w:val="28"/>
                <w:lang w:eastAsia="en-US"/>
              </w:rPr>
              <w:t>Цель, приоритеты и задачи Стратегии социально-экономического развития Вологодского муниципального округа Вологодской области на период до 2030 года, на реализацию которых направлен проект</w:t>
            </w:r>
          </w:p>
        </w:tc>
        <w:tc>
          <w:tcPr>
            <w:tcW w:w="3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B83EE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szCs w:val="28"/>
                <w:lang w:val="ru-RU"/>
              </w:rPr>
              <w:t>Модернизация образовательной среды в соответствии с федеральными государственными образовательными стандартами</w:t>
            </w:r>
          </w:p>
          <w:p w14:paraId="2F2140C4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szCs w:val="28"/>
                <w:lang w:val="ru-RU"/>
              </w:rPr>
              <w:t>Создание условий, обеспечивающих доступность дополнительных общеобразовательных программ</w:t>
            </w:r>
          </w:p>
          <w:p w14:paraId="29BE6A0F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szCs w:val="28"/>
                <w:lang w:val="ru-RU"/>
              </w:rPr>
              <w:t xml:space="preserve">Обеспечение создания безопасных условий для детей, обучающихся в образовательных организациях </w:t>
            </w:r>
          </w:p>
        </w:tc>
      </w:tr>
      <w:tr w:rsidR="00073A22" w:rsidRPr="006E4DC0" w14:paraId="58C04BE1" w14:textId="77777777" w:rsidTr="00054B9C">
        <w:trPr>
          <w:jc w:val="center"/>
        </w:trPr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0FB61" w14:textId="77777777" w:rsidR="00073A22" w:rsidRPr="006E4DC0" w:rsidRDefault="00073A22" w:rsidP="00054B9C">
            <w:pPr>
              <w:pStyle w:val="TableParagraph"/>
              <w:spacing w:line="256" w:lineRule="auto"/>
              <w:rPr>
                <w:color w:val="auto"/>
                <w:sz w:val="28"/>
                <w:szCs w:val="28"/>
                <w:lang w:eastAsia="en-US"/>
              </w:rPr>
            </w:pPr>
            <w:r w:rsidRPr="006E4DC0">
              <w:rPr>
                <w:color w:val="auto"/>
                <w:sz w:val="28"/>
                <w:szCs w:val="28"/>
                <w:lang w:eastAsia="en-US"/>
              </w:rPr>
              <w:t>Федеральные</w:t>
            </w:r>
            <w:r w:rsidRPr="006E4DC0">
              <w:rPr>
                <w:color w:val="auto"/>
                <w:spacing w:val="-8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>и/или</w:t>
            </w:r>
            <w:r w:rsidRPr="006E4DC0">
              <w:rPr>
                <w:color w:val="auto"/>
                <w:spacing w:val="-7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 xml:space="preserve">региональные </w:t>
            </w:r>
            <w:r w:rsidRPr="006E4DC0">
              <w:rPr>
                <w:color w:val="auto"/>
                <w:spacing w:val="-57"/>
                <w:sz w:val="28"/>
                <w:szCs w:val="28"/>
                <w:lang w:eastAsia="en-US"/>
              </w:rPr>
              <w:t xml:space="preserve">   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>проекты, на достижение целей,</w:t>
            </w:r>
            <w:r w:rsidRPr="006E4DC0">
              <w:rPr>
                <w:color w:val="auto"/>
                <w:spacing w:val="1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>показателей, результатов которых</w:t>
            </w:r>
            <w:r w:rsidRPr="006E4DC0">
              <w:rPr>
                <w:color w:val="auto"/>
                <w:spacing w:val="-58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lastRenderedPageBreak/>
              <w:t>направлен</w:t>
            </w:r>
            <w:r w:rsidRPr="006E4DC0">
              <w:rPr>
                <w:color w:val="auto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>проект</w:t>
            </w:r>
          </w:p>
        </w:tc>
        <w:tc>
          <w:tcPr>
            <w:tcW w:w="3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E88843" w14:textId="77777777" w:rsidR="00073A22" w:rsidRPr="006E4DC0" w:rsidRDefault="00073A22" w:rsidP="00054B9C">
            <w:pPr>
              <w:keepNext/>
              <w:keepLines/>
              <w:spacing w:line="256" w:lineRule="auto"/>
              <w:outlineLvl w:val="1"/>
              <w:rPr>
                <w:rFonts w:ascii="XO Thames" w:hAnsi="XO Thames"/>
                <w:sz w:val="28"/>
                <w:szCs w:val="28"/>
                <w:lang w:eastAsia="en-US"/>
              </w:rPr>
            </w:pPr>
            <w:r w:rsidRPr="006E4DC0">
              <w:rPr>
                <w:rFonts w:ascii="XO Thames" w:hAnsi="XO Thames"/>
                <w:sz w:val="28"/>
                <w:szCs w:val="28"/>
                <w:lang w:eastAsia="en-US"/>
              </w:rPr>
              <w:lastRenderedPageBreak/>
              <w:t>Региональный проект «</w:t>
            </w:r>
            <w:r w:rsidRPr="006E4DC0">
              <w:rPr>
                <w:sz w:val="28"/>
                <w:szCs w:val="28"/>
                <w:lang w:eastAsia="en-US"/>
              </w:rPr>
              <w:t>Все лучшее детям</w:t>
            </w:r>
            <w:r w:rsidRPr="006E4DC0">
              <w:rPr>
                <w:rFonts w:ascii="XO Thames" w:hAnsi="XO Thames"/>
                <w:sz w:val="28"/>
                <w:szCs w:val="28"/>
                <w:lang w:eastAsia="en-US"/>
              </w:rPr>
              <w:t>»</w:t>
            </w:r>
          </w:p>
        </w:tc>
      </w:tr>
    </w:tbl>
    <w:p w14:paraId="642BD2E6" w14:textId="77777777" w:rsidR="00073A22" w:rsidRPr="006E4DC0" w:rsidRDefault="00073A22" w:rsidP="00073A22">
      <w:pPr>
        <w:pStyle w:val="af8"/>
        <w:jc w:val="center"/>
        <w:rPr>
          <w:szCs w:val="28"/>
          <w:lang w:val="ru-RU"/>
        </w:rPr>
      </w:pPr>
    </w:p>
    <w:p w14:paraId="0046AB6F" w14:textId="77777777" w:rsidR="00073A22" w:rsidRPr="006E4DC0" w:rsidRDefault="00073A22" w:rsidP="00073A22">
      <w:pPr>
        <w:pStyle w:val="af8"/>
        <w:jc w:val="center"/>
        <w:rPr>
          <w:szCs w:val="28"/>
          <w:lang w:val="ru-RU"/>
        </w:rPr>
      </w:pPr>
    </w:p>
    <w:p w14:paraId="322B67B0" w14:textId="77777777" w:rsidR="00073A22" w:rsidRPr="006E4DC0" w:rsidRDefault="00073A22" w:rsidP="00073A22">
      <w:pPr>
        <w:pStyle w:val="af8"/>
        <w:jc w:val="center"/>
        <w:rPr>
          <w:szCs w:val="28"/>
          <w:lang w:val="ru-RU"/>
        </w:rPr>
      </w:pPr>
      <w:r w:rsidRPr="006E4DC0">
        <w:rPr>
          <w:szCs w:val="28"/>
          <w:lang w:val="ru-RU"/>
        </w:rPr>
        <w:t>2. Показатели проекта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081"/>
        <w:gridCol w:w="1705"/>
        <w:gridCol w:w="1003"/>
        <w:gridCol w:w="629"/>
        <w:gridCol w:w="728"/>
        <w:gridCol w:w="728"/>
        <w:gridCol w:w="728"/>
        <w:gridCol w:w="728"/>
        <w:gridCol w:w="728"/>
        <w:gridCol w:w="728"/>
      </w:tblGrid>
      <w:tr w:rsidR="00073A22" w:rsidRPr="006E4DC0" w14:paraId="12FF465B" w14:textId="77777777" w:rsidTr="00054B9C">
        <w:trPr>
          <w:trHeight w:val="255"/>
        </w:trPr>
        <w:tc>
          <w:tcPr>
            <w:tcW w:w="0" w:type="auto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A4C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Цель проекта: Развитие способностей и талантов детей</w:t>
            </w:r>
          </w:p>
        </w:tc>
      </w:tr>
      <w:tr w:rsidR="00073A22" w:rsidRPr="006E4DC0" w14:paraId="1909DD97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ABF4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Задачи, показатели проекта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9567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Единица измерения (по ОКЕИ)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80D1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Базовое значение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B2C2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Период, год</w:t>
            </w:r>
          </w:p>
        </w:tc>
      </w:tr>
      <w:tr w:rsidR="00073A22" w:rsidRPr="006E4DC0" w14:paraId="5DE68B19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6A24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C4F0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0226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значение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463A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F7A7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9488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2026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FFFB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2E54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2028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3AD8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2029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5568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2030 год</w:t>
            </w:r>
          </w:p>
        </w:tc>
      </w:tr>
      <w:tr w:rsidR="00073A22" w:rsidRPr="006E4DC0" w14:paraId="6316B006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322D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D378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7F53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6D0D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59E6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A529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E88A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C370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78CF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9</w:t>
            </w:r>
          </w:p>
        </w:tc>
      </w:tr>
      <w:tr w:rsidR="00073A22" w:rsidRPr="006E4DC0" w14:paraId="569A1DFF" w14:textId="77777777" w:rsidTr="00054B9C">
        <w:trPr>
          <w:trHeight w:val="255"/>
        </w:trPr>
        <w:tc>
          <w:tcPr>
            <w:tcW w:w="0" w:type="auto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BB20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Оснащение предметных кабинетов общеобразовательных организаций оборудованием, средствами обучения и воспитания</w:t>
            </w:r>
          </w:p>
        </w:tc>
      </w:tr>
      <w:tr w:rsidR="00073A22" w:rsidRPr="006E4DC0" w14:paraId="5F5C3CE4" w14:textId="77777777" w:rsidTr="00054B9C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D9CEB" w14:textId="77777777" w:rsidR="00073A22" w:rsidRPr="006E4DC0" w:rsidRDefault="00073A22" w:rsidP="00054B9C">
            <w:pPr>
              <w:spacing w:line="256" w:lineRule="auto"/>
              <w:jc w:val="both"/>
              <w:rPr>
                <w:lang w:eastAsia="en-US"/>
              </w:rPr>
            </w:pPr>
            <w:r w:rsidRPr="006E4DC0">
              <w:rPr>
                <w:lang w:eastAsia="en-US"/>
              </w:rPr>
              <w:t>1. Количество общеобразовательных организаций оснащённых средствами обучения и воспитания для реализации учебных предметов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9E90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Единица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E26A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CF46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8442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B12A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8BC35" w14:textId="77777777" w:rsidR="00073A22" w:rsidRPr="006E4DC0" w:rsidRDefault="00073A22" w:rsidP="00054B9C">
            <w:pPr>
              <w:spacing w:line="256" w:lineRule="auto"/>
              <w:jc w:val="center"/>
              <w:rPr>
                <w:lang w:val="en-US" w:eastAsia="en-US"/>
              </w:rPr>
            </w:pPr>
            <w:r w:rsidRPr="006E4DC0">
              <w:rPr>
                <w:lang w:val="en-US" w:eastAsia="en-US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9280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1682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5E20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36A31E15" w14:textId="77777777" w:rsidTr="00054B9C">
        <w:trPr>
          <w:trHeight w:val="255"/>
        </w:trPr>
        <w:tc>
          <w:tcPr>
            <w:tcW w:w="0" w:type="auto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8F2A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Реализация мероприятий по модернизации школьных систем образования</w:t>
            </w:r>
          </w:p>
        </w:tc>
      </w:tr>
      <w:tr w:rsidR="00073A22" w:rsidRPr="006E4DC0" w14:paraId="5D492C0F" w14:textId="77777777" w:rsidTr="00054B9C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5E4DF" w14:textId="77777777" w:rsidR="00073A22" w:rsidRPr="006E4DC0" w:rsidRDefault="00073A22" w:rsidP="00054B9C">
            <w:pPr>
              <w:spacing w:line="256" w:lineRule="auto"/>
              <w:jc w:val="both"/>
              <w:rPr>
                <w:lang w:eastAsia="en-US"/>
              </w:rPr>
            </w:pPr>
            <w:r w:rsidRPr="006E4DC0">
              <w:rPr>
                <w:lang w:eastAsia="en-US"/>
              </w:rPr>
              <w:t>2. Количество реализованных мероприятий по модернизации школьных систем образования, предусматривающих капитальный ремонт и оборудование зданий общеобразовательных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9FF4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Единица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400F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5F55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132B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36DE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CCF9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50AE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0367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5E7C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</w:tbl>
    <w:p w14:paraId="5B2C1DD4" w14:textId="77777777" w:rsidR="00073A22" w:rsidRPr="006E4DC0" w:rsidRDefault="00073A22" w:rsidP="00073A22">
      <w:pPr>
        <w:pStyle w:val="aff1"/>
        <w:spacing w:after="0" w:line="240" w:lineRule="auto"/>
        <w:ind w:left="0"/>
        <w:jc w:val="center"/>
        <w:rPr>
          <w:color w:val="auto"/>
          <w:sz w:val="28"/>
          <w:szCs w:val="28"/>
          <w:lang w:val="x-none" w:eastAsia="x-none"/>
        </w:rPr>
      </w:pPr>
    </w:p>
    <w:p w14:paraId="46813AD0" w14:textId="77777777" w:rsidR="00073A22" w:rsidRPr="006E4DC0" w:rsidRDefault="00073A22" w:rsidP="00073A22">
      <w:pPr>
        <w:pStyle w:val="aff1"/>
        <w:spacing w:after="0" w:line="240" w:lineRule="auto"/>
        <w:ind w:left="0"/>
        <w:jc w:val="center"/>
        <w:rPr>
          <w:color w:val="auto"/>
          <w:sz w:val="28"/>
          <w:szCs w:val="28"/>
        </w:rPr>
      </w:pPr>
      <w:r w:rsidRPr="006E4DC0">
        <w:rPr>
          <w:color w:val="auto"/>
          <w:sz w:val="28"/>
          <w:szCs w:val="28"/>
        </w:rPr>
        <w:t>3. Мероприятия (результаты)</w:t>
      </w:r>
      <w:r w:rsidRPr="006E4DC0">
        <w:rPr>
          <w:color w:val="auto"/>
          <w:spacing w:val="-5"/>
          <w:sz w:val="28"/>
          <w:szCs w:val="28"/>
        </w:rPr>
        <w:t xml:space="preserve"> </w:t>
      </w:r>
      <w:r w:rsidRPr="006E4DC0">
        <w:rPr>
          <w:color w:val="auto"/>
          <w:sz w:val="28"/>
          <w:szCs w:val="28"/>
        </w:rPr>
        <w:t>проекта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9"/>
        <w:gridCol w:w="2884"/>
        <w:gridCol w:w="1226"/>
        <w:gridCol w:w="1456"/>
        <w:gridCol w:w="987"/>
        <w:gridCol w:w="618"/>
        <w:gridCol w:w="637"/>
        <w:gridCol w:w="637"/>
        <w:gridCol w:w="637"/>
        <w:gridCol w:w="637"/>
        <w:gridCol w:w="637"/>
        <w:gridCol w:w="637"/>
        <w:gridCol w:w="3294"/>
      </w:tblGrid>
      <w:tr w:rsidR="00073A22" w:rsidRPr="006E4DC0" w14:paraId="32D7B802" w14:textId="77777777" w:rsidTr="00054B9C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A0D8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N </w:t>
            </w:r>
            <w:proofErr w:type="gramStart"/>
            <w:r w:rsidRPr="006E4DC0">
              <w:rPr>
                <w:lang w:eastAsia="en-US"/>
              </w:rPr>
              <w:t>п</w:t>
            </w:r>
            <w:proofErr w:type="gramEnd"/>
            <w:r w:rsidRPr="006E4DC0">
              <w:rPr>
                <w:lang w:eastAsia="en-US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52D2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Наименование задачи, мероприятия (результата) проекта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25E2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Единица измерения (по ОКЕИ)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3CDD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Тип мероприятия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CCE1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Базовое значение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AC3B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Период,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2ECE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Связь с показателями проекта/государственной программы (комплексной государственной программы) области</w:t>
            </w:r>
          </w:p>
        </w:tc>
      </w:tr>
      <w:tr w:rsidR="00073A22" w:rsidRPr="006E4DC0" w14:paraId="59869EB6" w14:textId="77777777" w:rsidTr="00054B9C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AE6E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87B3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BC44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57C5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0A17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значение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F86E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6637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2C47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2026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8DDB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E2A9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2028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5BC4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2029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4B13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2030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F07A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</w:tr>
      <w:tr w:rsidR="00073A22" w:rsidRPr="006E4DC0" w14:paraId="3528D326" w14:textId="77777777" w:rsidTr="00054B9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399A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FAAD7A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20647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BBA6B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F780C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13A15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22558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38403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104307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C4C90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06021E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015C0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3472E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13</w:t>
            </w:r>
          </w:p>
        </w:tc>
      </w:tr>
      <w:tr w:rsidR="00073A22" w:rsidRPr="006E4DC0" w14:paraId="7BB55F83" w14:textId="77777777" w:rsidTr="00054B9C">
        <w:trPr>
          <w:trHeight w:val="300"/>
        </w:trPr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91A5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Оснащение предметных кабинетов общеобразовательных организаций оборудованием, средствами обучения и воспитания</w:t>
            </w:r>
          </w:p>
        </w:tc>
      </w:tr>
      <w:tr w:rsidR="00073A22" w:rsidRPr="006E4DC0" w14:paraId="4757A789" w14:textId="77777777" w:rsidTr="00054B9C">
        <w:trPr>
          <w:trHeight w:val="51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E1CF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B5EF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Оснащены предметные кабинеты общеобразовательных организаций оборудованием, средствами обучения и воспитания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62A9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единица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C403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субсидии организациям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9412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5123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99A4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9 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09A1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6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5423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val="en-US" w:eastAsia="en-US"/>
              </w:rPr>
              <w:t>-</w:t>
            </w:r>
            <w:r w:rsidRPr="006E4DC0">
              <w:rPr>
                <w:lang w:eastAsia="en-US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9551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19CB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E76A24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3B55C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детей в возрасте от 5 до 18 лет, охваченных дополнительным образованием </w:t>
            </w:r>
          </w:p>
        </w:tc>
      </w:tr>
      <w:tr w:rsidR="00073A22" w:rsidRPr="006E4DC0" w14:paraId="47A50022" w14:textId="77777777" w:rsidTr="00054B9C">
        <w:trPr>
          <w:trHeight w:val="7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31B9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6747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597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9033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C9FD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D76B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0228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932A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88DC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2E63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712F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D05E8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C7737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63646AE2" w14:textId="77777777" w:rsidTr="00054B9C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2EDC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87B1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77AC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EC29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C1CE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EBCE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135E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E4FF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E772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E8E8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FA09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DBFE9B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5E1C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количество общеобразовательных организаций оснащённых средствами обучения и воспитания для реализации учебных предметов</w:t>
            </w:r>
          </w:p>
        </w:tc>
      </w:tr>
      <w:tr w:rsidR="00073A22" w:rsidRPr="006E4DC0" w14:paraId="300D1A74" w14:textId="77777777" w:rsidTr="00054B9C">
        <w:trPr>
          <w:trHeight w:val="300"/>
        </w:trPr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5522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Реализация мероприятий по модернизации школьных систем образования</w:t>
            </w:r>
          </w:p>
        </w:tc>
      </w:tr>
      <w:tr w:rsidR="00073A22" w:rsidRPr="006E4DC0" w14:paraId="12B9D751" w14:textId="77777777" w:rsidTr="00054B9C">
        <w:trPr>
          <w:trHeight w:val="51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C92C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7D6C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Реализованы мероприятия по модернизации школьных систем образования, предусматривающие оборудование зданий общеобразовательных организаций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84FA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единица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416E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субсидии организациям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F6AF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777C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AABE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2FB3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B5AF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 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CCF2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3F1D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D0D94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2C90B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детей в возрасте от 5 до 18 лет, охваченных дополнительным образованием </w:t>
            </w:r>
          </w:p>
        </w:tc>
      </w:tr>
      <w:tr w:rsidR="00073A22" w:rsidRPr="006E4DC0" w14:paraId="647BACE6" w14:textId="77777777" w:rsidTr="00054B9C">
        <w:trPr>
          <w:trHeight w:val="7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5EF6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F20D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C5FE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8F65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43D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8A60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6BA4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51E2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3326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2ABD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7E11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AF3758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F119E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2218E02A" w14:textId="77777777" w:rsidTr="00054B9C">
        <w:trPr>
          <w:trHeight w:val="7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4E8A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EBE4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6F28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2F02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2AF6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FC99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5E1D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637E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C166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433B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0426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FD0444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D94AD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количество реализованных мероприятий по модернизации школьных систем образования, предусматривающих капитальный ремонт и оборудование зданий общеобразовательных организаций</w:t>
            </w:r>
          </w:p>
        </w:tc>
      </w:tr>
      <w:tr w:rsidR="00073A22" w:rsidRPr="006E4DC0" w14:paraId="38D6DA83" w14:textId="77777777" w:rsidTr="00054B9C">
        <w:trPr>
          <w:trHeight w:val="51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C7EB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68CC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Реализованы мероприятия по модернизации школьных систем образования, предусматривающие капитальный ремонт зданий общеобразовательных организаций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259C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единица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BBBD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субсидии организациям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284B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B5D9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156C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AAE5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F133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166D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25C8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4A9D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35890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детей в возрасте от 5 до 18 лет, охваченных дополнительным образованием </w:t>
            </w:r>
          </w:p>
        </w:tc>
      </w:tr>
      <w:tr w:rsidR="00073A22" w:rsidRPr="006E4DC0" w14:paraId="60FE2F80" w14:textId="77777777" w:rsidTr="00054B9C">
        <w:trPr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9AEE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8A40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A340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BD2C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2FAE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F860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63AF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45C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1EAC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8244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40DF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948C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78BD2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3263DBFC" w14:textId="77777777" w:rsidTr="00054B9C">
        <w:trPr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13EA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C8D5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811A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B4BC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7E08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D417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5EC7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E6B5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828E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68A3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1982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6FC2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3C11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количество реализованных мероприятий по модернизации школьных систем образования, предусматривающих капитальный ремонт и оборудование зданий общеобразовательных организаций</w:t>
            </w:r>
          </w:p>
        </w:tc>
      </w:tr>
    </w:tbl>
    <w:p w14:paraId="3BFB2EB6" w14:textId="77777777" w:rsidR="00073A22" w:rsidRPr="006E4DC0" w:rsidRDefault="00073A22" w:rsidP="00073A22">
      <w:pPr>
        <w:rPr>
          <w:b/>
          <w:sz w:val="28"/>
          <w:szCs w:val="24"/>
        </w:rPr>
      </w:pPr>
    </w:p>
    <w:p w14:paraId="2E3BBFA1" w14:textId="77777777" w:rsidR="00073A22" w:rsidRPr="006E4DC0" w:rsidRDefault="00073A22" w:rsidP="00073A22">
      <w:pPr>
        <w:jc w:val="center"/>
        <w:rPr>
          <w:sz w:val="28"/>
          <w:szCs w:val="28"/>
        </w:rPr>
      </w:pPr>
      <w:r w:rsidRPr="006E4DC0">
        <w:rPr>
          <w:sz w:val="28"/>
          <w:szCs w:val="28"/>
        </w:rPr>
        <w:t>4.</w:t>
      </w:r>
      <w:r w:rsidRPr="006E4DC0">
        <w:rPr>
          <w:spacing w:val="-5"/>
          <w:sz w:val="28"/>
          <w:szCs w:val="28"/>
        </w:rPr>
        <w:t xml:space="preserve"> </w:t>
      </w:r>
      <w:r w:rsidRPr="006E4DC0">
        <w:rPr>
          <w:sz w:val="28"/>
          <w:szCs w:val="28"/>
        </w:rPr>
        <w:t>Финансовое</w:t>
      </w:r>
      <w:r w:rsidRPr="006E4DC0">
        <w:rPr>
          <w:spacing w:val="-4"/>
          <w:sz w:val="28"/>
          <w:szCs w:val="28"/>
        </w:rPr>
        <w:t xml:space="preserve"> </w:t>
      </w:r>
      <w:r w:rsidRPr="006E4DC0">
        <w:rPr>
          <w:sz w:val="28"/>
          <w:szCs w:val="28"/>
        </w:rPr>
        <w:t>обеспечение</w:t>
      </w:r>
      <w:r w:rsidRPr="006E4DC0">
        <w:rPr>
          <w:spacing w:val="-4"/>
          <w:sz w:val="28"/>
          <w:szCs w:val="28"/>
        </w:rPr>
        <w:t xml:space="preserve"> </w:t>
      </w:r>
      <w:r w:rsidRPr="006E4DC0">
        <w:rPr>
          <w:sz w:val="28"/>
          <w:szCs w:val="28"/>
        </w:rPr>
        <w:t>реализации</w:t>
      </w:r>
      <w:r w:rsidRPr="006E4DC0">
        <w:rPr>
          <w:spacing w:val="-4"/>
          <w:sz w:val="28"/>
          <w:szCs w:val="28"/>
        </w:rPr>
        <w:t xml:space="preserve"> </w:t>
      </w:r>
      <w:r w:rsidRPr="006E4DC0">
        <w:rPr>
          <w:sz w:val="28"/>
          <w:szCs w:val="28"/>
        </w:rPr>
        <w:t>проекта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1"/>
        <w:gridCol w:w="8259"/>
        <w:gridCol w:w="864"/>
        <w:gridCol w:w="952"/>
        <w:gridCol w:w="1218"/>
        <w:gridCol w:w="624"/>
        <w:gridCol w:w="624"/>
        <w:gridCol w:w="630"/>
        <w:gridCol w:w="1124"/>
      </w:tblGrid>
      <w:tr w:rsidR="00073A22" w:rsidRPr="006E4DC0" w14:paraId="765D12C6" w14:textId="77777777" w:rsidTr="00054B9C">
        <w:trPr>
          <w:trHeight w:val="255"/>
        </w:trPr>
        <w:tc>
          <w:tcPr>
            <w:tcW w:w="1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3503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N</w:t>
            </w:r>
            <w:r w:rsidRPr="006E4DC0">
              <w:rPr>
                <w:lang w:eastAsia="en-US"/>
              </w:rPr>
              <w:br/>
            </w:r>
            <w:proofErr w:type="gramStart"/>
            <w:r w:rsidRPr="006E4DC0">
              <w:rPr>
                <w:lang w:eastAsia="en-US"/>
              </w:rPr>
              <w:lastRenderedPageBreak/>
              <w:t>п</w:t>
            </w:r>
            <w:proofErr w:type="gramEnd"/>
            <w:r w:rsidRPr="006E4DC0">
              <w:rPr>
                <w:lang w:eastAsia="en-US"/>
              </w:rPr>
              <w:t>/п</w:t>
            </w:r>
          </w:p>
        </w:tc>
        <w:tc>
          <w:tcPr>
            <w:tcW w:w="27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927D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>Наименования мероприятия (результата) и источники финансирования</w:t>
            </w:r>
          </w:p>
        </w:tc>
        <w:tc>
          <w:tcPr>
            <w:tcW w:w="166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974F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Объем финансового обеспечения по годам реализации </w:t>
            </w:r>
            <w:r w:rsidRPr="006E4DC0">
              <w:rPr>
                <w:lang w:eastAsia="en-US"/>
              </w:rPr>
              <w:lastRenderedPageBreak/>
              <w:t>(тыс. руб.)</w:t>
            </w: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8DAC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 xml:space="preserve">Всего, </w:t>
            </w:r>
            <w:r w:rsidRPr="006E4DC0">
              <w:rPr>
                <w:lang w:eastAsia="en-US"/>
              </w:rPr>
              <w:lastRenderedPageBreak/>
              <w:t>тыс. руб.</w:t>
            </w:r>
          </w:p>
        </w:tc>
      </w:tr>
      <w:tr w:rsidR="00073A22" w:rsidRPr="006E4DC0" w14:paraId="145EDB34" w14:textId="77777777" w:rsidTr="00054B9C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62F1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9544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225C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год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0B0F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2026 год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1D3D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9A0D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2028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C7D5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2029 год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0A08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2030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C6BC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</w:tr>
      <w:tr w:rsidR="00073A22" w:rsidRPr="006E4DC0" w14:paraId="4820475C" w14:textId="77777777" w:rsidTr="00054B9C">
        <w:trPr>
          <w:trHeight w:val="25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C18A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2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BAD4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3E72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 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83D0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4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132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5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AD3E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6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00DC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7 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C478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8 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0080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9  </w:t>
            </w:r>
          </w:p>
        </w:tc>
      </w:tr>
      <w:tr w:rsidR="00073A22" w:rsidRPr="006E4DC0" w14:paraId="5BA74621" w14:textId="77777777" w:rsidTr="00054B9C">
        <w:trPr>
          <w:trHeight w:val="25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E805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4834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D92D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Оснащение предметных кабинетов общеобразовательных организаций оборудованием, средствами обучения и воспитания</w:t>
            </w:r>
          </w:p>
        </w:tc>
      </w:tr>
      <w:tr w:rsidR="00073A22" w:rsidRPr="006E4DC0" w14:paraId="65F20CEB" w14:textId="77777777" w:rsidTr="00054B9C">
        <w:trPr>
          <w:trHeight w:val="7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A3BC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1.1</w:t>
            </w:r>
          </w:p>
        </w:tc>
        <w:tc>
          <w:tcPr>
            <w:tcW w:w="2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4085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Оснащены предметные кабинеты общеобразовательных организаций оборудованием, средствами обучения и воспитания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0397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1 725,4 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A220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1 122,5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7B05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5F9E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151D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D51B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3A9B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2 847,9  </w:t>
            </w:r>
          </w:p>
        </w:tc>
      </w:tr>
      <w:tr w:rsidR="00073A22" w:rsidRPr="006E4DC0" w14:paraId="2675667D" w14:textId="77777777" w:rsidTr="00054B9C">
        <w:trPr>
          <w:trHeight w:val="25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68BD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02D6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Местный бюджет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A578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106,2 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DB09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67,4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C47B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79CB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491B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6126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C26B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173,5  </w:t>
            </w:r>
          </w:p>
        </w:tc>
      </w:tr>
      <w:tr w:rsidR="00073A22" w:rsidRPr="006E4DC0" w14:paraId="5D9C0E22" w14:textId="77777777" w:rsidTr="00054B9C">
        <w:trPr>
          <w:trHeight w:val="25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98B8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968E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Региональный бюджет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ADAC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97,2 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8271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116,1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FE22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2BC1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6AFB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01F4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DB7A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213,2  </w:t>
            </w:r>
          </w:p>
        </w:tc>
      </w:tr>
      <w:tr w:rsidR="00073A22" w:rsidRPr="006E4DC0" w14:paraId="0A9517CD" w14:textId="77777777" w:rsidTr="00054B9C">
        <w:trPr>
          <w:trHeight w:val="7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7279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67B4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Федеральный бюджет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4788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1 522,1 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0F18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939,1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E355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0082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625C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2FF3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5608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2 461,2  </w:t>
            </w:r>
          </w:p>
        </w:tc>
      </w:tr>
      <w:tr w:rsidR="00073A22" w:rsidRPr="006E4DC0" w14:paraId="4F67F2A5" w14:textId="77777777" w:rsidTr="00054B9C">
        <w:trPr>
          <w:trHeight w:val="25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ED78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E6D5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Внебюджетные источники финансирования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6928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F335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02C6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32E1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B740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EAF4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6C09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629792DE" w14:textId="77777777" w:rsidTr="00054B9C">
        <w:trPr>
          <w:trHeight w:val="25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472D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4834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6863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Реализация мероприятий по модернизации школьных систем образования</w:t>
            </w:r>
          </w:p>
        </w:tc>
      </w:tr>
      <w:tr w:rsidR="00073A22" w:rsidRPr="006E4DC0" w14:paraId="21A364DD" w14:textId="77777777" w:rsidTr="00054B9C">
        <w:trPr>
          <w:trHeight w:val="7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A32E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2.1</w:t>
            </w:r>
          </w:p>
        </w:tc>
        <w:tc>
          <w:tcPr>
            <w:tcW w:w="2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FA31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Реализованы мероприятия по модернизации школьных систем образования, предусматривающие оборудование зданий общеобразовательных организаций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11EE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B1A1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501E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39 851,9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7E0E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CB97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2F99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F0D0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39 851,9  </w:t>
            </w:r>
          </w:p>
        </w:tc>
      </w:tr>
      <w:tr w:rsidR="00073A22" w:rsidRPr="006E4DC0" w14:paraId="3F9C4D08" w14:textId="77777777" w:rsidTr="00054B9C">
        <w:trPr>
          <w:trHeight w:val="25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1494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4FE3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Местный бюджет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93A2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8D09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73CA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8,0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F6A1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54D3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F9D8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A40F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8,0  </w:t>
            </w:r>
          </w:p>
        </w:tc>
      </w:tr>
      <w:tr w:rsidR="00073A22" w:rsidRPr="006E4DC0" w14:paraId="5FBA1751" w14:textId="77777777" w:rsidTr="00054B9C">
        <w:trPr>
          <w:trHeight w:val="25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3F00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BA79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Региональный бюджет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81E8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8B58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8DFA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14 343,9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7BFF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C321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B2BA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7349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14 343,9  </w:t>
            </w:r>
          </w:p>
        </w:tc>
      </w:tr>
      <w:tr w:rsidR="00073A22" w:rsidRPr="006E4DC0" w14:paraId="6858AF47" w14:textId="77777777" w:rsidTr="00054B9C">
        <w:trPr>
          <w:trHeight w:val="25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D714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00F2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Федеральный бюджет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335B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1C41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D83C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25 500,0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40FD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0F36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60AF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F4BB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25 500,0  </w:t>
            </w:r>
          </w:p>
        </w:tc>
      </w:tr>
      <w:tr w:rsidR="00073A22" w:rsidRPr="006E4DC0" w14:paraId="05889D30" w14:textId="77777777" w:rsidTr="00054B9C">
        <w:trPr>
          <w:trHeight w:val="25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9240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8670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Внебюджетные источники финансирования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557B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4434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5F59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BE3B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AF9D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F35D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28F8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62E3F3C9" w14:textId="77777777" w:rsidTr="00054B9C">
        <w:trPr>
          <w:trHeight w:val="7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F2E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2.2</w:t>
            </w:r>
          </w:p>
        </w:tc>
        <w:tc>
          <w:tcPr>
            <w:tcW w:w="2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E930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Реализованы мероприятия по модернизации школьных систем образования, предусматривающие капитальный ремонт зданий общеобразовательных организаций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AD24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1AEC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0E7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105 922,8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9915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AAE7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3297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9F90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105 922,8  </w:t>
            </w:r>
          </w:p>
        </w:tc>
      </w:tr>
      <w:tr w:rsidR="00073A22" w:rsidRPr="006E4DC0" w14:paraId="74AD40CE" w14:textId="77777777" w:rsidTr="00054B9C">
        <w:trPr>
          <w:trHeight w:val="25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C493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1FC6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Местный бюджет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DD0F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5843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F1E7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5 296,1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F65F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8505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EBA4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CF0C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5 296,1  </w:t>
            </w:r>
          </w:p>
        </w:tc>
      </w:tr>
      <w:tr w:rsidR="00073A22" w:rsidRPr="006E4DC0" w14:paraId="6BA802D8" w14:textId="77777777" w:rsidTr="00054B9C">
        <w:trPr>
          <w:trHeight w:val="25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C021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A064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Региональный бюджет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083C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D226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E3FA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36 225,7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BFEB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8B78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4D31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1E8A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36 225,7  </w:t>
            </w:r>
          </w:p>
        </w:tc>
      </w:tr>
      <w:tr w:rsidR="00073A22" w:rsidRPr="006E4DC0" w14:paraId="5AD25166" w14:textId="77777777" w:rsidTr="00054B9C">
        <w:trPr>
          <w:trHeight w:val="25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21C1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D8A4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Федеральный бюджет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ECEC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EEA2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AAA5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64 401,0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6D92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651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12A2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AEB5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64 401,0  </w:t>
            </w:r>
          </w:p>
        </w:tc>
      </w:tr>
      <w:tr w:rsidR="00073A22" w:rsidRPr="006E4DC0" w14:paraId="3231D8C5" w14:textId="77777777" w:rsidTr="00054B9C">
        <w:trPr>
          <w:trHeight w:val="25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9A12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74F2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Внебюджетные источники финансирования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333D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7FE2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D98C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ABAC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C056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871E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7505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01286FE5" w14:textId="77777777" w:rsidTr="00054B9C">
        <w:trPr>
          <w:trHeight w:val="255"/>
        </w:trPr>
        <w:tc>
          <w:tcPr>
            <w:tcW w:w="29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D55DC34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Итого по проекту: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D7A2E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1 725,4  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4EE89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1 122,5 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FBD9B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145 774,7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9DA38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57A4D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19B49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F2C03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148 622,6  </w:t>
            </w:r>
          </w:p>
        </w:tc>
      </w:tr>
    </w:tbl>
    <w:p w14:paraId="075960F6" w14:textId="77777777" w:rsidR="00073A22" w:rsidRPr="006E4DC0" w:rsidRDefault="00073A22" w:rsidP="00073A22">
      <w:pPr>
        <w:rPr>
          <w:b/>
          <w:sz w:val="28"/>
        </w:rPr>
      </w:pPr>
    </w:p>
    <w:p w14:paraId="0AE97CC3" w14:textId="77777777" w:rsidR="00073A22" w:rsidRPr="006E4DC0" w:rsidRDefault="00073A22" w:rsidP="00073A22">
      <w:pPr>
        <w:jc w:val="center"/>
        <w:rPr>
          <w:sz w:val="28"/>
          <w:szCs w:val="28"/>
        </w:rPr>
      </w:pPr>
      <w:r w:rsidRPr="006E4DC0">
        <w:rPr>
          <w:sz w:val="28"/>
          <w:szCs w:val="28"/>
        </w:rPr>
        <w:t>5. Прогнозная (справочная) оценка объемов привлечения средств федерального бюджета, регионального бюджета, местного бюджета, физических и юридических лиц на решение задач проекта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5"/>
        <w:gridCol w:w="8425"/>
        <w:gridCol w:w="866"/>
        <w:gridCol w:w="866"/>
        <w:gridCol w:w="1153"/>
        <w:gridCol w:w="668"/>
        <w:gridCol w:w="627"/>
        <w:gridCol w:w="627"/>
        <w:gridCol w:w="1059"/>
      </w:tblGrid>
      <w:tr w:rsidR="00073A22" w:rsidRPr="006E4DC0" w14:paraId="2AF9894B" w14:textId="77777777" w:rsidTr="00054B9C">
        <w:trPr>
          <w:trHeight w:val="255"/>
        </w:trPr>
        <w:tc>
          <w:tcPr>
            <w:tcW w:w="1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3F71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N</w:t>
            </w:r>
            <w:r w:rsidRPr="006E4DC0">
              <w:rPr>
                <w:lang w:eastAsia="en-US"/>
              </w:rPr>
              <w:br/>
            </w:r>
            <w:proofErr w:type="gramStart"/>
            <w:r w:rsidRPr="006E4DC0">
              <w:rPr>
                <w:lang w:eastAsia="en-US"/>
              </w:rPr>
              <w:t>п</w:t>
            </w:r>
            <w:proofErr w:type="gramEnd"/>
            <w:r w:rsidRPr="006E4DC0">
              <w:rPr>
                <w:lang w:eastAsia="en-US"/>
              </w:rPr>
              <w:t>/п</w:t>
            </w:r>
          </w:p>
        </w:tc>
        <w:tc>
          <w:tcPr>
            <w:tcW w:w="28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A9F3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Наименования мероприятия (результата) и источники финансирования</w:t>
            </w:r>
          </w:p>
        </w:tc>
        <w:tc>
          <w:tcPr>
            <w:tcW w:w="162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B7E3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Объем финансового обеспечения по годам реализации (тыс. руб.)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6C1E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Всего, тыс. руб.</w:t>
            </w:r>
          </w:p>
        </w:tc>
      </w:tr>
      <w:tr w:rsidR="00073A22" w:rsidRPr="006E4DC0" w14:paraId="66FE8C3A" w14:textId="77777777" w:rsidTr="00054B9C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4DBE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649E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EC45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год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017A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2026 год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727E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 год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3578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2028 год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2E61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2029 год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1AB7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2030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AD29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</w:tr>
      <w:tr w:rsidR="00073A22" w:rsidRPr="006E4DC0" w14:paraId="60596F0B" w14:textId="77777777" w:rsidTr="00054B9C">
        <w:trPr>
          <w:trHeight w:val="255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679F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483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0E97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Оснащение предметных кабинетов общеобразовательных организаций оборудованием, средствами обучения и воспитания</w:t>
            </w:r>
          </w:p>
        </w:tc>
      </w:tr>
      <w:tr w:rsidR="00073A22" w:rsidRPr="006E4DC0" w14:paraId="14F9066F" w14:textId="77777777" w:rsidTr="00054B9C">
        <w:trPr>
          <w:trHeight w:val="255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5D9A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BC1A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Местный бюджет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0B8F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106,2  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40C3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67,4 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617F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3159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0CD3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CFAF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49C9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173,5  </w:t>
            </w:r>
          </w:p>
        </w:tc>
      </w:tr>
      <w:tr w:rsidR="00073A22" w:rsidRPr="006E4DC0" w14:paraId="7B0E9C62" w14:textId="77777777" w:rsidTr="00054B9C">
        <w:trPr>
          <w:trHeight w:val="255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88A2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> </w:t>
            </w:r>
          </w:p>
        </w:tc>
        <w:tc>
          <w:tcPr>
            <w:tcW w:w="2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9762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Региональный бюджет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68A8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97,2  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D97D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116,1 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6E66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BCD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447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68A8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E570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213,2  </w:t>
            </w:r>
          </w:p>
        </w:tc>
      </w:tr>
      <w:tr w:rsidR="00073A22" w:rsidRPr="006E4DC0" w14:paraId="35748ED7" w14:textId="77777777" w:rsidTr="00054B9C">
        <w:trPr>
          <w:trHeight w:val="255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255C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2C9E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Федеральный бюджет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9804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1 522,1  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C302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939,1 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0907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279C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66D4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B409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9CE1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2 461,2  </w:t>
            </w:r>
          </w:p>
        </w:tc>
      </w:tr>
      <w:tr w:rsidR="00073A22" w:rsidRPr="006E4DC0" w14:paraId="76CDBE2E" w14:textId="77777777" w:rsidTr="00054B9C">
        <w:trPr>
          <w:trHeight w:val="70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AE5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4159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Внебюджетные источники финансирования (физические и юридические лица)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D3C9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A349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F4BA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55F1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DDC0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E0CD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0A02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7786247F" w14:textId="77777777" w:rsidTr="00054B9C">
        <w:trPr>
          <w:trHeight w:val="255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5D0C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483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6B1F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Реализация мероприятий по модернизации школьных систем образования (оборудование зданий общеобразовательных организаций)</w:t>
            </w:r>
          </w:p>
        </w:tc>
      </w:tr>
      <w:tr w:rsidR="00073A22" w:rsidRPr="006E4DC0" w14:paraId="59058019" w14:textId="77777777" w:rsidTr="00054B9C">
        <w:trPr>
          <w:trHeight w:val="255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31F2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0426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Местный бюджет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19FF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2F2D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B04B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8,0  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0957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26D1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FDF0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CCB7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8,0  </w:t>
            </w:r>
          </w:p>
        </w:tc>
      </w:tr>
      <w:tr w:rsidR="00073A22" w:rsidRPr="006E4DC0" w14:paraId="5E694AB6" w14:textId="77777777" w:rsidTr="00054B9C">
        <w:trPr>
          <w:trHeight w:val="255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014F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08E4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Региональный бюджет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E6DF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D7D7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304D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14 343,9  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C7D7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56F1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43FD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1FD8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14 343,9  </w:t>
            </w:r>
          </w:p>
        </w:tc>
      </w:tr>
      <w:tr w:rsidR="00073A22" w:rsidRPr="006E4DC0" w14:paraId="1B109418" w14:textId="77777777" w:rsidTr="00054B9C">
        <w:trPr>
          <w:trHeight w:val="255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41A5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21BA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Федеральный бюджет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B65B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97F4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4FCA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25 500,0  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D19B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037C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9A7C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5BA1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25 500,0  </w:t>
            </w:r>
          </w:p>
        </w:tc>
      </w:tr>
      <w:tr w:rsidR="00073A22" w:rsidRPr="006E4DC0" w14:paraId="3A69DFA4" w14:textId="77777777" w:rsidTr="00054B9C">
        <w:trPr>
          <w:trHeight w:val="70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E15B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4D64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Внебюджетные источники финансирования (физические и юридические лица)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CCA0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FCB9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1E6D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1027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7A86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555B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5E11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54C81DE5" w14:textId="77777777" w:rsidTr="00054B9C">
        <w:trPr>
          <w:trHeight w:val="255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562B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483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8823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Реализация мероприятий по модернизации школьных систем образования (капитальный ремонт зданий общеобразовательных организаций)</w:t>
            </w:r>
          </w:p>
        </w:tc>
      </w:tr>
      <w:tr w:rsidR="00073A22" w:rsidRPr="006E4DC0" w14:paraId="2345A7C4" w14:textId="77777777" w:rsidTr="00054B9C">
        <w:trPr>
          <w:trHeight w:val="255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FB0B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BEE4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Местный бюджет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09BF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C36E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35CD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5 296,1  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E6A6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5668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A68A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EB4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5 296,1  </w:t>
            </w:r>
          </w:p>
        </w:tc>
      </w:tr>
      <w:tr w:rsidR="00073A22" w:rsidRPr="006E4DC0" w14:paraId="665BC83D" w14:textId="77777777" w:rsidTr="00054B9C">
        <w:trPr>
          <w:trHeight w:val="255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1C61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87F6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Региональный бюджет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C444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2F6C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244F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36 225,7  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C068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24FD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CCD4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D150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36 225,7  </w:t>
            </w:r>
          </w:p>
        </w:tc>
      </w:tr>
      <w:tr w:rsidR="00073A22" w:rsidRPr="006E4DC0" w14:paraId="7C9CE95C" w14:textId="77777777" w:rsidTr="00054B9C">
        <w:trPr>
          <w:trHeight w:val="255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DB62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303B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Федеральный бюджет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33B4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5256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88C6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64 401,0  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F16C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A5F9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2B2C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20EC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64 401,0  </w:t>
            </w:r>
          </w:p>
        </w:tc>
      </w:tr>
      <w:tr w:rsidR="00073A22" w:rsidRPr="006E4DC0" w14:paraId="2539D15F" w14:textId="77777777" w:rsidTr="00054B9C">
        <w:trPr>
          <w:trHeight w:val="70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17A5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E2DB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Внебюджетные источники финансирования (физические и юридические лица)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BEF5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8AE6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74CD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B4FB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CD14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56F6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0A94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429F33F5" w14:textId="77777777" w:rsidTr="00054B9C">
        <w:trPr>
          <w:trHeight w:val="255"/>
        </w:trPr>
        <w:tc>
          <w:tcPr>
            <w:tcW w:w="3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1EA2D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Итого по проекту: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190D2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1 725,4  </w:t>
            </w:r>
          </w:p>
        </w:tc>
        <w:tc>
          <w:tcPr>
            <w:tcW w:w="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DA546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1 122,5  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A583B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145 774,7  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79531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356C4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44824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043A0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148 622,6  </w:t>
            </w:r>
          </w:p>
        </w:tc>
      </w:tr>
    </w:tbl>
    <w:p w14:paraId="70991EE2" w14:textId="77777777" w:rsidR="00073A22" w:rsidRPr="006E4DC0" w:rsidRDefault="00073A22" w:rsidP="00073A22">
      <w:pPr>
        <w:jc w:val="center"/>
        <w:rPr>
          <w:sz w:val="28"/>
          <w:szCs w:val="28"/>
        </w:rPr>
      </w:pPr>
    </w:p>
    <w:p w14:paraId="3D42BEFC" w14:textId="77777777" w:rsidR="00073A22" w:rsidRPr="006E4DC0" w:rsidRDefault="00073A22" w:rsidP="00073A22">
      <w:pPr>
        <w:jc w:val="center"/>
        <w:rPr>
          <w:sz w:val="28"/>
          <w:szCs w:val="28"/>
        </w:rPr>
      </w:pPr>
      <w:r w:rsidRPr="006E4DC0">
        <w:rPr>
          <w:sz w:val="28"/>
          <w:szCs w:val="28"/>
        </w:rPr>
        <w:t>6. Участники проекта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486"/>
        <w:gridCol w:w="2344"/>
        <w:gridCol w:w="2410"/>
        <w:gridCol w:w="5103"/>
        <w:gridCol w:w="2410"/>
        <w:gridCol w:w="1807"/>
      </w:tblGrid>
      <w:tr w:rsidR="00073A22" w:rsidRPr="006E4DC0" w14:paraId="4EA56443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59F31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N</w:t>
            </w:r>
            <w:r w:rsidRPr="006E4DC0">
              <w:rPr>
                <w:lang w:eastAsia="en-US"/>
              </w:rPr>
              <w:br/>
            </w:r>
            <w:proofErr w:type="gramStart"/>
            <w:r w:rsidRPr="006E4DC0">
              <w:rPr>
                <w:lang w:eastAsia="en-US"/>
              </w:rPr>
              <w:t>п</w:t>
            </w:r>
            <w:proofErr w:type="gramEnd"/>
            <w:r w:rsidRPr="006E4DC0">
              <w:rPr>
                <w:lang w:eastAsia="en-US"/>
              </w:rPr>
              <w:t>/п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8E5E2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Роль в проекте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7C2BA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Фамилия, инициалы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6392E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Должность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C6ADC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Непосредственный руководитель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C48E5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Занятость в проекте (процентов)</w:t>
            </w:r>
          </w:p>
        </w:tc>
      </w:tr>
      <w:tr w:rsidR="00073A22" w:rsidRPr="006E4DC0" w14:paraId="0E34D161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44DD5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AC902" w14:textId="77777777" w:rsidR="00073A22" w:rsidRPr="006E4DC0" w:rsidRDefault="00073A22" w:rsidP="00054B9C">
            <w:pPr>
              <w:rPr>
                <w:lang w:eastAsia="en-US"/>
              </w:rPr>
            </w:pPr>
            <w:r w:rsidRPr="006E4DC0">
              <w:rPr>
                <w:lang w:eastAsia="en-US"/>
              </w:rPr>
              <w:t>Руководитель проекта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E2964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Литвин И.В.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6CF18" w14:textId="77777777" w:rsidR="00073A22" w:rsidRPr="006E4DC0" w:rsidRDefault="00073A22" w:rsidP="00054B9C">
            <w:pPr>
              <w:pStyle w:val="af8"/>
              <w:jc w:val="center"/>
              <w:rPr>
                <w:sz w:val="20"/>
                <w:szCs w:val="20"/>
                <w:lang w:val="ru-RU"/>
              </w:rPr>
            </w:pPr>
            <w:r w:rsidRPr="006E4DC0">
              <w:rPr>
                <w:sz w:val="20"/>
                <w:szCs w:val="20"/>
                <w:lang w:val="ru-RU"/>
              </w:rPr>
              <w:t>Председатель комитета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3CFE5" w14:textId="77777777" w:rsidR="00073A22" w:rsidRPr="006E4DC0" w:rsidRDefault="00073A22" w:rsidP="00054B9C">
            <w:pPr>
              <w:pStyle w:val="af8"/>
              <w:jc w:val="center"/>
              <w:rPr>
                <w:sz w:val="20"/>
                <w:szCs w:val="20"/>
                <w:lang w:val="ru-RU"/>
              </w:rPr>
            </w:pPr>
            <w:r w:rsidRPr="006E4DC0">
              <w:rPr>
                <w:sz w:val="20"/>
                <w:szCs w:val="20"/>
                <w:lang w:val="ru-RU"/>
              </w:rPr>
              <w:t>Никулина Л.Н.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B478D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</w:t>
            </w:r>
          </w:p>
        </w:tc>
      </w:tr>
      <w:tr w:rsidR="00073A22" w:rsidRPr="006E4DC0" w14:paraId="2BA25C1C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131F5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654EE" w14:textId="77777777" w:rsidR="00073A22" w:rsidRPr="006E4DC0" w:rsidRDefault="00073A22" w:rsidP="00054B9C">
            <w:pPr>
              <w:rPr>
                <w:lang w:eastAsia="en-US"/>
              </w:rPr>
            </w:pPr>
            <w:r w:rsidRPr="006E4DC0">
              <w:rPr>
                <w:lang w:eastAsia="en-US"/>
              </w:rPr>
              <w:t>Администратор проекта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4E888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proofErr w:type="spellStart"/>
            <w:r w:rsidRPr="006E4DC0">
              <w:rPr>
                <w:lang w:eastAsia="en-US"/>
              </w:rPr>
              <w:t>Хомутинникова</w:t>
            </w:r>
            <w:proofErr w:type="spellEnd"/>
            <w:r w:rsidRPr="006E4DC0">
              <w:rPr>
                <w:lang w:eastAsia="en-US"/>
              </w:rPr>
              <w:t xml:space="preserve"> М.С.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97A7B" w14:textId="77777777" w:rsidR="00073A22" w:rsidRPr="006E4DC0" w:rsidRDefault="00073A22" w:rsidP="00054B9C">
            <w:pPr>
              <w:pStyle w:val="af8"/>
              <w:jc w:val="center"/>
              <w:rPr>
                <w:sz w:val="20"/>
                <w:szCs w:val="20"/>
                <w:lang w:val="ru-RU"/>
              </w:rPr>
            </w:pPr>
            <w:r w:rsidRPr="006E4DC0">
              <w:rPr>
                <w:sz w:val="20"/>
                <w:szCs w:val="20"/>
                <w:lang w:val="ru-RU"/>
              </w:rPr>
              <w:t>Начальник отдела - заместитель председателя комитета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C88B1" w14:textId="77777777" w:rsidR="00073A22" w:rsidRPr="006E4DC0" w:rsidRDefault="00073A22" w:rsidP="00054B9C">
            <w:pPr>
              <w:pStyle w:val="af8"/>
              <w:jc w:val="center"/>
              <w:rPr>
                <w:sz w:val="20"/>
                <w:szCs w:val="20"/>
                <w:lang w:val="ru-RU"/>
              </w:rPr>
            </w:pPr>
            <w:r w:rsidRPr="006E4DC0">
              <w:rPr>
                <w:sz w:val="20"/>
                <w:szCs w:val="20"/>
              </w:rPr>
              <w:t>Литвин И.В.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4B722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</w:t>
            </w:r>
          </w:p>
        </w:tc>
      </w:tr>
      <w:tr w:rsidR="00073A22" w:rsidRPr="006E4DC0" w14:paraId="13C5A8DA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45FF6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22647" w14:textId="77777777" w:rsidR="00073A22" w:rsidRPr="006E4DC0" w:rsidRDefault="00073A22" w:rsidP="00054B9C">
            <w:pPr>
              <w:rPr>
                <w:lang w:eastAsia="en-US"/>
              </w:rPr>
            </w:pPr>
            <w:r w:rsidRPr="006E4DC0">
              <w:rPr>
                <w:lang w:eastAsia="en-US"/>
              </w:rPr>
              <w:t>Участник проекта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33753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Черей Л.В.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E5A93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Заместитель начальника отдела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570C6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Литвин И.В.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43EB0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</w:t>
            </w:r>
          </w:p>
        </w:tc>
      </w:tr>
      <w:tr w:rsidR="00073A22" w:rsidRPr="006E4DC0" w14:paraId="478E7B91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B6E8A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4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C7895" w14:textId="77777777" w:rsidR="00073A22" w:rsidRPr="006E4DC0" w:rsidRDefault="00073A22" w:rsidP="00054B9C">
            <w:pPr>
              <w:rPr>
                <w:lang w:eastAsia="en-US"/>
              </w:rPr>
            </w:pPr>
            <w:r w:rsidRPr="006E4DC0">
              <w:rPr>
                <w:lang w:eastAsia="en-US"/>
              </w:rPr>
              <w:t>Участник проекта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A9471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Соколов А.М.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D8240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Начальник отдела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AC1DE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Литвин И.В.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C3BC9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</w:t>
            </w:r>
          </w:p>
        </w:tc>
      </w:tr>
      <w:tr w:rsidR="00073A22" w:rsidRPr="006E4DC0" w14:paraId="71C63D3A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73295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C4DDA" w14:textId="77777777" w:rsidR="00073A22" w:rsidRPr="006E4DC0" w:rsidRDefault="00073A22" w:rsidP="00054B9C">
            <w:pPr>
              <w:rPr>
                <w:lang w:eastAsia="en-US"/>
              </w:rPr>
            </w:pPr>
            <w:r w:rsidRPr="006E4DC0">
              <w:rPr>
                <w:lang w:eastAsia="en-US"/>
              </w:rPr>
              <w:t>Участник проекта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38839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Рогова Т.Н.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DDF5B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Старший экономист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E6813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Литвин И.В.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B555B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</w:t>
            </w:r>
          </w:p>
        </w:tc>
      </w:tr>
    </w:tbl>
    <w:p w14:paraId="5D27CA9C" w14:textId="77777777" w:rsidR="00073A22" w:rsidRPr="006E4DC0" w:rsidRDefault="00073A22" w:rsidP="00073A22">
      <w:pPr>
        <w:jc w:val="center"/>
        <w:rPr>
          <w:sz w:val="28"/>
          <w:szCs w:val="28"/>
        </w:rPr>
      </w:pPr>
    </w:p>
    <w:p w14:paraId="5A94BC47" w14:textId="77777777" w:rsidR="00073A22" w:rsidRPr="006E4DC0" w:rsidRDefault="00073A22" w:rsidP="00073A22">
      <w:pPr>
        <w:jc w:val="center"/>
        <w:rPr>
          <w:sz w:val="28"/>
          <w:szCs w:val="28"/>
        </w:rPr>
      </w:pPr>
      <w:r w:rsidRPr="006E4DC0">
        <w:rPr>
          <w:sz w:val="28"/>
          <w:szCs w:val="28"/>
        </w:rPr>
        <w:t>7. Методика расчета показателей проекта</w:t>
      </w: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489"/>
        <w:gridCol w:w="1822"/>
        <w:gridCol w:w="2122"/>
        <w:gridCol w:w="1802"/>
        <w:gridCol w:w="2999"/>
        <w:gridCol w:w="2692"/>
        <w:gridCol w:w="2860"/>
      </w:tblGrid>
      <w:tr w:rsidR="00073A22" w:rsidRPr="006E4DC0" w14:paraId="468428DF" w14:textId="77777777" w:rsidTr="00054B9C">
        <w:trPr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7E86E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N</w:t>
            </w:r>
            <w:r w:rsidRPr="006E4DC0">
              <w:rPr>
                <w:lang w:eastAsia="en-US"/>
              </w:rPr>
              <w:br/>
            </w:r>
            <w:proofErr w:type="gramStart"/>
            <w:r w:rsidRPr="006E4DC0">
              <w:rPr>
                <w:lang w:eastAsia="en-US"/>
              </w:rPr>
              <w:t>п</w:t>
            </w:r>
            <w:proofErr w:type="gramEnd"/>
            <w:r w:rsidRPr="006E4DC0">
              <w:rPr>
                <w:lang w:eastAsia="en-US"/>
              </w:rPr>
              <w:t>/п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C885F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Методика расчета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87822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Базовые показатели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57F19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Источник данных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9DE9C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proofErr w:type="gramStart"/>
            <w:r w:rsidRPr="006E4DC0">
              <w:rPr>
                <w:lang w:eastAsia="en-US"/>
              </w:rPr>
              <w:t>Ответственный за сбор данных</w:t>
            </w:r>
            <w:proofErr w:type="gramEnd"/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E02AD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Временные характеристики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9984A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Дополнительная информация</w:t>
            </w:r>
          </w:p>
        </w:tc>
      </w:tr>
      <w:tr w:rsidR="00073A22" w:rsidRPr="006E4DC0" w14:paraId="213CEEE9" w14:textId="77777777" w:rsidTr="00054B9C">
        <w:trPr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0D29E" w14:textId="77777777" w:rsidR="00073A22" w:rsidRPr="006E4DC0" w:rsidRDefault="00073A22" w:rsidP="00054B9C">
            <w:pPr>
              <w:rPr>
                <w:lang w:eastAsia="en-US"/>
              </w:rPr>
            </w:pPr>
            <w:r w:rsidRPr="006E4DC0">
              <w:rPr>
                <w:lang w:eastAsia="en-US"/>
              </w:rPr>
              <w:t>Оснащение предметных кабинетов общеобразовательных организаций оборудованием, средствами обучения и воспитания</w:t>
            </w:r>
          </w:p>
        </w:tc>
      </w:tr>
      <w:tr w:rsidR="00073A22" w:rsidRPr="006E4DC0" w14:paraId="6853E5B1" w14:textId="77777777" w:rsidTr="00054B9C">
        <w:trPr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62F9F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DAB79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position w:val="-10"/>
                <w:lang w:eastAsia="en-US"/>
              </w:rPr>
              <w:object w:dxaOrig="360" w:dyaOrig="330" w14:anchorId="79523AF3">
                <v:shape id="_x0000_i1034" type="#_x0000_t75" style="width:18.6pt;height:16.8pt" o:ole="">
                  <v:imagedata r:id="rId28" o:title=""/>
                </v:shape>
                <o:OLEObject Type="Embed" ProgID="Equation.3" ShapeID="_x0000_i1034" DrawAspect="Content" ObjectID="_1849852527" r:id="rId29"/>
              </w:objec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80A16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position w:val="-10"/>
                <w:lang w:eastAsia="en-US"/>
              </w:rPr>
              <w:object w:dxaOrig="360" w:dyaOrig="330" w14:anchorId="62AC7330">
                <v:shape id="_x0000_i1035" type="#_x0000_t75" style="width:18.6pt;height:16.8pt" o:ole="">
                  <v:imagedata r:id="rId30" o:title=""/>
                </v:shape>
                <o:OLEObject Type="Embed" ProgID="Equation.3" ShapeID="_x0000_i1035" DrawAspect="Content" ObjectID="_1849852528" r:id="rId31"/>
              </w:object>
            </w:r>
            <w:r w:rsidRPr="006E4DC0">
              <w:rPr>
                <w:lang w:eastAsia="en-US"/>
              </w:rPr>
              <w:t xml:space="preserve"> - количество общеобразовательных организаций оснащённых средствами обучения и воспитания для </w:t>
            </w:r>
            <w:r w:rsidRPr="006E4DC0">
              <w:rPr>
                <w:lang w:eastAsia="en-US"/>
              </w:rPr>
              <w:lastRenderedPageBreak/>
              <w:t>реализации учебных предметов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7D29E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>3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7F580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Комитет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22451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7F1CB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</w:tr>
      <w:tr w:rsidR="00073A22" w:rsidRPr="006E4DC0" w14:paraId="062B1CC5" w14:textId="77777777" w:rsidTr="00054B9C">
        <w:trPr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F952F" w14:textId="77777777" w:rsidR="00073A22" w:rsidRPr="006E4DC0" w:rsidRDefault="00073A22" w:rsidP="00054B9C">
            <w:pPr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>Реализация мероприятий по модернизации школьных систем образования</w:t>
            </w:r>
          </w:p>
        </w:tc>
      </w:tr>
      <w:tr w:rsidR="00073A22" w:rsidRPr="006E4DC0" w14:paraId="08D68125" w14:textId="77777777" w:rsidTr="00054B9C">
        <w:trPr>
          <w:jc w:val="center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B6C3C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41C41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position w:val="-12"/>
                <w:lang w:eastAsia="en-US"/>
              </w:rPr>
              <w:object w:dxaOrig="480" w:dyaOrig="360" w14:anchorId="0CCBDC78">
                <v:shape id="_x0000_i1036" type="#_x0000_t75" style="width:24pt;height:18.6pt" o:ole="">
                  <v:imagedata r:id="rId32" o:title=""/>
                </v:shape>
                <o:OLEObject Type="Embed" ProgID="Equation.3" ShapeID="_x0000_i1036" DrawAspect="Content" ObjectID="_1849852529" r:id="rId33"/>
              </w:objec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CB703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position w:val="-12"/>
                <w:lang w:eastAsia="en-US"/>
              </w:rPr>
              <w:object w:dxaOrig="480" w:dyaOrig="360" w14:anchorId="03D5ADE1">
                <v:shape id="_x0000_i1037" type="#_x0000_t75" style="width:24pt;height:18.6pt" o:ole="">
                  <v:imagedata r:id="rId34" o:title=""/>
                </v:shape>
                <o:OLEObject Type="Embed" ProgID="Equation.3" ShapeID="_x0000_i1037" DrawAspect="Content" ObjectID="_1849852530" r:id="rId35"/>
              </w:object>
            </w:r>
            <w:r w:rsidRPr="006E4DC0">
              <w:rPr>
                <w:lang w:eastAsia="en-US"/>
              </w:rPr>
              <w:t>- количество реализованных мероприятий по модернизации школьных систем образования, предусматривающие капитальный ремонт и оборудование зданий общеобразовательных организаций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5E049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10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9FD1A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Комитет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FAB35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7F09C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</w:tr>
    </w:tbl>
    <w:p w14:paraId="28250E48" w14:textId="77777777" w:rsidR="00073A22" w:rsidRPr="006E4DC0" w:rsidRDefault="00073A22" w:rsidP="00073A22">
      <w:pPr>
        <w:pStyle w:val="ConsPlusNormal"/>
        <w:jc w:val="both"/>
        <w:rPr>
          <w:sz w:val="20"/>
          <w:szCs w:val="20"/>
        </w:rPr>
      </w:pPr>
      <w:r w:rsidRPr="006E4DC0">
        <w:rPr>
          <w:sz w:val="20"/>
          <w:szCs w:val="20"/>
        </w:rPr>
        <w:t>1 - официальная статистическая информация; 2 - бухгалтерская и финансовая отчетность; 3 - ведомственная отчетность; 4 - прочие.</w:t>
      </w:r>
    </w:p>
    <w:p w14:paraId="30A1AF95" w14:textId="77777777" w:rsidR="00073A22" w:rsidRPr="006E4DC0" w:rsidRDefault="00073A22" w:rsidP="00073A22">
      <w:pPr>
        <w:rPr>
          <w:sz w:val="16"/>
          <w:szCs w:val="16"/>
        </w:rPr>
      </w:pPr>
    </w:p>
    <w:p w14:paraId="45D9AF49" w14:textId="77777777" w:rsidR="00073A22" w:rsidRPr="006E4DC0" w:rsidRDefault="00073A22" w:rsidP="00073A22">
      <w:pPr>
        <w:rPr>
          <w:sz w:val="24"/>
          <w:szCs w:val="24"/>
        </w:rPr>
      </w:pPr>
      <w:r w:rsidRPr="006E4DC0">
        <w:br w:type="page"/>
      </w:r>
    </w:p>
    <w:p w14:paraId="4B265A49" w14:textId="77777777" w:rsidR="00073A22" w:rsidRPr="006E4DC0" w:rsidRDefault="00073A22" w:rsidP="00073A22">
      <w:pPr>
        <w:pStyle w:val="ConsPlusNormal"/>
        <w:jc w:val="right"/>
      </w:pPr>
      <w:r w:rsidRPr="006E4DC0">
        <w:lastRenderedPageBreak/>
        <w:t>Приложение 2</w:t>
      </w:r>
    </w:p>
    <w:p w14:paraId="19628966" w14:textId="77777777" w:rsidR="00073A22" w:rsidRPr="006E4DC0" w:rsidRDefault="00073A22" w:rsidP="00073A22">
      <w:pPr>
        <w:pStyle w:val="ConsPlusNormal"/>
        <w:jc w:val="right"/>
      </w:pPr>
      <w:r w:rsidRPr="006E4DC0">
        <w:t>к муниципальной программе</w:t>
      </w:r>
    </w:p>
    <w:p w14:paraId="743DD097" w14:textId="77777777" w:rsidR="00073A22" w:rsidRPr="006E4DC0" w:rsidRDefault="00073A22" w:rsidP="00073A22">
      <w:pPr>
        <w:rPr>
          <w:b/>
          <w:sz w:val="28"/>
        </w:rPr>
      </w:pPr>
    </w:p>
    <w:p w14:paraId="02781616" w14:textId="77777777" w:rsidR="00073A22" w:rsidRPr="006E4DC0" w:rsidRDefault="00073A22" w:rsidP="00073A22">
      <w:pPr>
        <w:pStyle w:val="ConsPlusNormal"/>
        <w:jc w:val="center"/>
      </w:pPr>
      <w:r w:rsidRPr="006E4DC0">
        <w:rPr>
          <w:b/>
          <w:bCs/>
        </w:rPr>
        <w:t>ПАСПОРТ МУНИЦИПАЛЬНОГО ПРОЕКТА</w:t>
      </w:r>
    </w:p>
    <w:p w14:paraId="53F40CC1" w14:textId="77777777" w:rsidR="00073A22" w:rsidRPr="006E4DC0" w:rsidRDefault="00073A22" w:rsidP="00073A22">
      <w:pPr>
        <w:pStyle w:val="ConsPlusNormal"/>
        <w:jc w:val="center"/>
        <w:rPr>
          <w:b/>
        </w:rPr>
      </w:pPr>
      <w:r w:rsidRPr="006E4DC0">
        <w:rPr>
          <w:b/>
        </w:rPr>
        <w:t xml:space="preserve"> «ПЕДАГОГИ И НАСТАВНИКИ» </w:t>
      </w:r>
    </w:p>
    <w:p w14:paraId="549A1BE2" w14:textId="77777777" w:rsidR="00073A22" w:rsidRPr="006E4DC0" w:rsidRDefault="00073A22" w:rsidP="00073A22">
      <w:pPr>
        <w:pStyle w:val="ConsPlusNormal"/>
        <w:jc w:val="center"/>
        <w:rPr>
          <w:b/>
        </w:rPr>
      </w:pPr>
      <w:r w:rsidRPr="006E4DC0">
        <w:rPr>
          <w:b/>
        </w:rPr>
        <w:t>СВЯЗАННОГО С РЕАЛИЗАЦИЕЙ НАЦИОНАЛЬНОГО ПРОЕКТА «МОЛОДЕЖЬ И ДЕТИ»</w:t>
      </w:r>
    </w:p>
    <w:p w14:paraId="372CA0CB" w14:textId="77777777" w:rsidR="00073A22" w:rsidRPr="006E4DC0" w:rsidRDefault="00073A22" w:rsidP="00073A22">
      <w:pPr>
        <w:pStyle w:val="ConsPlusNormal"/>
        <w:jc w:val="center"/>
        <w:rPr>
          <w:b/>
        </w:rPr>
      </w:pPr>
    </w:p>
    <w:p w14:paraId="4621509B" w14:textId="77777777" w:rsidR="00073A22" w:rsidRPr="006E4DC0" w:rsidRDefault="00073A22" w:rsidP="00073A22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6E4DC0">
        <w:rPr>
          <w:sz w:val="28"/>
          <w:szCs w:val="28"/>
        </w:rPr>
        <w:t>1. Основные положения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28"/>
        <w:gridCol w:w="8458"/>
      </w:tblGrid>
      <w:tr w:rsidR="00073A22" w:rsidRPr="006E4DC0" w14:paraId="735BAEC1" w14:textId="77777777" w:rsidTr="00054B9C">
        <w:trPr>
          <w:jc w:val="center"/>
        </w:trPr>
        <w:tc>
          <w:tcPr>
            <w:tcW w:w="2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E2161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szCs w:val="28"/>
                <w:lang w:val="ru-RU"/>
              </w:rPr>
              <w:t>Краткое наименование проекта</w:t>
            </w:r>
          </w:p>
        </w:tc>
        <w:tc>
          <w:tcPr>
            <w:tcW w:w="2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33C43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</w:rPr>
            </w:pPr>
            <w:r w:rsidRPr="006E4DC0">
              <w:rPr>
                <w:szCs w:val="28"/>
              </w:rPr>
              <w:t>«Педагоги и наставники»</w:t>
            </w:r>
          </w:p>
        </w:tc>
      </w:tr>
      <w:tr w:rsidR="00073A22" w:rsidRPr="006E4DC0" w14:paraId="57DE8884" w14:textId="77777777" w:rsidTr="00054B9C">
        <w:trPr>
          <w:jc w:val="center"/>
        </w:trPr>
        <w:tc>
          <w:tcPr>
            <w:tcW w:w="2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C08D8" w14:textId="77777777" w:rsidR="00073A22" w:rsidRPr="006E4DC0" w:rsidRDefault="00073A22" w:rsidP="00054B9C">
            <w:pPr>
              <w:pStyle w:val="TableParagraph"/>
              <w:spacing w:line="256" w:lineRule="auto"/>
              <w:rPr>
                <w:color w:val="auto"/>
                <w:sz w:val="28"/>
                <w:szCs w:val="28"/>
                <w:lang w:eastAsia="en-US"/>
              </w:rPr>
            </w:pPr>
            <w:r w:rsidRPr="006E4DC0">
              <w:rPr>
                <w:color w:val="auto"/>
                <w:sz w:val="28"/>
                <w:szCs w:val="28"/>
                <w:lang w:eastAsia="en-US"/>
              </w:rPr>
              <w:t>Сроки</w:t>
            </w:r>
            <w:r w:rsidRPr="006E4DC0">
              <w:rPr>
                <w:color w:val="auto"/>
                <w:spacing w:val="-5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>реализации</w:t>
            </w:r>
            <w:r w:rsidRPr="006E4DC0">
              <w:rPr>
                <w:color w:val="auto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>проекта</w:t>
            </w:r>
          </w:p>
        </w:tc>
        <w:tc>
          <w:tcPr>
            <w:tcW w:w="2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BFB25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rFonts w:ascii="XO Thames" w:hAnsi="XO Thames"/>
                <w:szCs w:val="28"/>
              </w:rPr>
              <w:t>01.01.2025</w:t>
            </w:r>
            <w:r w:rsidRPr="006E4DC0">
              <w:rPr>
                <w:rFonts w:ascii="XO Thames" w:hAnsi="XO Thames"/>
                <w:szCs w:val="28"/>
                <w:lang w:val="ru-RU"/>
              </w:rPr>
              <w:t xml:space="preserve"> - 31</w:t>
            </w:r>
            <w:r w:rsidRPr="006E4DC0">
              <w:rPr>
                <w:rFonts w:ascii="XO Thames" w:hAnsi="XO Thames"/>
                <w:szCs w:val="28"/>
              </w:rPr>
              <w:t>.</w:t>
            </w:r>
            <w:r w:rsidRPr="006E4DC0">
              <w:rPr>
                <w:rFonts w:ascii="XO Thames" w:hAnsi="XO Thames"/>
                <w:szCs w:val="28"/>
                <w:lang w:val="ru-RU"/>
              </w:rPr>
              <w:t>12</w:t>
            </w:r>
            <w:r w:rsidRPr="006E4DC0">
              <w:rPr>
                <w:rFonts w:ascii="XO Thames" w:hAnsi="XO Thames"/>
                <w:szCs w:val="28"/>
              </w:rPr>
              <w:t>.</w:t>
            </w:r>
            <w:r w:rsidRPr="006E4DC0">
              <w:rPr>
                <w:rFonts w:ascii="XO Thames" w:hAnsi="XO Thames"/>
                <w:szCs w:val="28"/>
                <w:lang w:val="ru-RU"/>
              </w:rPr>
              <w:t xml:space="preserve"> 2028</w:t>
            </w:r>
          </w:p>
        </w:tc>
      </w:tr>
      <w:tr w:rsidR="00073A22" w:rsidRPr="006E4DC0" w14:paraId="02E9312D" w14:textId="77777777" w:rsidTr="00054B9C">
        <w:trPr>
          <w:jc w:val="center"/>
        </w:trPr>
        <w:tc>
          <w:tcPr>
            <w:tcW w:w="2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81423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szCs w:val="28"/>
              </w:rPr>
              <w:t>Куратор проекта</w:t>
            </w:r>
          </w:p>
        </w:tc>
        <w:tc>
          <w:tcPr>
            <w:tcW w:w="2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93093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t>Никулина Людмила Николаевна, заместитель главы Вологодского муниципального округа Вологодской области</w:t>
            </w:r>
          </w:p>
        </w:tc>
      </w:tr>
      <w:tr w:rsidR="00073A22" w:rsidRPr="006E4DC0" w14:paraId="06B84209" w14:textId="77777777" w:rsidTr="00054B9C">
        <w:trPr>
          <w:jc w:val="center"/>
        </w:trPr>
        <w:tc>
          <w:tcPr>
            <w:tcW w:w="2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0408C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szCs w:val="28"/>
              </w:rPr>
              <w:t>Руководитель</w:t>
            </w:r>
            <w:r w:rsidRPr="006E4DC0">
              <w:rPr>
                <w:spacing w:val="-15"/>
                <w:szCs w:val="28"/>
              </w:rPr>
              <w:t xml:space="preserve"> </w:t>
            </w:r>
            <w:r w:rsidRPr="006E4DC0">
              <w:rPr>
                <w:szCs w:val="28"/>
              </w:rPr>
              <w:t>проекта</w:t>
            </w:r>
            <w:r w:rsidRPr="006E4DC0">
              <w:rPr>
                <w:spacing w:val="-57"/>
                <w:szCs w:val="28"/>
              </w:rPr>
              <w:t xml:space="preserve"> </w:t>
            </w:r>
          </w:p>
        </w:tc>
        <w:tc>
          <w:tcPr>
            <w:tcW w:w="2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9135A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szCs w:val="28"/>
                <w:lang w:val="ru-RU"/>
              </w:rPr>
              <w:t>Литвин Ирина Владимировна, председатель комитета по образованию администрации Вологодского муниципального округа Вологодской области</w:t>
            </w:r>
          </w:p>
        </w:tc>
      </w:tr>
      <w:tr w:rsidR="00073A22" w:rsidRPr="006E4DC0" w14:paraId="51A74371" w14:textId="77777777" w:rsidTr="00054B9C">
        <w:trPr>
          <w:jc w:val="center"/>
        </w:trPr>
        <w:tc>
          <w:tcPr>
            <w:tcW w:w="2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C9FAAE" w14:textId="77777777" w:rsidR="00073A22" w:rsidRPr="006E4DC0" w:rsidRDefault="00073A22" w:rsidP="00054B9C">
            <w:pPr>
              <w:pStyle w:val="TableParagraph"/>
              <w:spacing w:line="256" w:lineRule="auto"/>
              <w:rPr>
                <w:color w:val="auto"/>
                <w:sz w:val="28"/>
                <w:szCs w:val="28"/>
                <w:lang w:eastAsia="en-US"/>
              </w:rPr>
            </w:pPr>
            <w:r w:rsidRPr="006E4DC0">
              <w:rPr>
                <w:color w:val="auto"/>
                <w:sz w:val="28"/>
                <w:szCs w:val="28"/>
                <w:lang w:eastAsia="en-US"/>
              </w:rPr>
              <w:t>Администратор</w:t>
            </w:r>
            <w:r w:rsidRPr="006E4DC0">
              <w:rPr>
                <w:color w:val="auto"/>
                <w:spacing w:val="-10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>проекта</w:t>
            </w:r>
          </w:p>
        </w:tc>
        <w:tc>
          <w:tcPr>
            <w:tcW w:w="2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2D3E2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proofErr w:type="spellStart"/>
            <w:r w:rsidRPr="006E4DC0">
              <w:rPr>
                <w:szCs w:val="28"/>
                <w:lang w:val="ru-RU"/>
              </w:rPr>
              <w:t>Хомутинникова</w:t>
            </w:r>
            <w:proofErr w:type="spellEnd"/>
            <w:r w:rsidRPr="006E4DC0">
              <w:rPr>
                <w:szCs w:val="28"/>
                <w:lang w:val="ru-RU"/>
              </w:rPr>
              <w:t xml:space="preserve"> Марина Сергеевна, начальник отдела - заместитель председателя комитета по образованию администрации Вологодского муниципального округа Вологодской области</w:t>
            </w:r>
          </w:p>
        </w:tc>
      </w:tr>
      <w:tr w:rsidR="00073A22" w:rsidRPr="006E4DC0" w14:paraId="0F37081C" w14:textId="77777777" w:rsidTr="00054B9C">
        <w:trPr>
          <w:jc w:val="center"/>
        </w:trPr>
        <w:tc>
          <w:tcPr>
            <w:tcW w:w="2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324B0" w14:textId="77777777" w:rsidR="00073A22" w:rsidRPr="006E4DC0" w:rsidRDefault="00073A22" w:rsidP="00054B9C">
            <w:pPr>
              <w:pStyle w:val="TableParagraph"/>
              <w:spacing w:line="256" w:lineRule="auto"/>
              <w:rPr>
                <w:color w:val="auto"/>
                <w:sz w:val="28"/>
                <w:szCs w:val="28"/>
                <w:lang w:eastAsia="en-US"/>
              </w:rPr>
            </w:pPr>
            <w:r w:rsidRPr="006E4DC0">
              <w:rPr>
                <w:color w:val="auto"/>
                <w:sz w:val="28"/>
                <w:szCs w:val="28"/>
                <w:lang w:eastAsia="en-US"/>
              </w:rPr>
              <w:t>Цель, приоритеты и задачи Стратегии социально-экономического развития Вологодского муниципального округа Вологодской области на период до 2030 года, на реализацию которых направлен проект</w:t>
            </w:r>
          </w:p>
        </w:tc>
        <w:tc>
          <w:tcPr>
            <w:tcW w:w="2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333738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szCs w:val="28"/>
                <w:lang w:val="ru-RU"/>
              </w:rPr>
              <w:t>Модернизация образовательной среды в соответствии с федеральными государственными образовательными стандартами</w:t>
            </w:r>
          </w:p>
          <w:p w14:paraId="02DA63E5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szCs w:val="28"/>
                <w:lang w:val="ru-RU"/>
              </w:rPr>
              <w:t>Создание условий, обеспечивающих доступность дополнительных общеобразовательных программ</w:t>
            </w:r>
          </w:p>
        </w:tc>
      </w:tr>
      <w:tr w:rsidR="00073A22" w:rsidRPr="006E4DC0" w14:paraId="2FBD37E6" w14:textId="77777777" w:rsidTr="00054B9C">
        <w:trPr>
          <w:jc w:val="center"/>
        </w:trPr>
        <w:tc>
          <w:tcPr>
            <w:tcW w:w="2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ECB54" w14:textId="77777777" w:rsidR="00073A22" w:rsidRPr="006E4DC0" w:rsidRDefault="00073A22" w:rsidP="00054B9C">
            <w:pPr>
              <w:pStyle w:val="TableParagraph"/>
              <w:spacing w:line="256" w:lineRule="auto"/>
              <w:rPr>
                <w:color w:val="auto"/>
                <w:sz w:val="28"/>
                <w:szCs w:val="28"/>
                <w:lang w:eastAsia="en-US"/>
              </w:rPr>
            </w:pPr>
            <w:r w:rsidRPr="006E4DC0">
              <w:rPr>
                <w:color w:val="auto"/>
                <w:sz w:val="28"/>
                <w:szCs w:val="28"/>
                <w:lang w:eastAsia="en-US"/>
              </w:rPr>
              <w:t>Федеральные</w:t>
            </w:r>
            <w:r w:rsidRPr="006E4DC0">
              <w:rPr>
                <w:color w:val="auto"/>
                <w:spacing w:val="-8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>и/или</w:t>
            </w:r>
            <w:r w:rsidRPr="006E4DC0">
              <w:rPr>
                <w:color w:val="auto"/>
                <w:spacing w:val="-7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 xml:space="preserve">региональные </w:t>
            </w:r>
            <w:r w:rsidRPr="006E4DC0">
              <w:rPr>
                <w:color w:val="auto"/>
                <w:spacing w:val="-57"/>
                <w:sz w:val="28"/>
                <w:szCs w:val="28"/>
                <w:lang w:eastAsia="en-US"/>
              </w:rPr>
              <w:t xml:space="preserve">   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>проекты, на достижение целей,</w:t>
            </w:r>
            <w:r w:rsidRPr="006E4DC0">
              <w:rPr>
                <w:color w:val="auto"/>
                <w:spacing w:val="1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>показателей, результатов которых</w:t>
            </w:r>
            <w:r w:rsidRPr="006E4DC0">
              <w:rPr>
                <w:color w:val="auto"/>
                <w:spacing w:val="-58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>направлен</w:t>
            </w:r>
            <w:r w:rsidRPr="006E4DC0">
              <w:rPr>
                <w:color w:val="auto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>проект</w:t>
            </w:r>
          </w:p>
        </w:tc>
        <w:tc>
          <w:tcPr>
            <w:tcW w:w="2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0B25FC" w14:textId="77777777" w:rsidR="00073A22" w:rsidRPr="006E4DC0" w:rsidRDefault="00073A22" w:rsidP="00054B9C">
            <w:pPr>
              <w:keepNext/>
              <w:keepLines/>
              <w:spacing w:line="256" w:lineRule="auto"/>
              <w:outlineLvl w:val="1"/>
              <w:rPr>
                <w:rFonts w:ascii="XO Thames" w:hAnsi="XO Thames"/>
                <w:sz w:val="28"/>
                <w:szCs w:val="24"/>
                <w:lang w:eastAsia="en-US"/>
              </w:rPr>
            </w:pPr>
            <w:r w:rsidRPr="006E4DC0">
              <w:rPr>
                <w:rFonts w:ascii="XO Thames" w:hAnsi="XO Thames"/>
                <w:sz w:val="28"/>
                <w:lang w:eastAsia="en-US"/>
              </w:rPr>
              <w:t xml:space="preserve">Региональный </w:t>
            </w:r>
            <w:r w:rsidRPr="006E4DC0">
              <w:rPr>
                <w:rFonts w:ascii="XO Thames" w:hAnsi="XO Thames"/>
                <w:sz w:val="28"/>
                <w:szCs w:val="28"/>
                <w:lang w:eastAsia="en-US"/>
              </w:rPr>
              <w:t>проект «</w:t>
            </w:r>
            <w:r w:rsidRPr="006E4DC0">
              <w:rPr>
                <w:sz w:val="28"/>
                <w:szCs w:val="28"/>
                <w:lang w:eastAsia="en-US"/>
              </w:rPr>
              <w:t>Педагоги и наставники</w:t>
            </w:r>
            <w:r w:rsidRPr="006E4DC0">
              <w:rPr>
                <w:rFonts w:ascii="XO Thames" w:hAnsi="XO Thames"/>
                <w:sz w:val="28"/>
                <w:szCs w:val="28"/>
                <w:lang w:eastAsia="en-US"/>
              </w:rPr>
              <w:t>»</w:t>
            </w:r>
          </w:p>
        </w:tc>
      </w:tr>
    </w:tbl>
    <w:p w14:paraId="09163612" w14:textId="77777777" w:rsidR="00073A22" w:rsidRPr="006E4DC0" w:rsidRDefault="00073A22" w:rsidP="00073A22">
      <w:pPr>
        <w:pStyle w:val="af8"/>
        <w:jc w:val="center"/>
        <w:rPr>
          <w:szCs w:val="28"/>
          <w:lang w:val="ru-RU"/>
        </w:rPr>
      </w:pPr>
    </w:p>
    <w:p w14:paraId="3424F6E7" w14:textId="77777777" w:rsidR="00073A22" w:rsidRPr="006E4DC0" w:rsidRDefault="00073A22" w:rsidP="00073A22">
      <w:pPr>
        <w:pStyle w:val="af8"/>
        <w:jc w:val="center"/>
        <w:rPr>
          <w:szCs w:val="28"/>
          <w:lang w:val="ru-RU"/>
        </w:rPr>
      </w:pPr>
    </w:p>
    <w:p w14:paraId="0920D5C3" w14:textId="77777777" w:rsidR="00073A22" w:rsidRPr="006E4DC0" w:rsidRDefault="00073A22" w:rsidP="00073A22">
      <w:pPr>
        <w:pStyle w:val="af8"/>
        <w:jc w:val="center"/>
        <w:rPr>
          <w:szCs w:val="28"/>
          <w:lang w:val="ru-RU"/>
        </w:rPr>
      </w:pPr>
      <w:r w:rsidRPr="006E4DC0">
        <w:rPr>
          <w:szCs w:val="28"/>
          <w:lang w:val="ru-RU"/>
        </w:rPr>
        <w:t>2. Показатели проекта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653"/>
        <w:gridCol w:w="1446"/>
        <w:gridCol w:w="995"/>
        <w:gridCol w:w="624"/>
        <w:gridCol w:w="678"/>
        <w:gridCol w:w="678"/>
        <w:gridCol w:w="678"/>
        <w:gridCol w:w="678"/>
        <w:gridCol w:w="678"/>
        <w:gridCol w:w="678"/>
      </w:tblGrid>
      <w:tr w:rsidR="00073A22" w:rsidRPr="006E4DC0" w14:paraId="042A9C33" w14:textId="77777777" w:rsidTr="00054B9C">
        <w:trPr>
          <w:trHeight w:val="255"/>
        </w:trPr>
        <w:tc>
          <w:tcPr>
            <w:tcW w:w="0" w:type="auto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5452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Цель проекта: Поддержка и стимулирование педагогических работников</w:t>
            </w:r>
          </w:p>
        </w:tc>
      </w:tr>
      <w:tr w:rsidR="00073A22" w:rsidRPr="006E4DC0" w14:paraId="1CDEFE5D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6F86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Задачи, показатели проекта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3E01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Единица измерения (по ОКЕИ)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851A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Базовое значение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2680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Период, год</w:t>
            </w:r>
          </w:p>
        </w:tc>
      </w:tr>
      <w:tr w:rsidR="00073A22" w:rsidRPr="006E4DC0" w14:paraId="29998026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0F36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58F8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100B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значение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56D4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E463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8646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2026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094A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32D8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2028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62E4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2029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9D69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2030 год</w:t>
            </w:r>
          </w:p>
        </w:tc>
      </w:tr>
      <w:tr w:rsidR="00073A22" w:rsidRPr="006E4DC0" w14:paraId="09283C20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5F4D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FB1E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9C3A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42BA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CAF6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2636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D385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7697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546C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9</w:t>
            </w:r>
          </w:p>
        </w:tc>
      </w:tr>
      <w:tr w:rsidR="00073A22" w:rsidRPr="006E4DC0" w14:paraId="2FC79189" w14:textId="77777777" w:rsidTr="00054B9C">
        <w:trPr>
          <w:trHeight w:val="255"/>
        </w:trPr>
        <w:tc>
          <w:tcPr>
            <w:tcW w:w="0" w:type="auto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73B3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Обеспечение развития системы поддержки и стимулирования педагогических работников</w:t>
            </w:r>
          </w:p>
        </w:tc>
      </w:tr>
      <w:tr w:rsidR="00073A22" w:rsidRPr="006E4DC0" w14:paraId="4DD25F4C" w14:textId="77777777" w:rsidTr="00054B9C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70578" w14:textId="77777777" w:rsidR="00073A22" w:rsidRPr="006E4DC0" w:rsidRDefault="00073A22" w:rsidP="00054B9C">
            <w:pPr>
              <w:spacing w:line="256" w:lineRule="auto"/>
              <w:jc w:val="both"/>
              <w:rPr>
                <w:lang w:eastAsia="en-US"/>
              </w:rPr>
            </w:pPr>
            <w:r w:rsidRPr="006E4DC0">
              <w:rPr>
                <w:lang w:eastAsia="en-US"/>
              </w:rPr>
              <w:t>1. Количество ежемесячных выплат денежного вознаграждения советникам директоров по воспитанию и взаимодействию с детскими общественными объединениями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9981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Тысяча человек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DBAB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02BF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43CF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0,03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4729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0,03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D5CB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0,03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B432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0,03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C2B7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CA7E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35BF31A2" w14:textId="77777777" w:rsidTr="00054B9C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ED5A8" w14:textId="77777777" w:rsidR="00073A22" w:rsidRPr="006E4DC0" w:rsidRDefault="00073A22" w:rsidP="00054B9C">
            <w:pPr>
              <w:spacing w:line="256" w:lineRule="auto"/>
              <w:jc w:val="both"/>
              <w:rPr>
                <w:lang w:eastAsia="en-US"/>
              </w:rPr>
            </w:pPr>
            <w:r w:rsidRPr="006E4DC0">
              <w:rPr>
                <w:lang w:eastAsia="en-US"/>
              </w:rPr>
              <w:t>2. Количество ежемесячных выплат денежного вознаграждения за классное руководство педагогическим работникам государственных образовательных организаций области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748D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Тысяча человек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29D3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0,3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67F3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BC70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0,3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E89F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0,3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0AF2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0,3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D9D1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0,3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FDD9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7F3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7F6DFC53" w14:textId="77777777" w:rsidTr="00054B9C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FF1F7" w14:textId="77777777" w:rsidR="00073A22" w:rsidRPr="006E4DC0" w:rsidRDefault="00073A22" w:rsidP="00054B9C">
            <w:pPr>
              <w:spacing w:line="256" w:lineRule="auto"/>
              <w:jc w:val="both"/>
              <w:rPr>
                <w:lang w:eastAsia="en-US"/>
              </w:rPr>
            </w:pPr>
            <w:r w:rsidRPr="006E4DC0">
              <w:rPr>
                <w:lang w:eastAsia="en-US"/>
              </w:rPr>
              <w:t>3. Количество ежемесячных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2499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Тысяча человек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E6D9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0,03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01A9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9FF8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0,03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CDFF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0,03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9059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0,03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812D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0,03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6FF7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4729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</w:tbl>
    <w:p w14:paraId="3975EFB1" w14:textId="77777777" w:rsidR="00073A22" w:rsidRPr="006E4DC0" w:rsidRDefault="00073A22" w:rsidP="00073A22">
      <w:pPr>
        <w:pStyle w:val="aff1"/>
        <w:spacing w:after="0" w:line="240" w:lineRule="auto"/>
        <w:ind w:left="0"/>
        <w:jc w:val="center"/>
        <w:rPr>
          <w:color w:val="auto"/>
          <w:sz w:val="28"/>
          <w:szCs w:val="28"/>
          <w:lang w:val="x-none" w:eastAsia="x-none"/>
        </w:rPr>
      </w:pPr>
    </w:p>
    <w:p w14:paraId="7C7936BC" w14:textId="77777777" w:rsidR="00073A22" w:rsidRPr="006E4DC0" w:rsidRDefault="00073A22" w:rsidP="00073A22">
      <w:pPr>
        <w:pStyle w:val="aff1"/>
        <w:spacing w:after="0" w:line="240" w:lineRule="auto"/>
        <w:ind w:left="0"/>
        <w:jc w:val="center"/>
        <w:rPr>
          <w:color w:val="auto"/>
          <w:sz w:val="28"/>
          <w:szCs w:val="28"/>
        </w:rPr>
      </w:pPr>
      <w:r w:rsidRPr="006E4DC0">
        <w:rPr>
          <w:color w:val="auto"/>
          <w:sz w:val="28"/>
          <w:szCs w:val="28"/>
        </w:rPr>
        <w:t>3. Мероприятия (результаты)</w:t>
      </w:r>
      <w:r w:rsidRPr="006E4DC0">
        <w:rPr>
          <w:color w:val="auto"/>
          <w:spacing w:val="-5"/>
          <w:sz w:val="28"/>
          <w:szCs w:val="28"/>
        </w:rPr>
        <w:t xml:space="preserve"> </w:t>
      </w:r>
      <w:r w:rsidRPr="006E4DC0">
        <w:rPr>
          <w:color w:val="auto"/>
          <w:sz w:val="28"/>
          <w:szCs w:val="28"/>
        </w:rPr>
        <w:t>проекта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3"/>
        <w:gridCol w:w="3043"/>
        <w:gridCol w:w="1168"/>
        <w:gridCol w:w="1429"/>
        <w:gridCol w:w="985"/>
        <w:gridCol w:w="617"/>
        <w:gridCol w:w="626"/>
        <w:gridCol w:w="626"/>
        <w:gridCol w:w="626"/>
        <w:gridCol w:w="626"/>
        <w:gridCol w:w="626"/>
        <w:gridCol w:w="626"/>
        <w:gridCol w:w="3295"/>
      </w:tblGrid>
      <w:tr w:rsidR="00073A22" w:rsidRPr="006E4DC0" w14:paraId="2482E4AC" w14:textId="77777777" w:rsidTr="00054B9C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5B78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N </w:t>
            </w:r>
            <w:proofErr w:type="gramStart"/>
            <w:r w:rsidRPr="006E4DC0">
              <w:rPr>
                <w:lang w:eastAsia="en-US"/>
              </w:rPr>
              <w:t>п</w:t>
            </w:r>
            <w:proofErr w:type="gramEnd"/>
            <w:r w:rsidRPr="006E4DC0">
              <w:rPr>
                <w:lang w:eastAsia="en-US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F230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Наименование задачи, мероприятия (результата) проекта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024C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Единица измерения (по ОКЕИ)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FC09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Тип мероприятия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BE94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Базовое значение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FFCE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Период,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66D7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Связь с показателями проекта/государственной программы (комплексной государственной программы) области</w:t>
            </w:r>
          </w:p>
        </w:tc>
      </w:tr>
      <w:tr w:rsidR="00073A22" w:rsidRPr="006E4DC0" w14:paraId="10496E34" w14:textId="77777777" w:rsidTr="00054B9C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B5DF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1CC5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9E59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AFCC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0F7A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значение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9777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8FA4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56A4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2026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B05C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970E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2028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DC81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2029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27A7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2030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10C1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</w:tr>
      <w:tr w:rsidR="00073A22" w:rsidRPr="006E4DC0" w14:paraId="1BC4728D" w14:textId="77777777" w:rsidTr="00054B9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57BE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05EC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017B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A75C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5839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66DC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E6C6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1374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1AD4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14F9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722C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D2A3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9739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13</w:t>
            </w:r>
          </w:p>
        </w:tc>
      </w:tr>
      <w:tr w:rsidR="00073A22" w:rsidRPr="006E4DC0" w14:paraId="60903C58" w14:textId="77777777" w:rsidTr="00054B9C">
        <w:trPr>
          <w:trHeight w:val="300"/>
        </w:trPr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B470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Обеспечение развития системы поддержки и стимулирования педагогических работников</w:t>
            </w:r>
          </w:p>
        </w:tc>
      </w:tr>
      <w:tr w:rsidR="00073A22" w:rsidRPr="006E4DC0" w14:paraId="574BA741" w14:textId="77777777" w:rsidTr="00054B9C">
        <w:trPr>
          <w:trHeight w:val="51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7D84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1139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Обеспечена выплата ежемесячного денежного вознаграждения советникам </w:t>
            </w:r>
            <w:r w:rsidRPr="006E4DC0">
              <w:rPr>
                <w:lang w:eastAsia="en-US"/>
              </w:rPr>
              <w:lastRenderedPageBreak/>
              <w:t>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субъекта Российской Федерации, муниципальных общеобразовательных организаций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9E5C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>тысяча человек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1775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субсидии организациям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BE8F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4696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D487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0,03 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1332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0,03 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33A2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0,03 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BAB3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0,03 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5035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C2F46E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BFDB4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детей в возрасте от 5 до 18 лет, охваченных дополнительным образованием </w:t>
            </w:r>
          </w:p>
        </w:tc>
      </w:tr>
      <w:tr w:rsidR="00073A22" w:rsidRPr="006E4DC0" w14:paraId="0A0AB100" w14:textId="77777777" w:rsidTr="00054B9C">
        <w:trPr>
          <w:trHeight w:val="7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C438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66C0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A286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D8AB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F029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2531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A47B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EE1D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B008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0D5F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D868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E5DBCA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1A6E6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26130C5B" w14:textId="77777777" w:rsidTr="00054B9C">
        <w:trPr>
          <w:trHeight w:val="7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5145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9D7B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59BB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293B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9B91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402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01D1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8DE0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AE19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CAA3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B6D8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B54C00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8E34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количество ежемесячных выплат денежного вознаграждения советникам директоров по воспитанию и взаимодействию с детскими общественными объединениями</w:t>
            </w:r>
          </w:p>
        </w:tc>
      </w:tr>
      <w:tr w:rsidR="00073A22" w:rsidRPr="006E4DC0" w14:paraId="307934EB" w14:textId="77777777" w:rsidTr="00054B9C">
        <w:trPr>
          <w:trHeight w:val="51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DCD6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EF50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Произведена выплата ежемесячного денежного вознаграждения за классное руководство педагогическим работникам государственных образовательных организаций области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A5E2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тысяча человек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C391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субсидии организациям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6351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100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F8D1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5A91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0,3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5A8F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0,3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0912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0,3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D7B8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0,3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9D02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52237C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C303E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детей в возрасте от 5 до 18 лет, охваченных дополнительным образованием </w:t>
            </w:r>
          </w:p>
        </w:tc>
      </w:tr>
      <w:tr w:rsidR="00073A22" w:rsidRPr="006E4DC0" w14:paraId="3D2CD7F9" w14:textId="77777777" w:rsidTr="00054B9C">
        <w:trPr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FF53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EEA4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EF24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135B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719A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009E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82AB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BCC3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5CE4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E03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0CCE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1F1CC1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2FE9E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4B94EF70" w14:textId="77777777" w:rsidTr="00054B9C">
        <w:trPr>
          <w:trHeight w:val="15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646D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9A39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4C15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96A4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F6A4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C237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A777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69A4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A560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37DD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FBAD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50594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939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количество ежемесячных выплат денежного вознаграждения за классное руководство педагогическим работникам государственных образовательных организаций области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073A22" w:rsidRPr="006E4DC0" w14:paraId="2DBD9FD4" w14:textId="77777777" w:rsidTr="00054B9C">
        <w:trPr>
          <w:trHeight w:val="51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269D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321E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Проведены мероприятия по обеспечению деятельности советников директора по </w:t>
            </w:r>
            <w:r w:rsidRPr="006E4DC0">
              <w:rPr>
                <w:lang w:eastAsia="en-US"/>
              </w:rPr>
              <w:lastRenderedPageBreak/>
              <w:t>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7F7E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>тысяча человек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F1FA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субсидии организациям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F353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100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98B7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86A8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0,03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BF1D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0,03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9D0C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0,03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B059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0,03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2142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ADCBD2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51E4A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детей в возрасте от 5 до 18 лет, охваченных дополнительным образованием </w:t>
            </w:r>
          </w:p>
        </w:tc>
      </w:tr>
      <w:tr w:rsidR="00073A22" w:rsidRPr="006E4DC0" w14:paraId="1CF9E72B" w14:textId="77777777" w:rsidTr="00054B9C">
        <w:trPr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9549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F172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6DA2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CC8F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7672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E1E4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DAB4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139F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A34F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DC49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C845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DBCE3A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7566E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14BF4CD8" w14:textId="77777777" w:rsidTr="00054B9C">
        <w:trPr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60D1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165E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019E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D8BF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FDB5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EC3E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DE48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4318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D143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E15D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9B7F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DF47D0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CD1F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количество ежемесячных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</w:tbl>
    <w:p w14:paraId="09F3ADB9" w14:textId="77777777" w:rsidR="00073A22" w:rsidRPr="006E4DC0" w:rsidRDefault="00073A22" w:rsidP="00073A22">
      <w:pPr>
        <w:rPr>
          <w:b/>
          <w:sz w:val="28"/>
          <w:szCs w:val="24"/>
        </w:rPr>
      </w:pPr>
    </w:p>
    <w:p w14:paraId="645C4EF9" w14:textId="77777777" w:rsidR="00073A22" w:rsidRPr="006E4DC0" w:rsidRDefault="00073A22" w:rsidP="00073A22">
      <w:pPr>
        <w:jc w:val="center"/>
        <w:rPr>
          <w:spacing w:val="-5"/>
          <w:sz w:val="28"/>
          <w:szCs w:val="28"/>
        </w:rPr>
      </w:pPr>
      <w:r w:rsidRPr="006E4DC0">
        <w:rPr>
          <w:sz w:val="28"/>
          <w:szCs w:val="28"/>
        </w:rPr>
        <w:t>4.</w:t>
      </w:r>
      <w:r w:rsidRPr="006E4DC0">
        <w:rPr>
          <w:spacing w:val="-5"/>
          <w:sz w:val="28"/>
          <w:szCs w:val="28"/>
        </w:rPr>
        <w:t xml:space="preserve"> </w:t>
      </w:r>
      <w:r w:rsidRPr="006E4DC0">
        <w:rPr>
          <w:sz w:val="28"/>
          <w:szCs w:val="28"/>
        </w:rPr>
        <w:t>Финансовое</w:t>
      </w:r>
      <w:r w:rsidRPr="006E4DC0">
        <w:rPr>
          <w:spacing w:val="-4"/>
          <w:sz w:val="28"/>
          <w:szCs w:val="28"/>
        </w:rPr>
        <w:t xml:space="preserve"> </w:t>
      </w:r>
      <w:r w:rsidRPr="006E4DC0">
        <w:rPr>
          <w:sz w:val="28"/>
          <w:szCs w:val="28"/>
        </w:rPr>
        <w:t>обеспечение</w:t>
      </w:r>
      <w:r w:rsidRPr="006E4DC0">
        <w:rPr>
          <w:spacing w:val="-4"/>
          <w:sz w:val="28"/>
          <w:szCs w:val="28"/>
        </w:rPr>
        <w:t xml:space="preserve"> </w:t>
      </w:r>
      <w:r w:rsidRPr="006E4DC0">
        <w:rPr>
          <w:sz w:val="28"/>
          <w:szCs w:val="28"/>
        </w:rPr>
        <w:t>реализации</w:t>
      </w:r>
      <w:r w:rsidRPr="006E4DC0">
        <w:rPr>
          <w:spacing w:val="-4"/>
          <w:sz w:val="28"/>
          <w:szCs w:val="28"/>
        </w:rPr>
        <w:t xml:space="preserve"> </w:t>
      </w:r>
      <w:r w:rsidRPr="006E4DC0">
        <w:rPr>
          <w:sz w:val="28"/>
          <w:szCs w:val="28"/>
        </w:rPr>
        <w:t>проекта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6"/>
        <w:gridCol w:w="6730"/>
        <w:gridCol w:w="990"/>
        <w:gridCol w:w="991"/>
        <w:gridCol w:w="991"/>
        <w:gridCol w:w="991"/>
        <w:gridCol w:w="991"/>
        <w:gridCol w:w="991"/>
        <w:gridCol w:w="1615"/>
      </w:tblGrid>
      <w:tr w:rsidR="00073A22" w:rsidRPr="006E4DC0" w14:paraId="676F646A" w14:textId="77777777" w:rsidTr="00054B9C">
        <w:trPr>
          <w:trHeight w:val="255"/>
        </w:trPr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E8C3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N</w:t>
            </w:r>
            <w:r w:rsidRPr="006E4DC0">
              <w:rPr>
                <w:lang w:eastAsia="en-US"/>
              </w:rPr>
              <w:br/>
            </w:r>
            <w:proofErr w:type="gramStart"/>
            <w:r w:rsidRPr="006E4DC0">
              <w:rPr>
                <w:lang w:eastAsia="en-US"/>
              </w:rPr>
              <w:t>п</w:t>
            </w:r>
            <w:proofErr w:type="gramEnd"/>
            <w:r w:rsidRPr="006E4DC0">
              <w:rPr>
                <w:lang w:eastAsia="en-US"/>
              </w:rPr>
              <w:t>/п</w:t>
            </w:r>
          </w:p>
        </w:tc>
        <w:tc>
          <w:tcPr>
            <w:tcW w:w="2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5C0B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Наименования мероприятия (результата) и источники финансирования</w:t>
            </w:r>
          </w:p>
        </w:tc>
        <w:tc>
          <w:tcPr>
            <w:tcW w:w="201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F292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Объем финансового обеспечения по годам реализации (тыс. руб.)</w:t>
            </w:r>
          </w:p>
        </w:tc>
        <w:tc>
          <w:tcPr>
            <w:tcW w:w="5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AED5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Всего, тыс. руб.</w:t>
            </w:r>
          </w:p>
        </w:tc>
      </w:tr>
      <w:tr w:rsidR="00073A22" w:rsidRPr="006E4DC0" w14:paraId="45EF59F3" w14:textId="77777777" w:rsidTr="00054B9C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C197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AA83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48E6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год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84E1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2026 год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8196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 год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255F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2028 год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983C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2029 год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1645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2030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2A7E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</w:tr>
      <w:tr w:rsidR="00073A22" w:rsidRPr="006E4DC0" w14:paraId="6CC3E9F2" w14:textId="77777777" w:rsidTr="00054B9C">
        <w:trPr>
          <w:trHeight w:val="255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A98B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2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2863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3D9F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E182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4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22D5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5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26F3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6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29B6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7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09E4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8  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3E34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9  </w:t>
            </w:r>
          </w:p>
        </w:tc>
      </w:tr>
      <w:tr w:rsidR="00073A22" w:rsidRPr="006E4DC0" w14:paraId="2C9A4A9F" w14:textId="77777777" w:rsidTr="00054B9C">
        <w:trPr>
          <w:trHeight w:val="255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2D51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4832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6781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Обеспечение развития системы поддержки и стимулирования педагогических работников</w:t>
            </w:r>
          </w:p>
        </w:tc>
      </w:tr>
      <w:tr w:rsidR="00073A22" w:rsidRPr="006E4DC0" w14:paraId="5B0A268D" w14:textId="77777777" w:rsidTr="00054B9C">
        <w:trPr>
          <w:trHeight w:val="70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D930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1.1</w:t>
            </w:r>
          </w:p>
        </w:tc>
        <w:tc>
          <w:tcPr>
            <w:tcW w:w="2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F12A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Обеспечена выплата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субъекта Российской Федерации, муниципальных общеобразовательных организаций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C05C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2 254,4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5C2F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2 284,9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4348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2 336,8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0C40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2 336,2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C892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72DE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8FDB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9 212,3  </w:t>
            </w:r>
          </w:p>
        </w:tc>
      </w:tr>
      <w:tr w:rsidR="00073A22" w:rsidRPr="006E4DC0" w14:paraId="72AB74B3" w14:textId="77777777" w:rsidTr="00054B9C">
        <w:trPr>
          <w:trHeight w:val="255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5DDB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898C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Местный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A644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520E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B169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EFAF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FD57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C0A7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B77B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2D23821F" w14:textId="77777777" w:rsidTr="00054B9C">
        <w:trPr>
          <w:trHeight w:val="255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8E81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CBE4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Региональный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D8B2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048A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1428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236E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0C0B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DF7E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D625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515A8909" w14:textId="77777777" w:rsidTr="00054B9C">
        <w:trPr>
          <w:trHeight w:val="255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3AE2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D3F0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Федеральный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6B04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2 254,4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46B8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2 284,9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D0F0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2 336,8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741B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2 336,2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1A53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CC3C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F0F4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9 212,3  </w:t>
            </w:r>
          </w:p>
        </w:tc>
      </w:tr>
      <w:tr w:rsidR="00073A22" w:rsidRPr="006E4DC0" w14:paraId="418800B1" w14:textId="77777777" w:rsidTr="00054B9C">
        <w:trPr>
          <w:trHeight w:val="255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8017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D6BA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Внебюджетные источники финансирования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8BB3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21DA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80A6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4B62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D366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E1D9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2C90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463409A7" w14:textId="77777777" w:rsidTr="00054B9C">
        <w:trPr>
          <w:trHeight w:val="70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F61A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1.2</w:t>
            </w:r>
          </w:p>
        </w:tc>
        <w:tc>
          <w:tcPr>
            <w:tcW w:w="2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1942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Произведена выплата ежемесячного денежного вознаграждения за классное руководство педагогическим работникам государственных образовательных организаций области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DE2F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62 306,9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8805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62 843,5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11B7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62 840,3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7A07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62 839,9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3AED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7AEE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D6EE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250 830,6  </w:t>
            </w:r>
          </w:p>
        </w:tc>
      </w:tr>
      <w:tr w:rsidR="00073A22" w:rsidRPr="006E4DC0" w14:paraId="318B0C35" w14:textId="77777777" w:rsidTr="00054B9C">
        <w:trPr>
          <w:trHeight w:val="255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329E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C564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Местный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6617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7031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DE9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E91D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D9B0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2398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6014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3020E15D" w14:textId="77777777" w:rsidTr="00054B9C">
        <w:trPr>
          <w:trHeight w:val="255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00ED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53F4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Региональный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9F22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B3D5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E4DB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9188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F278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CEF4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4C40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14A58028" w14:textId="77777777" w:rsidTr="00054B9C">
        <w:trPr>
          <w:trHeight w:val="255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275D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> </w:t>
            </w:r>
          </w:p>
        </w:tc>
        <w:tc>
          <w:tcPr>
            <w:tcW w:w="2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F96C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Федеральный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7B92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62 306,9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66F0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62 843,5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EF87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62 840,3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E2C7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62 839,9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DBA0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5CF9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8DCA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250 830,6  </w:t>
            </w:r>
          </w:p>
        </w:tc>
      </w:tr>
      <w:tr w:rsidR="00073A22" w:rsidRPr="006E4DC0" w14:paraId="07905467" w14:textId="77777777" w:rsidTr="00054B9C">
        <w:trPr>
          <w:trHeight w:val="255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24CA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49A5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Внебюджетные источники финансирования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28B8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F4DD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96FB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EC38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0C16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95E3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F77B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595EB607" w14:textId="77777777" w:rsidTr="00054B9C">
        <w:trPr>
          <w:trHeight w:val="70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2B5F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1.3</w:t>
            </w:r>
          </w:p>
        </w:tc>
        <w:tc>
          <w:tcPr>
            <w:tcW w:w="2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CA6C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Проведены мероприятия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8009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5 024,0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C16F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4 643,0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B028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4 428,9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E248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4 466,5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381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EE39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EDC8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18 562,4  </w:t>
            </w:r>
          </w:p>
        </w:tc>
      </w:tr>
      <w:tr w:rsidR="00073A22" w:rsidRPr="006E4DC0" w14:paraId="4D40D865" w14:textId="77777777" w:rsidTr="00054B9C">
        <w:trPr>
          <w:trHeight w:val="255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A10F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9DF8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Местный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1D57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6839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2A6B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1E40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52FC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6428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3041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5ABE9991" w14:textId="77777777" w:rsidTr="00054B9C">
        <w:trPr>
          <w:trHeight w:val="255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A861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5F8D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Региональный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73E1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301,4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511B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510,7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5061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708,6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6DF1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938,0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96D8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C2E7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F2AE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2 458,8  </w:t>
            </w:r>
          </w:p>
        </w:tc>
      </w:tr>
      <w:tr w:rsidR="00073A22" w:rsidRPr="006E4DC0" w14:paraId="7F45BD3C" w14:textId="77777777" w:rsidTr="00054B9C">
        <w:trPr>
          <w:trHeight w:val="255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636D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3279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Федеральный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33A0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4 722,6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6EF4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4 132,3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60F2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3 720,2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FF08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3 528,5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C6A0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B69D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8A09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16 103,7  </w:t>
            </w:r>
          </w:p>
        </w:tc>
      </w:tr>
      <w:tr w:rsidR="00073A22" w:rsidRPr="006E4DC0" w14:paraId="31F13B62" w14:textId="77777777" w:rsidTr="00054B9C">
        <w:trPr>
          <w:trHeight w:val="255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994B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B1C4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Внебюджетные источники финансирования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99E6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F770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5AFF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B821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9DE5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41F8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A490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190B0A3D" w14:textId="77777777" w:rsidTr="00054B9C">
        <w:trPr>
          <w:trHeight w:val="255"/>
        </w:trPr>
        <w:tc>
          <w:tcPr>
            <w:tcW w:w="24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E7FF945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Итого по проекту: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A774C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69 585,3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F9766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69 771,4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FD009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69 606,0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CDB04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69 642,6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ADD0D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F2931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C252C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278 605,3  </w:t>
            </w:r>
          </w:p>
        </w:tc>
      </w:tr>
    </w:tbl>
    <w:p w14:paraId="5794865F" w14:textId="77777777" w:rsidR="00073A22" w:rsidRPr="006E4DC0" w:rsidRDefault="00073A22" w:rsidP="00073A22">
      <w:pPr>
        <w:rPr>
          <w:b/>
          <w:sz w:val="28"/>
        </w:rPr>
      </w:pPr>
    </w:p>
    <w:p w14:paraId="77F3DDE6" w14:textId="77777777" w:rsidR="00073A22" w:rsidRPr="006E4DC0" w:rsidRDefault="00073A22" w:rsidP="00073A22">
      <w:pPr>
        <w:jc w:val="center"/>
        <w:rPr>
          <w:sz w:val="28"/>
          <w:szCs w:val="28"/>
        </w:rPr>
      </w:pPr>
      <w:r w:rsidRPr="006E4DC0">
        <w:rPr>
          <w:sz w:val="28"/>
          <w:szCs w:val="28"/>
        </w:rPr>
        <w:t>5. Прогнозная (справочная) оценка объемов привлечения средств федерального бюджета, регионального бюджета, местного бюджета, физических и юридических лиц на решение задач проекта</w:t>
      </w: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487"/>
        <w:gridCol w:w="6916"/>
        <w:gridCol w:w="970"/>
        <w:gridCol w:w="970"/>
        <w:gridCol w:w="970"/>
        <w:gridCol w:w="970"/>
        <w:gridCol w:w="970"/>
        <w:gridCol w:w="970"/>
        <w:gridCol w:w="1568"/>
      </w:tblGrid>
      <w:tr w:rsidR="00073A22" w:rsidRPr="006E4DC0" w14:paraId="30EA43A0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4B64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N</w:t>
            </w:r>
            <w:r w:rsidRPr="006E4DC0">
              <w:rPr>
                <w:lang w:eastAsia="en-US"/>
              </w:rPr>
              <w:br/>
            </w:r>
            <w:proofErr w:type="gramStart"/>
            <w:r w:rsidRPr="006E4DC0">
              <w:rPr>
                <w:lang w:eastAsia="en-US"/>
              </w:rPr>
              <w:t>п</w:t>
            </w:r>
            <w:proofErr w:type="gramEnd"/>
            <w:r w:rsidRPr="006E4DC0">
              <w:rPr>
                <w:lang w:eastAsia="en-US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1365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Наименования мероприятия (результата) и источники финансирования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E166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Объем финансового обеспечения по годам реализации (тыс. руб.)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D1CE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Всего, тыс. руб.</w:t>
            </w:r>
          </w:p>
        </w:tc>
      </w:tr>
      <w:tr w:rsidR="00073A22" w:rsidRPr="006E4DC0" w14:paraId="192A889B" w14:textId="77777777" w:rsidTr="00054B9C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1211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EA87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20A3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FAFA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2026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2B6A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5A00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2028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8D5F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2029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5C2D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2030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FB47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</w:tr>
      <w:tr w:rsidR="00073A22" w:rsidRPr="006E4DC0" w14:paraId="3BDDB43D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75A3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DDC6A0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Обеспечение развития системы поддержки и стимулирования педагогических работников</w:t>
            </w:r>
          </w:p>
        </w:tc>
      </w:tr>
      <w:tr w:rsidR="00073A22" w:rsidRPr="006E4DC0" w14:paraId="5CAA013B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86C7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6D99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Местный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5679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301F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0185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345E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DAFD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0C8A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E121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33B01CE5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E29B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275C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Региональный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CD3D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301,4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6E8A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510,7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9450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708,6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949D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938,0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2E7C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3283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9CAA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2 458,8  </w:t>
            </w:r>
          </w:p>
        </w:tc>
      </w:tr>
      <w:tr w:rsidR="00073A22" w:rsidRPr="006E4DC0" w14:paraId="30C009A9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147D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D19D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4D25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69 283,9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695B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69 260,7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B8C2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68 897,3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C0D2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68 704,6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092D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E128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8B4E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276 146,6  </w:t>
            </w:r>
          </w:p>
        </w:tc>
      </w:tr>
      <w:tr w:rsidR="00073A22" w:rsidRPr="006E4DC0" w14:paraId="445D5CEC" w14:textId="77777777" w:rsidTr="00054B9C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F5DC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D7CC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Внебюджетные источники финансирования (физические и юридические лица)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89DD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BCF6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09F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76D3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6C5A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A7C1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7CDC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17201B23" w14:textId="77777777" w:rsidTr="00054B9C">
        <w:trPr>
          <w:trHeight w:val="255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C2B495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Итого по проекту: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692B7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69 585,3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76778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69 771,4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96381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69 606,0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AF78B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69 642,6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78BBB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83EB5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A5AF5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278 605,3  </w:t>
            </w:r>
          </w:p>
        </w:tc>
      </w:tr>
    </w:tbl>
    <w:p w14:paraId="45BDBA2F" w14:textId="77777777" w:rsidR="00073A22" w:rsidRPr="006E4DC0" w:rsidRDefault="00073A22" w:rsidP="00073A22">
      <w:pPr>
        <w:jc w:val="center"/>
        <w:rPr>
          <w:sz w:val="28"/>
          <w:szCs w:val="28"/>
        </w:rPr>
      </w:pPr>
    </w:p>
    <w:p w14:paraId="1A9C8291" w14:textId="77777777" w:rsidR="00073A22" w:rsidRPr="006E4DC0" w:rsidRDefault="00073A22" w:rsidP="00073A22">
      <w:pPr>
        <w:jc w:val="center"/>
        <w:rPr>
          <w:sz w:val="28"/>
          <w:szCs w:val="28"/>
        </w:rPr>
      </w:pPr>
      <w:r w:rsidRPr="006E4DC0">
        <w:rPr>
          <w:sz w:val="28"/>
          <w:szCs w:val="28"/>
        </w:rPr>
        <w:t>6. Участники проекта</w:t>
      </w: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493"/>
        <w:gridCol w:w="2381"/>
        <w:gridCol w:w="2449"/>
        <w:gridCol w:w="5181"/>
        <w:gridCol w:w="2449"/>
        <w:gridCol w:w="1833"/>
      </w:tblGrid>
      <w:tr w:rsidR="00073A22" w:rsidRPr="006E4DC0" w14:paraId="2EFA7EEC" w14:textId="77777777" w:rsidTr="00054B9C">
        <w:trPr>
          <w:jc w:val="center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9BC9C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N</w:t>
            </w:r>
            <w:r w:rsidRPr="006E4DC0">
              <w:rPr>
                <w:lang w:eastAsia="en-US"/>
              </w:rPr>
              <w:br/>
            </w:r>
            <w:proofErr w:type="gramStart"/>
            <w:r w:rsidRPr="006E4DC0">
              <w:rPr>
                <w:lang w:eastAsia="en-US"/>
              </w:rPr>
              <w:t>п</w:t>
            </w:r>
            <w:proofErr w:type="gramEnd"/>
            <w:r w:rsidRPr="006E4DC0">
              <w:rPr>
                <w:lang w:eastAsia="en-US"/>
              </w:rPr>
              <w:t>/п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56E8A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Роль в проекте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E4AA7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Фамилия, инициалы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28F36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Должность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D0170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Непосредственный руководитель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CE42E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Занятость в проекте (процентов)</w:t>
            </w:r>
          </w:p>
        </w:tc>
      </w:tr>
      <w:tr w:rsidR="00073A22" w:rsidRPr="006E4DC0" w14:paraId="17C55C87" w14:textId="77777777" w:rsidTr="00054B9C">
        <w:trPr>
          <w:jc w:val="center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3DEC7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65739" w14:textId="77777777" w:rsidR="00073A22" w:rsidRPr="006E4DC0" w:rsidRDefault="00073A22" w:rsidP="00054B9C">
            <w:pPr>
              <w:rPr>
                <w:lang w:eastAsia="en-US"/>
              </w:rPr>
            </w:pPr>
            <w:r w:rsidRPr="006E4DC0">
              <w:rPr>
                <w:lang w:eastAsia="en-US"/>
              </w:rPr>
              <w:t>Руководитель проекта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D2B3C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Литвин И.В.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04449" w14:textId="77777777" w:rsidR="00073A22" w:rsidRPr="006E4DC0" w:rsidRDefault="00073A22" w:rsidP="00054B9C">
            <w:pPr>
              <w:pStyle w:val="af8"/>
              <w:jc w:val="center"/>
              <w:rPr>
                <w:sz w:val="20"/>
                <w:szCs w:val="20"/>
                <w:lang w:val="ru-RU"/>
              </w:rPr>
            </w:pPr>
            <w:r w:rsidRPr="006E4DC0">
              <w:rPr>
                <w:sz w:val="20"/>
                <w:szCs w:val="20"/>
                <w:lang w:val="ru-RU"/>
              </w:rPr>
              <w:t>Председатель комитета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873CC" w14:textId="77777777" w:rsidR="00073A22" w:rsidRPr="006E4DC0" w:rsidRDefault="00073A22" w:rsidP="00054B9C">
            <w:pPr>
              <w:pStyle w:val="af8"/>
              <w:jc w:val="center"/>
              <w:rPr>
                <w:sz w:val="20"/>
                <w:szCs w:val="20"/>
                <w:lang w:val="ru-RU"/>
              </w:rPr>
            </w:pPr>
            <w:r w:rsidRPr="006E4DC0">
              <w:rPr>
                <w:sz w:val="20"/>
                <w:szCs w:val="20"/>
                <w:lang w:val="ru-RU"/>
              </w:rPr>
              <w:t>Никулина Л.Н.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F1354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</w:t>
            </w:r>
          </w:p>
        </w:tc>
      </w:tr>
      <w:tr w:rsidR="00073A22" w:rsidRPr="006E4DC0" w14:paraId="2ECF0891" w14:textId="77777777" w:rsidTr="00054B9C">
        <w:trPr>
          <w:jc w:val="center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B66D0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3DCC7" w14:textId="77777777" w:rsidR="00073A22" w:rsidRPr="006E4DC0" w:rsidRDefault="00073A22" w:rsidP="00054B9C">
            <w:pPr>
              <w:rPr>
                <w:lang w:eastAsia="en-US"/>
              </w:rPr>
            </w:pPr>
            <w:r w:rsidRPr="006E4DC0">
              <w:rPr>
                <w:lang w:eastAsia="en-US"/>
              </w:rPr>
              <w:t>Администратор проекта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9A65F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proofErr w:type="spellStart"/>
            <w:r w:rsidRPr="006E4DC0">
              <w:rPr>
                <w:lang w:eastAsia="en-US"/>
              </w:rPr>
              <w:t>Хомутинникова</w:t>
            </w:r>
            <w:proofErr w:type="spellEnd"/>
            <w:r w:rsidRPr="006E4DC0">
              <w:rPr>
                <w:lang w:eastAsia="en-US"/>
              </w:rPr>
              <w:t xml:space="preserve"> М.С.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04973" w14:textId="77777777" w:rsidR="00073A22" w:rsidRPr="006E4DC0" w:rsidRDefault="00073A22" w:rsidP="00054B9C">
            <w:pPr>
              <w:pStyle w:val="af8"/>
              <w:jc w:val="center"/>
              <w:rPr>
                <w:sz w:val="20"/>
                <w:szCs w:val="20"/>
                <w:lang w:val="ru-RU"/>
              </w:rPr>
            </w:pPr>
            <w:r w:rsidRPr="006E4DC0">
              <w:rPr>
                <w:sz w:val="20"/>
                <w:szCs w:val="20"/>
                <w:lang w:val="ru-RU"/>
              </w:rPr>
              <w:t>Начальник отдела - заместитель председателя комитета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EB0CB" w14:textId="77777777" w:rsidR="00073A22" w:rsidRPr="006E4DC0" w:rsidRDefault="00073A22" w:rsidP="00054B9C">
            <w:pPr>
              <w:pStyle w:val="af8"/>
              <w:jc w:val="center"/>
              <w:rPr>
                <w:sz w:val="20"/>
                <w:szCs w:val="20"/>
                <w:lang w:val="ru-RU"/>
              </w:rPr>
            </w:pPr>
            <w:r w:rsidRPr="006E4DC0">
              <w:rPr>
                <w:sz w:val="20"/>
                <w:szCs w:val="20"/>
              </w:rPr>
              <w:t>Литвин И.В.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14ACA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</w:t>
            </w:r>
          </w:p>
        </w:tc>
      </w:tr>
      <w:tr w:rsidR="00073A22" w:rsidRPr="006E4DC0" w14:paraId="0BCC108D" w14:textId="77777777" w:rsidTr="00054B9C">
        <w:trPr>
          <w:jc w:val="center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86CB4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F20EA" w14:textId="77777777" w:rsidR="00073A22" w:rsidRPr="006E4DC0" w:rsidRDefault="00073A22" w:rsidP="00054B9C">
            <w:pPr>
              <w:rPr>
                <w:lang w:eastAsia="en-US"/>
              </w:rPr>
            </w:pPr>
            <w:r w:rsidRPr="006E4DC0">
              <w:rPr>
                <w:lang w:eastAsia="en-US"/>
              </w:rPr>
              <w:t>Участник проекта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E7D95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Черей Л.В.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4AF65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Заместитель начальника отдела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98F9B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Литвин И.В.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705F4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</w:t>
            </w:r>
          </w:p>
        </w:tc>
      </w:tr>
      <w:tr w:rsidR="00073A22" w:rsidRPr="006E4DC0" w14:paraId="4675F68F" w14:textId="77777777" w:rsidTr="00054B9C">
        <w:trPr>
          <w:jc w:val="center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39976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4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30C19" w14:textId="77777777" w:rsidR="00073A22" w:rsidRPr="006E4DC0" w:rsidRDefault="00073A22" w:rsidP="00054B9C">
            <w:pPr>
              <w:rPr>
                <w:lang w:eastAsia="en-US"/>
              </w:rPr>
            </w:pPr>
            <w:r w:rsidRPr="006E4DC0">
              <w:rPr>
                <w:lang w:eastAsia="en-US"/>
              </w:rPr>
              <w:t>Участник проекта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3F8D2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Соколов А.М.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D4CAE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Начальник отдела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3987C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Литвин И.В.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DAEC1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</w:t>
            </w:r>
          </w:p>
        </w:tc>
      </w:tr>
      <w:tr w:rsidR="00073A22" w:rsidRPr="006E4DC0" w14:paraId="7BF581F4" w14:textId="77777777" w:rsidTr="00054B9C">
        <w:trPr>
          <w:jc w:val="center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09AA0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8BB52" w14:textId="77777777" w:rsidR="00073A22" w:rsidRPr="006E4DC0" w:rsidRDefault="00073A22" w:rsidP="00054B9C">
            <w:pPr>
              <w:rPr>
                <w:lang w:eastAsia="en-US"/>
              </w:rPr>
            </w:pPr>
            <w:r w:rsidRPr="006E4DC0">
              <w:rPr>
                <w:lang w:eastAsia="en-US"/>
              </w:rPr>
              <w:t>Участник проекта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738C5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Рогова Т.Н.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99A56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Старший экономист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294A2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Литвин И.В.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CD7F4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</w:t>
            </w:r>
          </w:p>
        </w:tc>
      </w:tr>
    </w:tbl>
    <w:p w14:paraId="14877770" w14:textId="77777777" w:rsidR="00073A22" w:rsidRPr="006E4DC0" w:rsidRDefault="00073A22" w:rsidP="00073A22">
      <w:pPr>
        <w:jc w:val="center"/>
        <w:rPr>
          <w:sz w:val="28"/>
          <w:szCs w:val="28"/>
        </w:rPr>
      </w:pPr>
    </w:p>
    <w:p w14:paraId="2BFDB8AA" w14:textId="77777777" w:rsidR="00073A22" w:rsidRPr="006E4DC0" w:rsidRDefault="00073A22" w:rsidP="00073A22">
      <w:pPr>
        <w:jc w:val="center"/>
        <w:rPr>
          <w:sz w:val="28"/>
          <w:szCs w:val="28"/>
        </w:rPr>
      </w:pPr>
      <w:r w:rsidRPr="006E4DC0">
        <w:rPr>
          <w:sz w:val="28"/>
          <w:szCs w:val="28"/>
        </w:rPr>
        <w:lastRenderedPageBreak/>
        <w:t>7. Методика расчета показателей проекта</w:t>
      </w: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486"/>
        <w:gridCol w:w="1065"/>
        <w:gridCol w:w="7461"/>
        <w:gridCol w:w="1049"/>
        <w:gridCol w:w="1534"/>
        <w:gridCol w:w="1562"/>
        <w:gridCol w:w="1629"/>
      </w:tblGrid>
      <w:tr w:rsidR="00073A22" w:rsidRPr="006E4DC0" w14:paraId="560259CB" w14:textId="77777777" w:rsidTr="00054B9C">
        <w:trPr>
          <w:jc w:val="center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21558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N</w:t>
            </w:r>
            <w:r w:rsidRPr="006E4DC0">
              <w:rPr>
                <w:lang w:eastAsia="en-US"/>
              </w:rPr>
              <w:br/>
            </w:r>
            <w:proofErr w:type="gramStart"/>
            <w:r w:rsidRPr="006E4DC0">
              <w:rPr>
                <w:lang w:eastAsia="en-US"/>
              </w:rPr>
              <w:t>п</w:t>
            </w:r>
            <w:proofErr w:type="gramEnd"/>
            <w:r w:rsidRPr="006E4DC0">
              <w:rPr>
                <w:lang w:eastAsia="en-US"/>
              </w:rPr>
              <w:t>/п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9A4AA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Методика расчета</w: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EE37A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Базовые показатели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9915F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Источник данных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A9904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proofErr w:type="gramStart"/>
            <w:r w:rsidRPr="006E4DC0">
              <w:rPr>
                <w:lang w:eastAsia="en-US"/>
              </w:rPr>
              <w:t>Ответственный за сбор данных</w:t>
            </w:r>
            <w:proofErr w:type="gramEnd"/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D0E6F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Временные характеристики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FAC50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Дополнительная информация</w:t>
            </w:r>
          </w:p>
        </w:tc>
      </w:tr>
      <w:tr w:rsidR="00073A22" w:rsidRPr="006E4DC0" w14:paraId="13861D0F" w14:textId="77777777" w:rsidTr="00054B9C">
        <w:trPr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BADC5" w14:textId="77777777" w:rsidR="00073A22" w:rsidRPr="006E4DC0" w:rsidRDefault="00073A22" w:rsidP="00054B9C">
            <w:pPr>
              <w:rPr>
                <w:lang w:eastAsia="en-US"/>
              </w:rPr>
            </w:pPr>
            <w:r w:rsidRPr="006E4DC0">
              <w:rPr>
                <w:lang w:eastAsia="en-US"/>
              </w:rPr>
              <w:t>Обеспечение развития системы поддержки и стимулирования педагогических работников</w:t>
            </w:r>
          </w:p>
        </w:tc>
      </w:tr>
      <w:tr w:rsidR="00073A22" w:rsidRPr="006E4DC0" w14:paraId="6CC0599F" w14:textId="77777777" w:rsidTr="00054B9C">
        <w:trPr>
          <w:jc w:val="center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58EA9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EA471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position w:val="-14"/>
                <w:lang w:eastAsia="en-US"/>
              </w:rPr>
              <w:object w:dxaOrig="555" w:dyaOrig="375" w14:anchorId="377C52C0">
                <v:shape id="_x0000_i1038" type="#_x0000_t75" style="width:27.6pt;height:18.6pt" o:ole="">
                  <v:imagedata r:id="rId36" o:title=""/>
                </v:shape>
                <o:OLEObject Type="Embed" ProgID="Equation.3" ShapeID="_x0000_i1038" DrawAspect="Content" ObjectID="_1849852531" r:id="rId37"/>
              </w:objec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73B9F" w14:textId="77777777" w:rsidR="00073A22" w:rsidRPr="006E4DC0" w:rsidRDefault="00073A22" w:rsidP="00054B9C">
            <w:pPr>
              <w:rPr>
                <w:lang w:eastAsia="en-US"/>
              </w:rPr>
            </w:pPr>
            <w:r w:rsidRPr="006E4DC0">
              <w:rPr>
                <w:position w:val="-14"/>
                <w:lang w:eastAsia="en-US"/>
              </w:rPr>
              <w:object w:dxaOrig="555" w:dyaOrig="375" w14:anchorId="377F6A90">
                <v:shape id="_x0000_i1039" type="#_x0000_t75" style="width:27.6pt;height:18.6pt" o:ole="">
                  <v:imagedata r:id="rId38" o:title=""/>
                </v:shape>
                <o:OLEObject Type="Embed" ProgID="Equation.3" ShapeID="_x0000_i1039" DrawAspect="Content" ObjectID="_1849852532" r:id="rId39"/>
              </w:object>
            </w:r>
            <w:r w:rsidRPr="006E4DC0">
              <w:rPr>
                <w:lang w:eastAsia="en-US"/>
              </w:rPr>
              <w:t xml:space="preserve"> - количество ежемесячных выплат денежного вознаграждения советникам директоров по воспитанию и взаимодействию с детскими общественными объединениями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721EC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D2870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Комитет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51206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5901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</w:tr>
      <w:tr w:rsidR="00073A22" w:rsidRPr="006E4DC0" w14:paraId="1E75F05B" w14:textId="77777777" w:rsidTr="00054B9C">
        <w:trPr>
          <w:jc w:val="center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B15EF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53E54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position w:val="-14"/>
                <w:lang w:eastAsia="en-US"/>
              </w:rPr>
              <w:object w:dxaOrig="645" w:dyaOrig="375" w14:anchorId="2E27F5D9">
                <v:shape id="_x0000_i1040" type="#_x0000_t75" style="width:33pt;height:18.6pt" o:ole="">
                  <v:imagedata r:id="rId40" o:title=""/>
                </v:shape>
                <o:OLEObject Type="Embed" ProgID="Equation.3" ShapeID="_x0000_i1040" DrawAspect="Content" ObjectID="_1849852533" r:id="rId41"/>
              </w:objec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4E174" w14:textId="77777777" w:rsidR="00073A22" w:rsidRPr="006E4DC0" w:rsidRDefault="00073A22" w:rsidP="00054B9C">
            <w:pPr>
              <w:rPr>
                <w:lang w:eastAsia="en-US"/>
              </w:rPr>
            </w:pPr>
            <w:r w:rsidRPr="006E4DC0">
              <w:rPr>
                <w:position w:val="-14"/>
                <w:lang w:eastAsia="en-US"/>
              </w:rPr>
              <w:object w:dxaOrig="645" w:dyaOrig="375" w14:anchorId="4E0F5003">
                <v:shape id="_x0000_i1041" type="#_x0000_t75" style="width:33pt;height:18.6pt" o:ole="">
                  <v:imagedata r:id="rId42" o:title=""/>
                </v:shape>
                <o:OLEObject Type="Embed" ProgID="Equation.3" ShapeID="_x0000_i1041" DrawAspect="Content" ObjectID="_1849852534" r:id="rId43"/>
              </w:object>
            </w:r>
            <w:r w:rsidRPr="006E4DC0">
              <w:rPr>
                <w:lang w:eastAsia="en-US"/>
              </w:rPr>
              <w:t xml:space="preserve"> - количество ежемесячных выплат денежного вознаграждения за классное руководство педагогическим работникам государственных образовательных организаций области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9D6D0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2C1D5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Комитет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2BACF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5540B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</w:tr>
      <w:tr w:rsidR="00073A22" w:rsidRPr="006E4DC0" w14:paraId="2DD8AAC7" w14:textId="77777777" w:rsidTr="00054B9C">
        <w:trPr>
          <w:jc w:val="center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9C0A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90253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position w:val="-14"/>
                <w:lang w:eastAsia="en-US"/>
              </w:rPr>
              <w:object w:dxaOrig="660" w:dyaOrig="375" w14:anchorId="3C7D5630">
                <v:shape id="_x0000_i1042" type="#_x0000_t75" style="width:33pt;height:18.6pt" o:ole="">
                  <v:imagedata r:id="rId44" o:title=""/>
                </v:shape>
                <o:OLEObject Type="Embed" ProgID="Equation.3" ShapeID="_x0000_i1042" DrawAspect="Content" ObjectID="_1849852535" r:id="rId45"/>
              </w:object>
            </w:r>
          </w:p>
        </w:tc>
        <w:tc>
          <w:tcPr>
            <w:tcW w:w="2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B0A0F" w14:textId="77777777" w:rsidR="00073A22" w:rsidRPr="006E4DC0" w:rsidRDefault="00073A22" w:rsidP="00054B9C">
            <w:pPr>
              <w:rPr>
                <w:lang w:eastAsia="en-US"/>
              </w:rPr>
            </w:pPr>
            <w:r w:rsidRPr="006E4DC0">
              <w:rPr>
                <w:position w:val="-14"/>
                <w:lang w:eastAsia="en-US"/>
              </w:rPr>
              <w:object w:dxaOrig="660" w:dyaOrig="375" w14:anchorId="2F6033C6">
                <v:shape id="_x0000_i1043" type="#_x0000_t75" style="width:33pt;height:18.6pt" o:ole="">
                  <v:imagedata r:id="rId46" o:title=""/>
                </v:shape>
                <o:OLEObject Type="Embed" ProgID="Equation.3" ShapeID="_x0000_i1043" DrawAspect="Content" ObjectID="_1849852536" r:id="rId47"/>
              </w:object>
            </w:r>
            <w:r w:rsidRPr="006E4DC0">
              <w:rPr>
                <w:lang w:eastAsia="en-US"/>
              </w:rPr>
              <w:t xml:space="preserve"> - количество ежемесячных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DCE79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6B686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Комитет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4FFDC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851D9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</w:tr>
    </w:tbl>
    <w:p w14:paraId="6C1C6FEE" w14:textId="77777777" w:rsidR="00073A22" w:rsidRPr="006E4DC0" w:rsidRDefault="00073A22" w:rsidP="00073A22">
      <w:pPr>
        <w:pStyle w:val="ConsPlusNormal"/>
        <w:jc w:val="both"/>
        <w:rPr>
          <w:sz w:val="20"/>
          <w:szCs w:val="20"/>
        </w:rPr>
      </w:pPr>
      <w:r w:rsidRPr="006E4DC0">
        <w:rPr>
          <w:sz w:val="20"/>
          <w:szCs w:val="20"/>
        </w:rPr>
        <w:t>1 - официальная статистическая информация; 2 - бухгалтерская и финансовая отчетность; 3 - ведомственная отчетность; 4 - прочие.</w:t>
      </w:r>
    </w:p>
    <w:p w14:paraId="19FEDCEC" w14:textId="77777777" w:rsidR="00073A22" w:rsidRPr="006E4DC0" w:rsidRDefault="00073A22" w:rsidP="00073A22">
      <w:pPr>
        <w:rPr>
          <w:b/>
          <w:sz w:val="28"/>
          <w:szCs w:val="24"/>
        </w:rPr>
      </w:pPr>
    </w:p>
    <w:p w14:paraId="616E0D18" w14:textId="77777777" w:rsidR="00073A22" w:rsidRPr="006E4DC0" w:rsidRDefault="00073A22" w:rsidP="00073A22">
      <w:pPr>
        <w:rPr>
          <w:b/>
          <w:sz w:val="28"/>
        </w:rPr>
      </w:pPr>
    </w:p>
    <w:p w14:paraId="55F936DF" w14:textId="77777777" w:rsidR="00073A22" w:rsidRPr="006E4DC0" w:rsidRDefault="00073A22" w:rsidP="00073A22">
      <w:pPr>
        <w:rPr>
          <w:b/>
          <w:sz w:val="28"/>
        </w:rPr>
      </w:pPr>
    </w:p>
    <w:p w14:paraId="54BAEB18" w14:textId="77777777" w:rsidR="00073A22" w:rsidRPr="006E4DC0" w:rsidRDefault="00073A22" w:rsidP="00073A22">
      <w:pPr>
        <w:rPr>
          <w:b/>
          <w:sz w:val="28"/>
        </w:rPr>
      </w:pPr>
    </w:p>
    <w:p w14:paraId="21D9C8A5" w14:textId="77777777" w:rsidR="00073A22" w:rsidRPr="006E4DC0" w:rsidRDefault="00073A22" w:rsidP="00073A22">
      <w:pPr>
        <w:rPr>
          <w:b/>
          <w:sz w:val="28"/>
        </w:rPr>
      </w:pPr>
    </w:p>
    <w:p w14:paraId="3AF31C03" w14:textId="77777777" w:rsidR="00073A22" w:rsidRPr="006E4DC0" w:rsidRDefault="00073A22" w:rsidP="00073A22">
      <w:pPr>
        <w:rPr>
          <w:b/>
          <w:sz w:val="28"/>
        </w:rPr>
      </w:pPr>
    </w:p>
    <w:p w14:paraId="1B86702A" w14:textId="77777777" w:rsidR="00073A22" w:rsidRPr="006E4DC0" w:rsidRDefault="00073A22" w:rsidP="00073A22">
      <w:pPr>
        <w:rPr>
          <w:b/>
          <w:sz w:val="28"/>
        </w:rPr>
      </w:pPr>
    </w:p>
    <w:p w14:paraId="0F89C344" w14:textId="77777777" w:rsidR="00073A22" w:rsidRPr="006E4DC0" w:rsidRDefault="00073A22" w:rsidP="00073A22">
      <w:pPr>
        <w:rPr>
          <w:b/>
          <w:sz w:val="28"/>
        </w:rPr>
      </w:pPr>
    </w:p>
    <w:p w14:paraId="3314D089" w14:textId="77777777" w:rsidR="00073A22" w:rsidRPr="006E4DC0" w:rsidRDefault="00073A22" w:rsidP="00073A22">
      <w:pPr>
        <w:rPr>
          <w:b/>
          <w:sz w:val="28"/>
        </w:rPr>
      </w:pPr>
    </w:p>
    <w:p w14:paraId="4090E086" w14:textId="77777777" w:rsidR="00073A22" w:rsidRPr="006E4DC0" w:rsidRDefault="00073A22" w:rsidP="00073A22">
      <w:pPr>
        <w:rPr>
          <w:b/>
          <w:sz w:val="28"/>
        </w:rPr>
      </w:pPr>
    </w:p>
    <w:p w14:paraId="11025CD5" w14:textId="77777777" w:rsidR="00073A22" w:rsidRPr="006E4DC0" w:rsidRDefault="00073A22" w:rsidP="00073A22">
      <w:pPr>
        <w:rPr>
          <w:b/>
          <w:sz w:val="28"/>
        </w:rPr>
      </w:pPr>
    </w:p>
    <w:p w14:paraId="22B01D4A" w14:textId="77777777" w:rsidR="00073A22" w:rsidRPr="006E4DC0" w:rsidRDefault="00073A22" w:rsidP="00073A22">
      <w:pPr>
        <w:rPr>
          <w:b/>
          <w:sz w:val="28"/>
        </w:rPr>
      </w:pPr>
    </w:p>
    <w:p w14:paraId="5960656A" w14:textId="77777777" w:rsidR="00073A22" w:rsidRPr="006E4DC0" w:rsidRDefault="00073A22" w:rsidP="00073A22">
      <w:pPr>
        <w:rPr>
          <w:b/>
          <w:sz w:val="28"/>
        </w:rPr>
      </w:pPr>
    </w:p>
    <w:p w14:paraId="621F82ED" w14:textId="77777777" w:rsidR="00073A22" w:rsidRPr="006E4DC0" w:rsidRDefault="00073A22" w:rsidP="00073A22">
      <w:pPr>
        <w:pStyle w:val="ConsPlusNormal"/>
        <w:jc w:val="right"/>
      </w:pPr>
    </w:p>
    <w:p w14:paraId="6DEE9BC1" w14:textId="77777777" w:rsidR="00073A22" w:rsidRPr="006E4DC0" w:rsidRDefault="00073A22" w:rsidP="00073A22">
      <w:pPr>
        <w:pStyle w:val="ConsPlusNormal"/>
        <w:jc w:val="right"/>
      </w:pPr>
      <w:r w:rsidRPr="006E4DC0">
        <w:lastRenderedPageBreak/>
        <w:t>Приложение 3</w:t>
      </w:r>
    </w:p>
    <w:p w14:paraId="75DA3D43" w14:textId="77777777" w:rsidR="00073A22" w:rsidRPr="006E4DC0" w:rsidRDefault="00073A22" w:rsidP="00073A22">
      <w:pPr>
        <w:pStyle w:val="ConsPlusNormal"/>
        <w:jc w:val="right"/>
      </w:pPr>
      <w:r w:rsidRPr="006E4DC0">
        <w:t>к муниципальной программе</w:t>
      </w:r>
    </w:p>
    <w:p w14:paraId="506D20CF" w14:textId="77777777" w:rsidR="00073A22" w:rsidRPr="006E4DC0" w:rsidRDefault="00073A22" w:rsidP="00073A22">
      <w:pPr>
        <w:rPr>
          <w:b/>
          <w:sz w:val="28"/>
        </w:rPr>
      </w:pPr>
    </w:p>
    <w:p w14:paraId="05908D94" w14:textId="77777777" w:rsidR="00073A22" w:rsidRPr="006E4DC0" w:rsidRDefault="00073A22" w:rsidP="00073A22">
      <w:pPr>
        <w:pStyle w:val="ConsPlusNormal"/>
        <w:jc w:val="center"/>
      </w:pPr>
      <w:r w:rsidRPr="006E4DC0">
        <w:rPr>
          <w:b/>
          <w:bCs/>
        </w:rPr>
        <w:t>ПАСПОРТ МУНИЦИПАЛЬНОГО ПРОЕКТА</w:t>
      </w:r>
    </w:p>
    <w:p w14:paraId="15941B38" w14:textId="77777777" w:rsidR="00073A22" w:rsidRPr="006E4DC0" w:rsidRDefault="00073A22" w:rsidP="00073A22">
      <w:pPr>
        <w:pStyle w:val="ConsPlusNormal"/>
        <w:jc w:val="center"/>
        <w:rPr>
          <w:b/>
        </w:rPr>
      </w:pPr>
      <w:r w:rsidRPr="006E4DC0">
        <w:rPr>
          <w:b/>
        </w:rPr>
        <w:t xml:space="preserve"> «ПОДДЕРЖКА СЕМЬИ» </w:t>
      </w:r>
    </w:p>
    <w:p w14:paraId="6DE4EC83" w14:textId="77777777" w:rsidR="00073A22" w:rsidRPr="006E4DC0" w:rsidRDefault="00073A22" w:rsidP="00073A22">
      <w:pPr>
        <w:pStyle w:val="ConsPlusNormal"/>
        <w:jc w:val="center"/>
        <w:rPr>
          <w:b/>
        </w:rPr>
      </w:pPr>
      <w:r w:rsidRPr="006E4DC0">
        <w:rPr>
          <w:b/>
        </w:rPr>
        <w:t>СВЯЗАННОГО С РЕАЛИЗАЦИЕЙ НАЦИОНАЛЬНОГО ПРОЕКТА «СЕМЬЯ»</w:t>
      </w:r>
    </w:p>
    <w:p w14:paraId="02524E23" w14:textId="77777777" w:rsidR="00073A22" w:rsidRPr="006E4DC0" w:rsidRDefault="00073A22" w:rsidP="00073A22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6E4DC0">
        <w:rPr>
          <w:sz w:val="28"/>
          <w:szCs w:val="28"/>
        </w:rPr>
        <w:t>1. Основные положения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10"/>
        <w:gridCol w:w="9176"/>
      </w:tblGrid>
      <w:tr w:rsidR="00073A22" w:rsidRPr="006E4DC0" w14:paraId="38A018F9" w14:textId="77777777" w:rsidTr="00054B9C">
        <w:trPr>
          <w:jc w:val="center"/>
        </w:trPr>
        <w:tc>
          <w:tcPr>
            <w:tcW w:w="1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8C4199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szCs w:val="28"/>
                <w:lang w:val="ru-RU"/>
              </w:rPr>
              <w:t>Краткое наименование проекта</w:t>
            </w:r>
          </w:p>
        </w:tc>
        <w:tc>
          <w:tcPr>
            <w:tcW w:w="3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D5CDB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</w:rPr>
            </w:pPr>
            <w:r w:rsidRPr="006E4DC0">
              <w:rPr>
                <w:szCs w:val="28"/>
              </w:rPr>
              <w:t>«Поддержка семьи»</w:t>
            </w:r>
          </w:p>
        </w:tc>
      </w:tr>
      <w:tr w:rsidR="00073A22" w:rsidRPr="006E4DC0" w14:paraId="59E9F500" w14:textId="77777777" w:rsidTr="00054B9C">
        <w:trPr>
          <w:jc w:val="center"/>
        </w:trPr>
        <w:tc>
          <w:tcPr>
            <w:tcW w:w="1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EAD302" w14:textId="77777777" w:rsidR="00073A22" w:rsidRPr="006E4DC0" w:rsidRDefault="00073A22" w:rsidP="00054B9C">
            <w:pPr>
              <w:pStyle w:val="TableParagraph"/>
              <w:spacing w:line="256" w:lineRule="auto"/>
              <w:rPr>
                <w:color w:val="auto"/>
                <w:sz w:val="28"/>
                <w:szCs w:val="28"/>
                <w:lang w:eastAsia="en-US"/>
              </w:rPr>
            </w:pPr>
            <w:r w:rsidRPr="006E4DC0">
              <w:rPr>
                <w:color w:val="auto"/>
                <w:sz w:val="28"/>
                <w:szCs w:val="28"/>
                <w:lang w:eastAsia="en-US"/>
              </w:rPr>
              <w:t>Сроки</w:t>
            </w:r>
            <w:r w:rsidRPr="006E4DC0">
              <w:rPr>
                <w:color w:val="auto"/>
                <w:spacing w:val="-5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>реализации</w:t>
            </w:r>
            <w:r w:rsidRPr="006E4DC0">
              <w:rPr>
                <w:color w:val="auto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>проекта</w:t>
            </w:r>
          </w:p>
        </w:tc>
        <w:tc>
          <w:tcPr>
            <w:tcW w:w="3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DE9A9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rFonts w:ascii="XO Thames" w:hAnsi="XO Thames"/>
                <w:szCs w:val="28"/>
              </w:rPr>
              <w:t>01.01.2025</w:t>
            </w:r>
            <w:r w:rsidRPr="006E4DC0">
              <w:rPr>
                <w:rFonts w:ascii="XO Thames" w:hAnsi="XO Thames"/>
                <w:szCs w:val="28"/>
                <w:lang w:val="ru-RU"/>
              </w:rPr>
              <w:t xml:space="preserve"> - 31</w:t>
            </w:r>
            <w:r w:rsidRPr="006E4DC0">
              <w:rPr>
                <w:rFonts w:ascii="XO Thames" w:hAnsi="XO Thames"/>
                <w:szCs w:val="28"/>
              </w:rPr>
              <w:t>.</w:t>
            </w:r>
            <w:r w:rsidRPr="006E4DC0">
              <w:rPr>
                <w:rFonts w:ascii="XO Thames" w:hAnsi="XO Thames"/>
                <w:szCs w:val="28"/>
                <w:lang w:val="ru-RU"/>
              </w:rPr>
              <w:t>12</w:t>
            </w:r>
            <w:r w:rsidRPr="006E4DC0">
              <w:rPr>
                <w:rFonts w:ascii="XO Thames" w:hAnsi="XO Thames"/>
                <w:szCs w:val="28"/>
              </w:rPr>
              <w:t>.20</w:t>
            </w:r>
            <w:r w:rsidRPr="006E4DC0">
              <w:rPr>
                <w:rFonts w:ascii="XO Thames" w:hAnsi="XO Thames"/>
                <w:szCs w:val="28"/>
                <w:lang w:val="ru-RU"/>
              </w:rPr>
              <w:t>27</w:t>
            </w:r>
          </w:p>
        </w:tc>
      </w:tr>
      <w:tr w:rsidR="00073A22" w:rsidRPr="006E4DC0" w14:paraId="4408FEE5" w14:textId="77777777" w:rsidTr="00054B9C">
        <w:trPr>
          <w:jc w:val="center"/>
        </w:trPr>
        <w:tc>
          <w:tcPr>
            <w:tcW w:w="1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8DD88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szCs w:val="28"/>
              </w:rPr>
              <w:t>Куратор проекта</w:t>
            </w:r>
          </w:p>
        </w:tc>
        <w:tc>
          <w:tcPr>
            <w:tcW w:w="3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7B71E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t>Никулина Людмила Николаевна, заместитель главы Вологодского муниципального округа Вологодской области</w:t>
            </w:r>
          </w:p>
        </w:tc>
      </w:tr>
      <w:tr w:rsidR="00073A22" w:rsidRPr="006E4DC0" w14:paraId="4A86E4FA" w14:textId="77777777" w:rsidTr="00054B9C">
        <w:trPr>
          <w:jc w:val="center"/>
        </w:trPr>
        <w:tc>
          <w:tcPr>
            <w:tcW w:w="1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780EB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szCs w:val="28"/>
              </w:rPr>
              <w:t>Руководитель</w:t>
            </w:r>
            <w:r w:rsidRPr="006E4DC0">
              <w:rPr>
                <w:spacing w:val="-15"/>
                <w:szCs w:val="28"/>
              </w:rPr>
              <w:t xml:space="preserve"> </w:t>
            </w:r>
            <w:r w:rsidRPr="006E4DC0">
              <w:rPr>
                <w:szCs w:val="28"/>
              </w:rPr>
              <w:t>проекта</w:t>
            </w:r>
            <w:r w:rsidRPr="006E4DC0">
              <w:rPr>
                <w:spacing w:val="-57"/>
                <w:szCs w:val="28"/>
              </w:rPr>
              <w:t xml:space="preserve"> </w:t>
            </w:r>
          </w:p>
        </w:tc>
        <w:tc>
          <w:tcPr>
            <w:tcW w:w="3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89762A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szCs w:val="28"/>
                <w:lang w:val="ru-RU"/>
              </w:rPr>
              <w:t>Литвин Ирина Владимировна, председатель комитета по образованию администрации Вологодского муниципального округа Вологодской области</w:t>
            </w:r>
          </w:p>
        </w:tc>
      </w:tr>
      <w:tr w:rsidR="00073A22" w:rsidRPr="006E4DC0" w14:paraId="5100E193" w14:textId="77777777" w:rsidTr="00054B9C">
        <w:trPr>
          <w:jc w:val="center"/>
        </w:trPr>
        <w:tc>
          <w:tcPr>
            <w:tcW w:w="1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0B1BBE" w14:textId="77777777" w:rsidR="00073A22" w:rsidRPr="006E4DC0" w:rsidRDefault="00073A22" w:rsidP="00054B9C">
            <w:pPr>
              <w:pStyle w:val="TableParagraph"/>
              <w:spacing w:line="256" w:lineRule="auto"/>
              <w:rPr>
                <w:color w:val="auto"/>
                <w:sz w:val="28"/>
                <w:szCs w:val="28"/>
                <w:lang w:eastAsia="en-US"/>
              </w:rPr>
            </w:pPr>
            <w:r w:rsidRPr="006E4DC0">
              <w:rPr>
                <w:color w:val="auto"/>
                <w:sz w:val="28"/>
                <w:szCs w:val="28"/>
                <w:lang w:eastAsia="en-US"/>
              </w:rPr>
              <w:t>Администратор</w:t>
            </w:r>
            <w:r w:rsidRPr="006E4DC0">
              <w:rPr>
                <w:color w:val="auto"/>
                <w:spacing w:val="-10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>проекта</w:t>
            </w:r>
          </w:p>
        </w:tc>
        <w:tc>
          <w:tcPr>
            <w:tcW w:w="3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42875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proofErr w:type="spellStart"/>
            <w:r w:rsidRPr="006E4DC0">
              <w:rPr>
                <w:szCs w:val="28"/>
                <w:lang w:val="ru-RU"/>
              </w:rPr>
              <w:t>Хомутинникова</w:t>
            </w:r>
            <w:proofErr w:type="spellEnd"/>
            <w:r w:rsidRPr="006E4DC0">
              <w:rPr>
                <w:szCs w:val="28"/>
                <w:lang w:val="ru-RU"/>
              </w:rPr>
              <w:t xml:space="preserve"> Марина Сергеевна, начальник отдела - заместитель председателя комитета по образованию администрации Вологодского муниципального округа Вологодской области</w:t>
            </w:r>
          </w:p>
        </w:tc>
      </w:tr>
      <w:tr w:rsidR="00073A22" w:rsidRPr="006E4DC0" w14:paraId="728D98C4" w14:textId="77777777" w:rsidTr="00054B9C">
        <w:trPr>
          <w:jc w:val="center"/>
        </w:trPr>
        <w:tc>
          <w:tcPr>
            <w:tcW w:w="1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AB2C6" w14:textId="77777777" w:rsidR="00073A22" w:rsidRPr="006E4DC0" w:rsidRDefault="00073A22" w:rsidP="00054B9C">
            <w:pPr>
              <w:pStyle w:val="TableParagraph"/>
              <w:spacing w:line="256" w:lineRule="auto"/>
              <w:rPr>
                <w:color w:val="auto"/>
                <w:sz w:val="28"/>
                <w:szCs w:val="28"/>
                <w:lang w:eastAsia="en-US"/>
              </w:rPr>
            </w:pPr>
            <w:r w:rsidRPr="006E4DC0">
              <w:rPr>
                <w:color w:val="auto"/>
                <w:sz w:val="28"/>
                <w:szCs w:val="28"/>
                <w:lang w:eastAsia="en-US"/>
              </w:rPr>
              <w:t>Цель, приоритеты и задачи Стратегии социально-экономического развития Вологодского муниципального округа Вологодской области на период до 2030 года, на реализацию которых направлен проект</w:t>
            </w:r>
          </w:p>
        </w:tc>
        <w:tc>
          <w:tcPr>
            <w:tcW w:w="3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91EC3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szCs w:val="28"/>
                <w:lang w:val="ru-RU"/>
              </w:rPr>
              <w:t>Обеспечение доступности и качества дошкольного образования вне зависимости от места жительства детей</w:t>
            </w:r>
          </w:p>
          <w:p w14:paraId="66EDE798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szCs w:val="28"/>
                <w:lang w:val="ru-RU"/>
              </w:rPr>
              <w:t>Модернизация образовательной среды в соответствии с федеральными государственными образовательными стандартами</w:t>
            </w:r>
          </w:p>
          <w:p w14:paraId="4FDA9A5E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szCs w:val="28"/>
                <w:lang w:val="ru-RU"/>
              </w:rPr>
              <w:t>Создание условий, обеспечивающих доступность дополнительных общеобразовательных программ</w:t>
            </w:r>
          </w:p>
          <w:p w14:paraId="1060F46C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szCs w:val="28"/>
                <w:lang w:val="ru-RU"/>
              </w:rPr>
              <w:t>Обеспечение создания безопасных условий для детей, обучающихся в образовательных организациях</w:t>
            </w:r>
          </w:p>
        </w:tc>
      </w:tr>
      <w:tr w:rsidR="00073A22" w:rsidRPr="006E4DC0" w14:paraId="4F0B6DE4" w14:textId="77777777" w:rsidTr="00054B9C">
        <w:trPr>
          <w:jc w:val="center"/>
        </w:trPr>
        <w:tc>
          <w:tcPr>
            <w:tcW w:w="18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A869F" w14:textId="77777777" w:rsidR="00073A22" w:rsidRPr="006E4DC0" w:rsidRDefault="00073A22" w:rsidP="00054B9C">
            <w:pPr>
              <w:pStyle w:val="TableParagraph"/>
              <w:spacing w:line="256" w:lineRule="auto"/>
              <w:rPr>
                <w:color w:val="auto"/>
                <w:sz w:val="28"/>
                <w:szCs w:val="28"/>
                <w:lang w:eastAsia="en-US"/>
              </w:rPr>
            </w:pPr>
            <w:r w:rsidRPr="006E4DC0">
              <w:rPr>
                <w:color w:val="auto"/>
                <w:sz w:val="28"/>
                <w:szCs w:val="28"/>
                <w:lang w:eastAsia="en-US"/>
              </w:rPr>
              <w:t>Федеральные</w:t>
            </w:r>
            <w:r w:rsidRPr="006E4DC0">
              <w:rPr>
                <w:color w:val="auto"/>
                <w:spacing w:val="-8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>и/или</w:t>
            </w:r>
            <w:r w:rsidRPr="006E4DC0">
              <w:rPr>
                <w:color w:val="auto"/>
                <w:spacing w:val="-7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 xml:space="preserve">региональные </w:t>
            </w:r>
            <w:r w:rsidRPr="006E4DC0">
              <w:rPr>
                <w:color w:val="auto"/>
                <w:spacing w:val="-57"/>
                <w:sz w:val="28"/>
                <w:szCs w:val="28"/>
                <w:lang w:eastAsia="en-US"/>
              </w:rPr>
              <w:t xml:space="preserve">   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>проекты, на достижение целей,</w:t>
            </w:r>
            <w:r w:rsidRPr="006E4DC0">
              <w:rPr>
                <w:color w:val="auto"/>
                <w:spacing w:val="1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 xml:space="preserve">показателей,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lastRenderedPageBreak/>
              <w:t>результатов которых</w:t>
            </w:r>
            <w:r w:rsidRPr="006E4DC0">
              <w:rPr>
                <w:color w:val="auto"/>
                <w:spacing w:val="-58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>направлен</w:t>
            </w:r>
            <w:r w:rsidRPr="006E4DC0">
              <w:rPr>
                <w:color w:val="auto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>проект</w:t>
            </w:r>
          </w:p>
        </w:tc>
        <w:tc>
          <w:tcPr>
            <w:tcW w:w="31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B5F80" w14:textId="77777777" w:rsidR="00073A22" w:rsidRPr="006E4DC0" w:rsidRDefault="00073A22" w:rsidP="00054B9C">
            <w:pPr>
              <w:keepNext/>
              <w:keepLines/>
              <w:spacing w:line="256" w:lineRule="auto"/>
              <w:outlineLvl w:val="1"/>
              <w:rPr>
                <w:rFonts w:ascii="XO Thames" w:hAnsi="XO Thames"/>
                <w:sz w:val="28"/>
                <w:szCs w:val="28"/>
                <w:lang w:eastAsia="en-US"/>
              </w:rPr>
            </w:pPr>
            <w:r w:rsidRPr="006E4DC0">
              <w:rPr>
                <w:rFonts w:ascii="XO Thames" w:hAnsi="XO Thames"/>
                <w:sz w:val="28"/>
                <w:szCs w:val="28"/>
                <w:lang w:eastAsia="en-US"/>
              </w:rPr>
              <w:lastRenderedPageBreak/>
              <w:t>Региональный проект «</w:t>
            </w:r>
            <w:r w:rsidRPr="006E4DC0">
              <w:rPr>
                <w:sz w:val="28"/>
                <w:szCs w:val="28"/>
                <w:lang w:eastAsia="en-US"/>
              </w:rPr>
              <w:t>Поддержка семьи</w:t>
            </w:r>
            <w:r w:rsidRPr="006E4DC0">
              <w:rPr>
                <w:rFonts w:ascii="XO Thames" w:hAnsi="XO Thames"/>
                <w:sz w:val="28"/>
                <w:szCs w:val="28"/>
                <w:lang w:eastAsia="en-US"/>
              </w:rPr>
              <w:t>»</w:t>
            </w:r>
          </w:p>
        </w:tc>
      </w:tr>
    </w:tbl>
    <w:p w14:paraId="0483AD1B" w14:textId="77777777" w:rsidR="00073A22" w:rsidRPr="006E4DC0" w:rsidRDefault="00073A22" w:rsidP="00073A22">
      <w:pPr>
        <w:pStyle w:val="af8"/>
        <w:jc w:val="center"/>
        <w:rPr>
          <w:szCs w:val="28"/>
          <w:lang w:val="ru-RU"/>
        </w:rPr>
      </w:pPr>
      <w:r w:rsidRPr="006E4DC0">
        <w:rPr>
          <w:szCs w:val="28"/>
          <w:lang w:val="ru-RU"/>
        </w:rPr>
        <w:lastRenderedPageBreak/>
        <w:t>2. Показатели проекта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769"/>
        <w:gridCol w:w="1822"/>
        <w:gridCol w:w="1020"/>
        <w:gridCol w:w="642"/>
        <w:gridCol w:w="754"/>
        <w:gridCol w:w="754"/>
        <w:gridCol w:w="754"/>
        <w:gridCol w:w="754"/>
        <w:gridCol w:w="754"/>
        <w:gridCol w:w="763"/>
      </w:tblGrid>
      <w:tr w:rsidR="00073A22" w:rsidRPr="006E4DC0" w14:paraId="42D0CC9D" w14:textId="77777777" w:rsidTr="00054B9C">
        <w:trPr>
          <w:trHeight w:val="255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4A02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Цель проекта: Создание комфортной среды для обучения и воспитания детей</w:t>
            </w:r>
          </w:p>
        </w:tc>
      </w:tr>
      <w:tr w:rsidR="00073A22" w:rsidRPr="006E4DC0" w14:paraId="75810797" w14:textId="77777777" w:rsidTr="00054B9C">
        <w:trPr>
          <w:trHeight w:val="255"/>
        </w:trPr>
        <w:tc>
          <w:tcPr>
            <w:tcW w:w="22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671B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Задачи, показатели проекта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5225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Единица измерения (по ОКЕИ)</w:t>
            </w:r>
          </w:p>
        </w:tc>
        <w:tc>
          <w:tcPr>
            <w:tcW w:w="5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2570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Базовое значение</w:t>
            </w:r>
          </w:p>
        </w:tc>
        <w:tc>
          <w:tcPr>
            <w:tcW w:w="153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1FDC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Период, год</w:t>
            </w:r>
          </w:p>
        </w:tc>
      </w:tr>
      <w:tr w:rsidR="00073A22" w:rsidRPr="006E4DC0" w14:paraId="743A4807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D1F5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7632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4C63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значение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3D74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год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5E52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год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5E64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2026 год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F55E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 год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0712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2028 год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1384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2029 год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929E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2030 год</w:t>
            </w:r>
          </w:p>
        </w:tc>
      </w:tr>
      <w:tr w:rsidR="00073A22" w:rsidRPr="006E4DC0" w14:paraId="1ACC3207" w14:textId="77777777" w:rsidTr="00054B9C">
        <w:trPr>
          <w:trHeight w:val="255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A3A1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26C0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5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717E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C6D6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CFD4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D5AD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3DAD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ECB3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79CE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9</w:t>
            </w:r>
          </w:p>
        </w:tc>
      </w:tr>
      <w:tr w:rsidR="00073A22" w:rsidRPr="006E4DC0" w14:paraId="1295D5D2" w14:textId="77777777" w:rsidTr="00054B9C">
        <w:trPr>
          <w:trHeight w:val="255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7E8A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073A22" w:rsidRPr="006E4DC0" w14:paraId="456F6742" w14:textId="77777777" w:rsidTr="00054B9C">
        <w:trPr>
          <w:trHeight w:val="765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889C5" w14:textId="77777777" w:rsidR="00073A22" w:rsidRPr="006E4DC0" w:rsidRDefault="00073A22" w:rsidP="00054B9C">
            <w:pPr>
              <w:spacing w:line="256" w:lineRule="auto"/>
              <w:jc w:val="both"/>
              <w:rPr>
                <w:lang w:eastAsia="en-US"/>
              </w:rPr>
            </w:pPr>
            <w:r w:rsidRPr="006E4DC0">
              <w:rPr>
                <w:lang w:eastAsia="en-US"/>
              </w:rPr>
              <w:t>1. Количество дошкольных образовательных организаций, в которых осуществлен капитальный ремонт и оснащение зданий дошкольных образовательных организаций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A120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Единица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33B2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0935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06FF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3D93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0798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22CF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4F20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5C3A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</w:tbl>
    <w:p w14:paraId="5DD93268" w14:textId="77777777" w:rsidR="00073A22" w:rsidRPr="006E4DC0" w:rsidRDefault="00073A22" w:rsidP="00073A22">
      <w:pPr>
        <w:pStyle w:val="aff1"/>
        <w:spacing w:after="0" w:line="240" w:lineRule="auto"/>
        <w:ind w:left="0"/>
        <w:jc w:val="center"/>
        <w:rPr>
          <w:color w:val="auto"/>
          <w:sz w:val="28"/>
          <w:szCs w:val="28"/>
          <w:lang w:val="x-none" w:eastAsia="x-none"/>
        </w:rPr>
      </w:pPr>
    </w:p>
    <w:p w14:paraId="706F9B0B" w14:textId="77777777" w:rsidR="00073A22" w:rsidRPr="006E4DC0" w:rsidRDefault="00073A22" w:rsidP="00073A22">
      <w:pPr>
        <w:pStyle w:val="aff1"/>
        <w:spacing w:after="0" w:line="240" w:lineRule="auto"/>
        <w:ind w:left="0"/>
        <w:jc w:val="center"/>
        <w:rPr>
          <w:color w:val="auto"/>
          <w:sz w:val="28"/>
          <w:szCs w:val="28"/>
        </w:rPr>
      </w:pPr>
      <w:r w:rsidRPr="006E4DC0">
        <w:rPr>
          <w:color w:val="auto"/>
          <w:sz w:val="28"/>
          <w:szCs w:val="28"/>
        </w:rPr>
        <w:t>3. Мероприятия (результаты)</w:t>
      </w:r>
      <w:r w:rsidRPr="006E4DC0">
        <w:rPr>
          <w:color w:val="auto"/>
          <w:spacing w:val="-5"/>
          <w:sz w:val="28"/>
          <w:szCs w:val="28"/>
        </w:rPr>
        <w:t xml:space="preserve"> </w:t>
      </w:r>
      <w:r w:rsidRPr="006E4DC0">
        <w:rPr>
          <w:color w:val="auto"/>
          <w:sz w:val="28"/>
          <w:szCs w:val="28"/>
        </w:rPr>
        <w:t>проекта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13"/>
        <w:gridCol w:w="2284"/>
        <w:gridCol w:w="1305"/>
        <w:gridCol w:w="1508"/>
        <w:gridCol w:w="1005"/>
        <w:gridCol w:w="630"/>
        <w:gridCol w:w="659"/>
        <w:gridCol w:w="659"/>
        <w:gridCol w:w="659"/>
        <w:gridCol w:w="659"/>
        <w:gridCol w:w="659"/>
        <w:gridCol w:w="659"/>
        <w:gridCol w:w="3587"/>
      </w:tblGrid>
      <w:tr w:rsidR="00073A22" w:rsidRPr="006E4DC0" w14:paraId="411957BC" w14:textId="77777777" w:rsidTr="00054B9C">
        <w:trPr>
          <w:trHeight w:val="300"/>
        </w:trPr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BD7F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N </w:t>
            </w:r>
            <w:proofErr w:type="gramStart"/>
            <w:r w:rsidRPr="006E4DC0">
              <w:rPr>
                <w:lang w:eastAsia="en-US"/>
              </w:rPr>
              <w:t>п</w:t>
            </w:r>
            <w:proofErr w:type="gramEnd"/>
            <w:r w:rsidRPr="006E4DC0">
              <w:rPr>
                <w:lang w:eastAsia="en-US"/>
              </w:rPr>
              <w:t>/п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969B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Наименование задачи, мероприятия (результата) проекта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9476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Единица измерения (по ОКЕИ)</w:t>
            </w:r>
          </w:p>
        </w:tc>
        <w:tc>
          <w:tcPr>
            <w:tcW w:w="5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6186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Тип мероприятия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338A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Базовое значение</w:t>
            </w:r>
          </w:p>
        </w:tc>
        <w:tc>
          <w:tcPr>
            <w:tcW w:w="133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0531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Период, год</w:t>
            </w:r>
          </w:p>
        </w:tc>
        <w:tc>
          <w:tcPr>
            <w:tcW w:w="1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FF0E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Связь с показателями проекта/государственной программы (комплексной государственной программы) области</w:t>
            </w:r>
          </w:p>
        </w:tc>
      </w:tr>
      <w:tr w:rsidR="00073A22" w:rsidRPr="006E4DC0" w14:paraId="64318C22" w14:textId="77777777" w:rsidTr="00054B9C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7A7A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7A22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3E4D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EFAE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D227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значение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F733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год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3CBD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год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0B0D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2026 год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CA32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 год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C365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2028 год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D3DE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2029 год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DD89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2030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BA9E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</w:tr>
      <w:tr w:rsidR="00073A22" w:rsidRPr="006E4DC0" w14:paraId="2C4C3984" w14:textId="77777777" w:rsidTr="00054B9C">
        <w:trPr>
          <w:trHeight w:val="300"/>
        </w:trPr>
        <w:tc>
          <w:tcPr>
            <w:tcW w:w="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9DB4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F08D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3013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25E0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4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E955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470D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ABFF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2BC3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C971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D8E9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4485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90E6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12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A272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13</w:t>
            </w:r>
          </w:p>
        </w:tc>
      </w:tr>
      <w:tr w:rsidR="00073A22" w:rsidRPr="006E4DC0" w14:paraId="5FAEDFE3" w14:textId="77777777" w:rsidTr="00054B9C">
        <w:trPr>
          <w:trHeight w:val="30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741A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073A22" w:rsidRPr="006E4DC0" w14:paraId="494EF502" w14:textId="77777777" w:rsidTr="00054B9C">
        <w:trPr>
          <w:trHeight w:val="510"/>
        </w:trPr>
        <w:tc>
          <w:tcPr>
            <w:tcW w:w="1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FEC1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1436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Осуществлен капитальный ремонт зданий дошкольных образовательных организаций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311A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единица</w:t>
            </w:r>
          </w:p>
        </w:tc>
        <w:tc>
          <w:tcPr>
            <w:tcW w:w="5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9ABC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субсидии организациям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EF4D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39AE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2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A254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 </w:t>
            </w:r>
          </w:p>
        </w:tc>
        <w:tc>
          <w:tcPr>
            <w:tcW w:w="2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4BF5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DC02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 </w:t>
            </w:r>
          </w:p>
        </w:tc>
        <w:tc>
          <w:tcPr>
            <w:tcW w:w="2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0831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0C4F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134D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12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45C2C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детей в возрасте от 5 до 18 лет, охваченных дополнительным образованием </w:t>
            </w:r>
          </w:p>
        </w:tc>
      </w:tr>
      <w:tr w:rsidR="00073A22" w:rsidRPr="006E4DC0" w14:paraId="4586254A" w14:textId="77777777" w:rsidTr="00054B9C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A32F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1BAB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4027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FC48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46B4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5628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0E08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289E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28F6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567A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6FCF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259A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1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FC64D0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доступность дошкольного образования для детей в возрасте от 3 до 7 лет</w:t>
            </w:r>
          </w:p>
        </w:tc>
      </w:tr>
      <w:tr w:rsidR="00073A22" w:rsidRPr="006E4DC0" w14:paraId="2E36F6A3" w14:textId="77777777" w:rsidTr="00054B9C">
        <w:trPr>
          <w:trHeight w:val="7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16B9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A36C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575B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106F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5927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FDFE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E6FF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B6ED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8FD5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B990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B1BC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67B6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1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9585EB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количество дошкольных образовательных организаций, в которых осуществлен капитальный ремонт и оснащение зданий дошкольных образовательных организаций</w:t>
            </w:r>
          </w:p>
        </w:tc>
      </w:tr>
      <w:tr w:rsidR="00073A22" w:rsidRPr="006E4DC0" w14:paraId="76DA7A57" w14:textId="77777777" w:rsidTr="00054B9C">
        <w:trPr>
          <w:trHeight w:val="510"/>
        </w:trPr>
        <w:tc>
          <w:tcPr>
            <w:tcW w:w="1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0A8B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7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5B56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Осуществлено оснащение зданий </w:t>
            </w:r>
            <w:r w:rsidRPr="006E4DC0">
              <w:rPr>
                <w:lang w:eastAsia="en-US"/>
              </w:rPr>
              <w:lastRenderedPageBreak/>
              <w:t>дошкольных образовательных организаций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DBF8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>единица</w:t>
            </w:r>
          </w:p>
        </w:tc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8BEC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субсидии организациям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CEA3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1D96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D4E2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 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D22C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C5E6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 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E3FA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DBAC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2F91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12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1EC072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детей в возрасте от 5 до 18 лет, охваченных дополнительным </w:t>
            </w:r>
            <w:r w:rsidRPr="006E4DC0">
              <w:rPr>
                <w:lang w:eastAsia="en-US"/>
              </w:rPr>
              <w:lastRenderedPageBreak/>
              <w:t xml:space="preserve">образованием </w:t>
            </w:r>
          </w:p>
        </w:tc>
      </w:tr>
      <w:tr w:rsidR="00073A22" w:rsidRPr="006E4DC0" w14:paraId="523BD3D3" w14:textId="77777777" w:rsidTr="00054B9C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4576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94D8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F0DD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342D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7A8A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E601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9467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23E9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8197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6F38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96C7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2023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1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11AF52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доступность дошкольного образования для детей в возрасте от 3 до 7 лет</w:t>
            </w:r>
          </w:p>
        </w:tc>
      </w:tr>
      <w:tr w:rsidR="00073A22" w:rsidRPr="006E4DC0" w14:paraId="5EACDCFB" w14:textId="77777777" w:rsidTr="00054B9C">
        <w:trPr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A2CC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3BF8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8837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7BCF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89EE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3E71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556E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3342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3C4E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4E55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F599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D53B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18D7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количество дошкольных образовательных организаций, в которых осуществлен капитальный ремонт и оснащение зданий дошкольных образовательных организаций</w:t>
            </w:r>
          </w:p>
        </w:tc>
      </w:tr>
    </w:tbl>
    <w:p w14:paraId="28A65F5A" w14:textId="77777777" w:rsidR="00073A22" w:rsidRPr="006E4DC0" w:rsidRDefault="00073A22" w:rsidP="00073A22">
      <w:pPr>
        <w:rPr>
          <w:b/>
          <w:sz w:val="28"/>
          <w:szCs w:val="24"/>
        </w:rPr>
      </w:pPr>
    </w:p>
    <w:p w14:paraId="11A4D531" w14:textId="77777777" w:rsidR="00073A22" w:rsidRPr="006E4DC0" w:rsidRDefault="00073A22" w:rsidP="00073A22">
      <w:pPr>
        <w:jc w:val="center"/>
        <w:rPr>
          <w:spacing w:val="-5"/>
          <w:sz w:val="28"/>
          <w:szCs w:val="28"/>
        </w:rPr>
      </w:pPr>
      <w:r w:rsidRPr="006E4DC0">
        <w:rPr>
          <w:sz w:val="28"/>
          <w:szCs w:val="28"/>
        </w:rPr>
        <w:t>4.</w:t>
      </w:r>
      <w:r w:rsidRPr="006E4DC0">
        <w:rPr>
          <w:spacing w:val="-5"/>
          <w:sz w:val="28"/>
          <w:szCs w:val="28"/>
        </w:rPr>
        <w:t xml:space="preserve"> </w:t>
      </w:r>
      <w:r w:rsidRPr="006E4DC0">
        <w:rPr>
          <w:sz w:val="28"/>
          <w:szCs w:val="28"/>
        </w:rPr>
        <w:t>Финансовое</w:t>
      </w:r>
      <w:r w:rsidRPr="006E4DC0">
        <w:rPr>
          <w:spacing w:val="-4"/>
          <w:sz w:val="28"/>
          <w:szCs w:val="28"/>
        </w:rPr>
        <w:t xml:space="preserve"> </w:t>
      </w:r>
      <w:r w:rsidRPr="006E4DC0">
        <w:rPr>
          <w:sz w:val="28"/>
          <w:szCs w:val="28"/>
        </w:rPr>
        <w:t>обеспечение</w:t>
      </w:r>
      <w:r w:rsidRPr="006E4DC0">
        <w:rPr>
          <w:spacing w:val="-4"/>
          <w:sz w:val="28"/>
          <w:szCs w:val="28"/>
        </w:rPr>
        <w:t xml:space="preserve"> </w:t>
      </w:r>
      <w:r w:rsidRPr="006E4DC0">
        <w:rPr>
          <w:sz w:val="28"/>
          <w:szCs w:val="28"/>
        </w:rPr>
        <w:t>реализации</w:t>
      </w:r>
      <w:r w:rsidRPr="006E4DC0">
        <w:rPr>
          <w:spacing w:val="-4"/>
          <w:sz w:val="28"/>
          <w:szCs w:val="28"/>
        </w:rPr>
        <w:t xml:space="preserve"> </w:t>
      </w:r>
      <w:r w:rsidRPr="006E4DC0">
        <w:rPr>
          <w:sz w:val="28"/>
          <w:szCs w:val="28"/>
        </w:rPr>
        <w:t>проекта</w:t>
      </w: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487"/>
        <w:gridCol w:w="7536"/>
        <w:gridCol w:w="969"/>
        <w:gridCol w:w="968"/>
        <w:gridCol w:w="969"/>
        <w:gridCol w:w="968"/>
        <w:gridCol w:w="968"/>
        <w:gridCol w:w="968"/>
        <w:gridCol w:w="958"/>
      </w:tblGrid>
      <w:tr w:rsidR="00073A22" w:rsidRPr="006E4DC0" w14:paraId="6DF3364D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375F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N</w:t>
            </w:r>
            <w:r w:rsidRPr="006E4DC0">
              <w:rPr>
                <w:lang w:eastAsia="en-US"/>
              </w:rPr>
              <w:br/>
            </w:r>
            <w:proofErr w:type="gramStart"/>
            <w:r w:rsidRPr="006E4DC0">
              <w:rPr>
                <w:lang w:eastAsia="en-US"/>
              </w:rPr>
              <w:t>п</w:t>
            </w:r>
            <w:proofErr w:type="gramEnd"/>
            <w:r w:rsidRPr="006E4DC0">
              <w:rPr>
                <w:lang w:eastAsia="en-US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080C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Наименования мероприятия (результата) и источники финансирования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9579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Объем финансового обеспечения по годам реализации (тыс. руб.)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21B0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Всего, тыс. руб.</w:t>
            </w:r>
          </w:p>
        </w:tc>
      </w:tr>
      <w:tr w:rsidR="00073A22" w:rsidRPr="006E4DC0" w14:paraId="0780D737" w14:textId="77777777" w:rsidTr="00054B9C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71D9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7CA6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CBE5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FD3A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2026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837D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2079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2028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A34A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2029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39E4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2030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AC91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</w:tr>
      <w:tr w:rsidR="00073A22" w:rsidRPr="006E4DC0" w14:paraId="200A756D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D0F6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3D12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AD78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BF9B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8A65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354C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7BD4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4C04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8 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1572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9  </w:t>
            </w:r>
          </w:p>
        </w:tc>
      </w:tr>
      <w:tr w:rsidR="00073A22" w:rsidRPr="006E4DC0" w14:paraId="4272AEC9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797C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1354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6D4E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073A22" w:rsidRPr="006E4DC0" w14:paraId="7B6D10CA" w14:textId="77777777" w:rsidTr="00054B9C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81B1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3A1B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Осуществлен капитальный ремонт зданий дошкольных образовательных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0907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59 460,5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3505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F094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20 946,6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3CE8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79E1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97C8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A1CB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80 407,1  </w:t>
            </w:r>
          </w:p>
        </w:tc>
      </w:tr>
      <w:tr w:rsidR="00073A22" w:rsidRPr="006E4DC0" w14:paraId="5279FC59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A13F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BB01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Местный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F03E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11,9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65CF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9163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4,2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7304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4C37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C008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C1EE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16,1  </w:t>
            </w:r>
          </w:p>
        </w:tc>
      </w:tr>
      <w:tr w:rsidR="00073A22" w:rsidRPr="006E4DC0" w14:paraId="2042E993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2D54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CAA5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Региональный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F58C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3 566,9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E3C6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F773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3 350,8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E076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E9C4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E7A4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4F25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6 917,7  </w:t>
            </w:r>
          </w:p>
        </w:tc>
      </w:tr>
      <w:tr w:rsidR="00073A22" w:rsidRPr="006E4DC0" w14:paraId="31A367FF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775A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A86C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14FB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55 881,7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C0E0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1ECC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17 591,6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5021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DA22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30A7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62B9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73 473,3  </w:t>
            </w:r>
          </w:p>
        </w:tc>
      </w:tr>
      <w:tr w:rsidR="00073A22" w:rsidRPr="006E4DC0" w14:paraId="0E373545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96C3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8636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Внебюджетные источники финансирования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92FF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20B9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4940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F8C0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C17A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4281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33D6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7DD077D4" w14:textId="77777777" w:rsidTr="00054B9C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348E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149B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Осуществлено оснащение зданий дошкольных образовательных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501E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4 256,2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7361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2E02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4 762,9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E232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7EAC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6E36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EE41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9 019,0  </w:t>
            </w:r>
          </w:p>
        </w:tc>
      </w:tr>
      <w:tr w:rsidR="00073A22" w:rsidRPr="006E4DC0" w14:paraId="59539E57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1F26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E4DE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Местный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ED4D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0,9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7C14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E88B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0096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6B43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BF04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EA9C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1,8  </w:t>
            </w:r>
          </w:p>
        </w:tc>
      </w:tr>
      <w:tr w:rsidR="00073A22" w:rsidRPr="006E4DC0" w14:paraId="578D6274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E5D3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B49F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Региональный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094A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255,3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4301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60FF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761,9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F4B3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6ABE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3B5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A800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1 017,2  </w:t>
            </w:r>
          </w:p>
        </w:tc>
      </w:tr>
      <w:tr w:rsidR="00073A22" w:rsidRPr="006E4DC0" w14:paraId="169D34CE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6EFE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E631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CFC1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4 000,0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0E7A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4134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4 000,0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4D00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C933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7E76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4B55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8 000,0  </w:t>
            </w:r>
          </w:p>
        </w:tc>
      </w:tr>
      <w:tr w:rsidR="00073A22" w:rsidRPr="006E4DC0" w14:paraId="3F3AC850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F7BC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C834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Внебюджетные источники финансирования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5B3B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BE9F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B7FF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8513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1615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FE15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5340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634A4DB6" w14:textId="77777777" w:rsidTr="00054B9C">
        <w:trPr>
          <w:trHeight w:val="255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D238CFD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Итого по проекту: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49D46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63 716,7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27EB0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3143B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25 709,4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C03A9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53758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919B6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C46F1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89 426,1  </w:t>
            </w:r>
          </w:p>
        </w:tc>
      </w:tr>
    </w:tbl>
    <w:p w14:paraId="349427DE" w14:textId="77777777" w:rsidR="00073A22" w:rsidRPr="006E4DC0" w:rsidRDefault="00073A22" w:rsidP="00073A22">
      <w:pPr>
        <w:rPr>
          <w:b/>
          <w:sz w:val="28"/>
          <w:szCs w:val="24"/>
        </w:rPr>
      </w:pPr>
    </w:p>
    <w:p w14:paraId="32CA46F1" w14:textId="77777777" w:rsidR="00073A22" w:rsidRPr="006E4DC0" w:rsidRDefault="00073A22" w:rsidP="00073A22">
      <w:pPr>
        <w:jc w:val="center"/>
        <w:rPr>
          <w:sz w:val="28"/>
          <w:szCs w:val="28"/>
        </w:rPr>
      </w:pPr>
      <w:r w:rsidRPr="006E4DC0">
        <w:rPr>
          <w:sz w:val="28"/>
          <w:szCs w:val="28"/>
        </w:rPr>
        <w:t>5. Прогнозная (справочная) оценка объемов привлечения средств федерального бюджета, регионального бюджета, местного бюджета, физических и юридических лиц на решение задач проекта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7"/>
        <w:gridCol w:w="6772"/>
        <w:gridCol w:w="996"/>
        <w:gridCol w:w="990"/>
        <w:gridCol w:w="996"/>
        <w:gridCol w:w="990"/>
        <w:gridCol w:w="990"/>
        <w:gridCol w:w="990"/>
        <w:gridCol w:w="1575"/>
      </w:tblGrid>
      <w:tr w:rsidR="00073A22" w:rsidRPr="006E4DC0" w14:paraId="02FAE6EA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0567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N</w:t>
            </w:r>
            <w:r w:rsidRPr="006E4DC0">
              <w:rPr>
                <w:lang w:eastAsia="en-US"/>
              </w:rPr>
              <w:br/>
            </w:r>
            <w:proofErr w:type="gramStart"/>
            <w:r w:rsidRPr="006E4DC0">
              <w:rPr>
                <w:lang w:eastAsia="en-US"/>
              </w:rPr>
              <w:lastRenderedPageBreak/>
              <w:t>п</w:t>
            </w:r>
            <w:proofErr w:type="gramEnd"/>
            <w:r w:rsidRPr="006E4DC0">
              <w:rPr>
                <w:lang w:eastAsia="en-US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278B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>Наименования мероприятия (результата) и источники финансирования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EAC2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Объем финансового обеспечения по годам реализации (тыс. руб.)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EFE3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Всего, тыс. руб.</w:t>
            </w:r>
          </w:p>
        </w:tc>
      </w:tr>
      <w:tr w:rsidR="00073A22" w:rsidRPr="006E4DC0" w14:paraId="4D48C1C1" w14:textId="77777777" w:rsidTr="00054B9C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9403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0D04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305F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99EB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2026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AAA3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1298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2028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3955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2029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5B86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2030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0E47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</w:tr>
      <w:tr w:rsidR="00073A22" w:rsidRPr="006E4DC0" w14:paraId="69C08FE3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DE8D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>1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11B921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073A22" w:rsidRPr="006E4DC0" w14:paraId="6AE014FA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CEA4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3A3F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Местный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536B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12,7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095A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9B75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5,1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AE9E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D363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4AA6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9F88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17,9  </w:t>
            </w:r>
          </w:p>
        </w:tc>
      </w:tr>
      <w:tr w:rsidR="00073A22" w:rsidRPr="006E4DC0" w14:paraId="70C1365E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1B50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AB14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Региональный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F9B3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3 822,2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1EC6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6B4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4 112,7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E706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B626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A153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C504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7 934,9  </w:t>
            </w:r>
          </w:p>
        </w:tc>
      </w:tr>
      <w:tr w:rsidR="00073A22" w:rsidRPr="006E4DC0" w14:paraId="559FA4E6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FAE5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0BCC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7622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59 881,7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D6B2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5849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21 591,6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CC6F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9C1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503B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EDD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81 473,3  </w:t>
            </w:r>
          </w:p>
        </w:tc>
      </w:tr>
      <w:tr w:rsidR="00073A22" w:rsidRPr="006E4DC0" w14:paraId="0E54AE8B" w14:textId="77777777" w:rsidTr="00054B9C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5DEF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6F07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Внебюджетные источники финансирования (физические и юридические лица)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4A79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DAD3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ABF4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96F7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421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5C98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1BB2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5DB8704C" w14:textId="77777777" w:rsidTr="00054B9C">
        <w:trPr>
          <w:trHeight w:val="255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1B8BDE5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Итого по проекту: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9EB43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63 716,7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3207D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22943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25 709,4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5BE9D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E6D9F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02568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7ECE8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89 426,1  </w:t>
            </w:r>
          </w:p>
        </w:tc>
      </w:tr>
    </w:tbl>
    <w:p w14:paraId="07B902BB" w14:textId="77777777" w:rsidR="00073A22" w:rsidRPr="006E4DC0" w:rsidRDefault="00073A22" w:rsidP="00073A22">
      <w:pPr>
        <w:jc w:val="center"/>
        <w:rPr>
          <w:sz w:val="28"/>
          <w:szCs w:val="28"/>
        </w:rPr>
      </w:pPr>
    </w:p>
    <w:p w14:paraId="5FAA81B8" w14:textId="77777777" w:rsidR="00073A22" w:rsidRPr="006E4DC0" w:rsidRDefault="00073A22" w:rsidP="00073A22">
      <w:pPr>
        <w:jc w:val="center"/>
        <w:rPr>
          <w:sz w:val="28"/>
          <w:szCs w:val="28"/>
        </w:rPr>
      </w:pPr>
      <w:r w:rsidRPr="006E4DC0">
        <w:rPr>
          <w:sz w:val="28"/>
          <w:szCs w:val="28"/>
        </w:rPr>
        <w:t>6. Участники проекта</w:t>
      </w: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493"/>
        <w:gridCol w:w="2381"/>
        <w:gridCol w:w="2449"/>
        <w:gridCol w:w="5181"/>
        <w:gridCol w:w="2449"/>
        <w:gridCol w:w="1833"/>
      </w:tblGrid>
      <w:tr w:rsidR="00073A22" w:rsidRPr="006E4DC0" w14:paraId="52BB1055" w14:textId="77777777" w:rsidTr="00054B9C">
        <w:trPr>
          <w:jc w:val="center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F5C1E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N</w:t>
            </w:r>
            <w:r w:rsidRPr="006E4DC0">
              <w:rPr>
                <w:lang w:eastAsia="en-US"/>
              </w:rPr>
              <w:br/>
            </w:r>
            <w:proofErr w:type="gramStart"/>
            <w:r w:rsidRPr="006E4DC0">
              <w:rPr>
                <w:lang w:eastAsia="en-US"/>
              </w:rPr>
              <w:t>п</w:t>
            </w:r>
            <w:proofErr w:type="gramEnd"/>
            <w:r w:rsidRPr="006E4DC0">
              <w:rPr>
                <w:lang w:eastAsia="en-US"/>
              </w:rPr>
              <w:t>/п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DB06F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Роль в проекте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65B61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Фамилия, инициалы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C75E6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Должность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3D458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Непосредственный руководитель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5FAFF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Занятость в проекте (процентов)</w:t>
            </w:r>
          </w:p>
        </w:tc>
      </w:tr>
      <w:tr w:rsidR="00073A22" w:rsidRPr="006E4DC0" w14:paraId="0FF83B40" w14:textId="77777777" w:rsidTr="00054B9C">
        <w:trPr>
          <w:jc w:val="center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E64EB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2759F" w14:textId="77777777" w:rsidR="00073A22" w:rsidRPr="006E4DC0" w:rsidRDefault="00073A22" w:rsidP="00054B9C">
            <w:pPr>
              <w:rPr>
                <w:lang w:eastAsia="en-US"/>
              </w:rPr>
            </w:pPr>
            <w:r w:rsidRPr="006E4DC0">
              <w:rPr>
                <w:lang w:eastAsia="en-US"/>
              </w:rPr>
              <w:t>Руководитель проекта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71E1E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Литвин И.В.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B3812" w14:textId="77777777" w:rsidR="00073A22" w:rsidRPr="006E4DC0" w:rsidRDefault="00073A22" w:rsidP="00054B9C">
            <w:pPr>
              <w:pStyle w:val="af8"/>
              <w:jc w:val="center"/>
              <w:rPr>
                <w:sz w:val="20"/>
                <w:szCs w:val="20"/>
                <w:lang w:val="ru-RU"/>
              </w:rPr>
            </w:pPr>
            <w:r w:rsidRPr="006E4DC0">
              <w:rPr>
                <w:sz w:val="20"/>
                <w:szCs w:val="20"/>
                <w:lang w:val="ru-RU"/>
              </w:rPr>
              <w:t>Председатель комитета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2D5D8" w14:textId="77777777" w:rsidR="00073A22" w:rsidRPr="006E4DC0" w:rsidRDefault="00073A22" w:rsidP="00054B9C">
            <w:pPr>
              <w:pStyle w:val="af8"/>
              <w:jc w:val="center"/>
              <w:rPr>
                <w:sz w:val="20"/>
                <w:szCs w:val="20"/>
                <w:lang w:val="ru-RU"/>
              </w:rPr>
            </w:pPr>
            <w:r w:rsidRPr="006E4DC0">
              <w:rPr>
                <w:sz w:val="20"/>
                <w:szCs w:val="20"/>
                <w:lang w:val="ru-RU"/>
              </w:rPr>
              <w:t>Никулина Л.Н.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28801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</w:t>
            </w:r>
          </w:p>
        </w:tc>
      </w:tr>
      <w:tr w:rsidR="00073A22" w:rsidRPr="006E4DC0" w14:paraId="52BB7BCF" w14:textId="77777777" w:rsidTr="00054B9C">
        <w:trPr>
          <w:jc w:val="center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5B229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0934F" w14:textId="77777777" w:rsidR="00073A22" w:rsidRPr="006E4DC0" w:rsidRDefault="00073A22" w:rsidP="00054B9C">
            <w:pPr>
              <w:rPr>
                <w:lang w:eastAsia="en-US"/>
              </w:rPr>
            </w:pPr>
            <w:r w:rsidRPr="006E4DC0">
              <w:rPr>
                <w:lang w:eastAsia="en-US"/>
              </w:rPr>
              <w:t>Администратор проекта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FEAF5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proofErr w:type="spellStart"/>
            <w:r w:rsidRPr="006E4DC0">
              <w:rPr>
                <w:lang w:eastAsia="en-US"/>
              </w:rPr>
              <w:t>Хомутинникова</w:t>
            </w:r>
            <w:proofErr w:type="spellEnd"/>
            <w:r w:rsidRPr="006E4DC0">
              <w:rPr>
                <w:lang w:eastAsia="en-US"/>
              </w:rPr>
              <w:t xml:space="preserve"> М.С.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587C2" w14:textId="77777777" w:rsidR="00073A22" w:rsidRPr="006E4DC0" w:rsidRDefault="00073A22" w:rsidP="00054B9C">
            <w:pPr>
              <w:pStyle w:val="af8"/>
              <w:jc w:val="center"/>
              <w:rPr>
                <w:sz w:val="20"/>
                <w:szCs w:val="20"/>
                <w:lang w:val="ru-RU"/>
              </w:rPr>
            </w:pPr>
            <w:r w:rsidRPr="006E4DC0">
              <w:rPr>
                <w:sz w:val="20"/>
                <w:szCs w:val="20"/>
                <w:lang w:val="ru-RU"/>
              </w:rPr>
              <w:t>Начальник отдела - заместитель председателя комитета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5CD47" w14:textId="77777777" w:rsidR="00073A22" w:rsidRPr="006E4DC0" w:rsidRDefault="00073A22" w:rsidP="00054B9C">
            <w:pPr>
              <w:pStyle w:val="af8"/>
              <w:jc w:val="center"/>
              <w:rPr>
                <w:sz w:val="20"/>
                <w:szCs w:val="20"/>
                <w:lang w:val="ru-RU"/>
              </w:rPr>
            </w:pPr>
            <w:r w:rsidRPr="006E4DC0">
              <w:rPr>
                <w:sz w:val="20"/>
                <w:szCs w:val="20"/>
              </w:rPr>
              <w:t>Литвин И.В.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118A7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</w:t>
            </w:r>
          </w:p>
        </w:tc>
      </w:tr>
      <w:tr w:rsidR="00073A22" w:rsidRPr="006E4DC0" w14:paraId="5B31C742" w14:textId="77777777" w:rsidTr="00054B9C">
        <w:trPr>
          <w:jc w:val="center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9966D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CD8D3" w14:textId="77777777" w:rsidR="00073A22" w:rsidRPr="006E4DC0" w:rsidRDefault="00073A22" w:rsidP="00054B9C">
            <w:pPr>
              <w:rPr>
                <w:lang w:eastAsia="en-US"/>
              </w:rPr>
            </w:pPr>
            <w:r w:rsidRPr="006E4DC0">
              <w:rPr>
                <w:lang w:eastAsia="en-US"/>
              </w:rPr>
              <w:t>Участник проекта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6C8A1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Черей Л.В.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BA83F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Заместитель начальника отдела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257F8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Литвин И.В.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5B230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</w:t>
            </w:r>
          </w:p>
        </w:tc>
      </w:tr>
      <w:tr w:rsidR="00073A22" w:rsidRPr="006E4DC0" w14:paraId="0D2712C7" w14:textId="77777777" w:rsidTr="00054B9C">
        <w:trPr>
          <w:jc w:val="center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176E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4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D9262" w14:textId="77777777" w:rsidR="00073A22" w:rsidRPr="006E4DC0" w:rsidRDefault="00073A22" w:rsidP="00054B9C">
            <w:pPr>
              <w:rPr>
                <w:lang w:eastAsia="en-US"/>
              </w:rPr>
            </w:pPr>
            <w:r w:rsidRPr="006E4DC0">
              <w:rPr>
                <w:lang w:eastAsia="en-US"/>
              </w:rPr>
              <w:t>Участник проекта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56EA7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Соколов А.М.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C739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Начальник отдела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1A547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Литвин И.В.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E9140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</w:t>
            </w:r>
          </w:p>
        </w:tc>
      </w:tr>
      <w:tr w:rsidR="00073A22" w:rsidRPr="006E4DC0" w14:paraId="74AFBEE7" w14:textId="77777777" w:rsidTr="00054B9C">
        <w:trPr>
          <w:jc w:val="center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81D8F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2B271" w14:textId="77777777" w:rsidR="00073A22" w:rsidRPr="006E4DC0" w:rsidRDefault="00073A22" w:rsidP="00054B9C">
            <w:pPr>
              <w:rPr>
                <w:lang w:eastAsia="en-US"/>
              </w:rPr>
            </w:pPr>
            <w:r w:rsidRPr="006E4DC0">
              <w:rPr>
                <w:lang w:eastAsia="en-US"/>
              </w:rPr>
              <w:t>Участник проекта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47B6F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Рогова Т.Н.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017C2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Старший экономист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C3D6C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Литвин И.В.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D512C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</w:t>
            </w:r>
          </w:p>
        </w:tc>
      </w:tr>
    </w:tbl>
    <w:p w14:paraId="153B8D6C" w14:textId="77777777" w:rsidR="00073A22" w:rsidRPr="006E4DC0" w:rsidRDefault="00073A22" w:rsidP="00073A22">
      <w:pPr>
        <w:jc w:val="center"/>
        <w:rPr>
          <w:sz w:val="28"/>
          <w:szCs w:val="28"/>
        </w:rPr>
      </w:pPr>
    </w:p>
    <w:p w14:paraId="28AD121F" w14:textId="77777777" w:rsidR="00073A22" w:rsidRPr="006E4DC0" w:rsidRDefault="00073A22" w:rsidP="00073A22">
      <w:pPr>
        <w:jc w:val="center"/>
        <w:rPr>
          <w:sz w:val="28"/>
          <w:szCs w:val="28"/>
        </w:rPr>
      </w:pPr>
      <w:r w:rsidRPr="006E4DC0">
        <w:rPr>
          <w:sz w:val="28"/>
          <w:szCs w:val="28"/>
        </w:rPr>
        <w:t>7. Методика расчета показателей проекта</w:t>
      </w:r>
    </w:p>
    <w:tbl>
      <w:tblPr>
        <w:tblStyle w:val="aa"/>
        <w:tblW w:w="5000" w:type="pct"/>
        <w:jc w:val="center"/>
        <w:tblLook w:val="04A0" w:firstRow="1" w:lastRow="0" w:firstColumn="1" w:lastColumn="0" w:noHBand="0" w:noVBand="1"/>
      </w:tblPr>
      <w:tblGrid>
        <w:gridCol w:w="494"/>
        <w:gridCol w:w="1754"/>
        <w:gridCol w:w="4513"/>
        <w:gridCol w:w="1727"/>
        <w:gridCol w:w="2735"/>
        <w:gridCol w:w="1907"/>
        <w:gridCol w:w="1656"/>
      </w:tblGrid>
      <w:tr w:rsidR="00073A22" w:rsidRPr="006E4DC0" w14:paraId="1020BBA3" w14:textId="77777777" w:rsidTr="00054B9C">
        <w:trPr>
          <w:jc w:val="center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CF759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N</w:t>
            </w:r>
            <w:r w:rsidRPr="006E4DC0">
              <w:rPr>
                <w:lang w:eastAsia="en-US"/>
              </w:rPr>
              <w:br/>
            </w:r>
            <w:proofErr w:type="gramStart"/>
            <w:r w:rsidRPr="006E4DC0">
              <w:rPr>
                <w:lang w:eastAsia="en-US"/>
              </w:rPr>
              <w:t>п</w:t>
            </w:r>
            <w:proofErr w:type="gramEnd"/>
            <w:r w:rsidRPr="006E4DC0">
              <w:rPr>
                <w:lang w:eastAsia="en-US"/>
              </w:rPr>
              <w:t>/п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9BAC5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Методика расчета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EDC34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Базовые показатели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2790E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Источник данных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AD078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proofErr w:type="gramStart"/>
            <w:r w:rsidRPr="006E4DC0">
              <w:rPr>
                <w:lang w:eastAsia="en-US"/>
              </w:rPr>
              <w:t>Ответственный за сбор данных</w:t>
            </w:r>
            <w:proofErr w:type="gramEnd"/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C8940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Временные характеристики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A2742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Дополнительная информация</w:t>
            </w:r>
          </w:p>
        </w:tc>
      </w:tr>
      <w:tr w:rsidR="00073A22" w:rsidRPr="006E4DC0" w14:paraId="54A139E7" w14:textId="77777777" w:rsidTr="00054B9C">
        <w:trPr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B1995" w14:textId="77777777" w:rsidR="00073A22" w:rsidRPr="006E4DC0" w:rsidRDefault="00073A22" w:rsidP="00054B9C">
            <w:pPr>
              <w:rPr>
                <w:lang w:eastAsia="en-US"/>
              </w:rPr>
            </w:pPr>
            <w:r w:rsidRPr="006E4DC0">
              <w:rPr>
                <w:lang w:eastAsia="en-US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073A22" w:rsidRPr="006E4DC0" w14:paraId="044684DC" w14:textId="77777777" w:rsidTr="00054B9C">
        <w:trPr>
          <w:jc w:val="center"/>
        </w:trPr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7256A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32CD3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position w:val="-12"/>
                <w:lang w:eastAsia="en-US"/>
              </w:rPr>
              <w:object w:dxaOrig="480" w:dyaOrig="360" w14:anchorId="18AEFF96">
                <v:shape id="_x0000_i1044" type="#_x0000_t75" style="width:24pt;height:18.6pt" o:ole="">
                  <v:imagedata r:id="rId32" o:title=""/>
                </v:shape>
                <o:OLEObject Type="Embed" ProgID="Equation.3" ShapeID="_x0000_i1044" DrawAspect="Content" ObjectID="_1849852537" r:id="rId48"/>
              </w:objec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B61E9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position w:val="-12"/>
                <w:lang w:eastAsia="en-US"/>
              </w:rPr>
              <w:object w:dxaOrig="480" w:dyaOrig="360" w14:anchorId="0C8FCA01">
                <v:shape id="_x0000_i1045" type="#_x0000_t75" style="width:24pt;height:18.6pt" o:ole="">
                  <v:imagedata r:id="rId34" o:title=""/>
                </v:shape>
                <o:OLEObject Type="Embed" ProgID="Equation.3" ShapeID="_x0000_i1045" DrawAspect="Content" ObjectID="_1849852538" r:id="rId49"/>
              </w:object>
            </w:r>
            <w:r w:rsidRPr="006E4DC0">
              <w:rPr>
                <w:lang w:eastAsia="en-US"/>
              </w:rPr>
              <w:t>- количество реализованных мероприятий по модернизации дошкольных систем образования, предусматривающих капитальный ремонт и оборудование зданий дошкольных образовательных организаций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7F785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F74EB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Комитет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53FC7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C780E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</w:tr>
    </w:tbl>
    <w:p w14:paraId="2063A23F" w14:textId="77777777" w:rsidR="00073A22" w:rsidRPr="006E4DC0" w:rsidRDefault="00073A22" w:rsidP="00073A22">
      <w:pPr>
        <w:pStyle w:val="ConsPlusNormal"/>
        <w:jc w:val="both"/>
        <w:rPr>
          <w:sz w:val="20"/>
          <w:szCs w:val="20"/>
        </w:rPr>
      </w:pPr>
      <w:r w:rsidRPr="006E4DC0">
        <w:rPr>
          <w:sz w:val="20"/>
          <w:szCs w:val="20"/>
        </w:rPr>
        <w:t>1 - официальная статистическая информация; 2 - бухгалтерская и финансовая отчетность; 3 - ведомственная отчетность; 4 - прочие.</w:t>
      </w:r>
    </w:p>
    <w:p w14:paraId="295418D0" w14:textId="77777777" w:rsidR="00073A22" w:rsidRPr="006E4DC0" w:rsidRDefault="00073A22" w:rsidP="00073A22">
      <w:pPr>
        <w:rPr>
          <w:b/>
          <w:sz w:val="28"/>
          <w:szCs w:val="24"/>
        </w:rPr>
      </w:pPr>
    </w:p>
    <w:p w14:paraId="1A48B9CF" w14:textId="77777777" w:rsidR="00073A22" w:rsidRPr="006E4DC0" w:rsidRDefault="00073A22" w:rsidP="00073A22">
      <w:pPr>
        <w:rPr>
          <w:b/>
          <w:sz w:val="28"/>
        </w:rPr>
      </w:pPr>
    </w:p>
    <w:p w14:paraId="730CF04B" w14:textId="77777777" w:rsidR="00073A22" w:rsidRPr="006E4DC0" w:rsidRDefault="00073A22" w:rsidP="00073A22">
      <w:pPr>
        <w:pStyle w:val="ConsPlusNormal"/>
        <w:jc w:val="right"/>
      </w:pPr>
    </w:p>
    <w:p w14:paraId="526B72FE" w14:textId="77777777" w:rsidR="00073A22" w:rsidRPr="006E4DC0" w:rsidRDefault="00073A22" w:rsidP="00073A22">
      <w:pPr>
        <w:pStyle w:val="ConsPlusNormal"/>
        <w:jc w:val="right"/>
      </w:pPr>
      <w:r w:rsidRPr="006E4DC0">
        <w:lastRenderedPageBreak/>
        <w:t>Приложение 4</w:t>
      </w:r>
    </w:p>
    <w:p w14:paraId="7F275CF3" w14:textId="77777777" w:rsidR="00073A22" w:rsidRPr="006E4DC0" w:rsidRDefault="00073A22" w:rsidP="00073A22">
      <w:pPr>
        <w:pStyle w:val="ConsPlusNormal"/>
        <w:jc w:val="right"/>
      </w:pPr>
      <w:r w:rsidRPr="006E4DC0">
        <w:t>к муниципальной программе</w:t>
      </w:r>
    </w:p>
    <w:p w14:paraId="2425DEF3" w14:textId="77777777" w:rsidR="00073A22" w:rsidRPr="006E4DC0" w:rsidRDefault="00073A22" w:rsidP="00073A22">
      <w:pPr>
        <w:pStyle w:val="ConsPlusNormal"/>
        <w:jc w:val="center"/>
      </w:pPr>
      <w:r w:rsidRPr="006E4DC0">
        <w:rPr>
          <w:b/>
          <w:bCs/>
        </w:rPr>
        <w:t>ПАСПОРТ МУНИЦИПАЛЬНОГО ПРОЕКТА</w:t>
      </w:r>
    </w:p>
    <w:p w14:paraId="5BE6CFBD" w14:textId="77777777" w:rsidR="00073A22" w:rsidRPr="006E4DC0" w:rsidRDefault="00073A22" w:rsidP="00073A22">
      <w:pPr>
        <w:pStyle w:val="ConsPlusNormal"/>
        <w:jc w:val="center"/>
        <w:rPr>
          <w:b/>
        </w:rPr>
      </w:pPr>
      <w:r w:rsidRPr="006E4DC0">
        <w:rPr>
          <w:b/>
        </w:rPr>
        <w:t>«Развитие дошкольного, общего и дополнительного образования детей»</w:t>
      </w:r>
    </w:p>
    <w:p w14:paraId="40BC8018" w14:textId="77777777" w:rsidR="00073A22" w:rsidRPr="006E4DC0" w:rsidRDefault="00073A22" w:rsidP="00073A22">
      <w:pPr>
        <w:pStyle w:val="ConsPlusNormal"/>
        <w:jc w:val="center"/>
        <w:rPr>
          <w:b/>
        </w:rPr>
      </w:pPr>
    </w:p>
    <w:p w14:paraId="1A8AEAEB" w14:textId="77777777" w:rsidR="00073A22" w:rsidRPr="006E4DC0" w:rsidRDefault="00073A22" w:rsidP="00073A22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6E4DC0">
        <w:rPr>
          <w:sz w:val="28"/>
          <w:szCs w:val="28"/>
        </w:rPr>
        <w:t>1. Основные положения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46"/>
        <w:gridCol w:w="10040"/>
      </w:tblGrid>
      <w:tr w:rsidR="00073A22" w:rsidRPr="006E4DC0" w14:paraId="37D8BBB6" w14:textId="77777777" w:rsidTr="00054B9C">
        <w:trPr>
          <w:jc w:val="center"/>
        </w:trPr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62F6D0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szCs w:val="28"/>
                <w:lang w:val="ru-RU"/>
              </w:rPr>
              <w:t>Краткое наименование проекта</w:t>
            </w:r>
          </w:p>
        </w:tc>
        <w:tc>
          <w:tcPr>
            <w:tcW w:w="3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3614E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</w:rPr>
            </w:pPr>
            <w:r w:rsidRPr="006E4DC0">
              <w:rPr>
                <w:szCs w:val="28"/>
              </w:rPr>
              <w:t>«Развитие дошкольного, общего и дополнительного образования детей»</w:t>
            </w:r>
          </w:p>
        </w:tc>
      </w:tr>
      <w:tr w:rsidR="00073A22" w:rsidRPr="006E4DC0" w14:paraId="167F5875" w14:textId="77777777" w:rsidTr="00054B9C">
        <w:trPr>
          <w:jc w:val="center"/>
        </w:trPr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60ECF" w14:textId="77777777" w:rsidR="00073A22" w:rsidRPr="006E4DC0" w:rsidRDefault="00073A22" w:rsidP="00054B9C">
            <w:pPr>
              <w:pStyle w:val="TableParagraph"/>
              <w:spacing w:line="256" w:lineRule="auto"/>
              <w:rPr>
                <w:color w:val="auto"/>
                <w:sz w:val="28"/>
                <w:szCs w:val="28"/>
                <w:lang w:eastAsia="en-US"/>
              </w:rPr>
            </w:pPr>
            <w:r w:rsidRPr="006E4DC0">
              <w:rPr>
                <w:color w:val="auto"/>
                <w:sz w:val="28"/>
                <w:szCs w:val="28"/>
                <w:lang w:eastAsia="en-US"/>
              </w:rPr>
              <w:t>Сроки</w:t>
            </w:r>
            <w:r w:rsidRPr="006E4DC0">
              <w:rPr>
                <w:color w:val="auto"/>
                <w:spacing w:val="-5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>реализации</w:t>
            </w:r>
            <w:r w:rsidRPr="006E4DC0">
              <w:rPr>
                <w:color w:val="auto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>проекта</w:t>
            </w:r>
          </w:p>
        </w:tc>
        <w:tc>
          <w:tcPr>
            <w:tcW w:w="3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2DEEF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rFonts w:ascii="XO Thames" w:hAnsi="XO Thames"/>
                <w:szCs w:val="28"/>
              </w:rPr>
              <w:t>01.01.2025</w:t>
            </w:r>
            <w:r w:rsidRPr="006E4DC0">
              <w:rPr>
                <w:rFonts w:ascii="XO Thames" w:hAnsi="XO Thames"/>
                <w:szCs w:val="28"/>
                <w:lang w:val="ru-RU"/>
              </w:rPr>
              <w:t xml:space="preserve"> - 31</w:t>
            </w:r>
            <w:r w:rsidRPr="006E4DC0">
              <w:rPr>
                <w:rFonts w:ascii="XO Thames" w:hAnsi="XO Thames"/>
                <w:szCs w:val="28"/>
              </w:rPr>
              <w:t>.</w:t>
            </w:r>
            <w:r w:rsidRPr="006E4DC0">
              <w:rPr>
                <w:rFonts w:ascii="XO Thames" w:hAnsi="XO Thames"/>
                <w:szCs w:val="28"/>
                <w:lang w:val="ru-RU"/>
              </w:rPr>
              <w:t>12</w:t>
            </w:r>
            <w:r w:rsidRPr="006E4DC0">
              <w:rPr>
                <w:rFonts w:ascii="XO Thames" w:hAnsi="XO Thames"/>
                <w:szCs w:val="28"/>
              </w:rPr>
              <w:t>.20</w:t>
            </w:r>
            <w:r w:rsidRPr="006E4DC0">
              <w:rPr>
                <w:rFonts w:ascii="XO Thames" w:hAnsi="XO Thames"/>
                <w:szCs w:val="28"/>
                <w:lang w:val="ru-RU"/>
              </w:rPr>
              <w:t>30</w:t>
            </w:r>
          </w:p>
        </w:tc>
      </w:tr>
      <w:tr w:rsidR="00073A22" w:rsidRPr="006E4DC0" w14:paraId="08CD3403" w14:textId="77777777" w:rsidTr="00054B9C">
        <w:trPr>
          <w:jc w:val="center"/>
        </w:trPr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14DFB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szCs w:val="28"/>
              </w:rPr>
              <w:t>Куратор проекта</w:t>
            </w:r>
          </w:p>
        </w:tc>
        <w:tc>
          <w:tcPr>
            <w:tcW w:w="3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968FB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t>Никулина Людмила Николаевна, заместитель главы Вологодского муниципального округа Вологодской области</w:t>
            </w:r>
          </w:p>
        </w:tc>
      </w:tr>
      <w:tr w:rsidR="00073A22" w:rsidRPr="006E4DC0" w14:paraId="308C18E9" w14:textId="77777777" w:rsidTr="00054B9C">
        <w:trPr>
          <w:jc w:val="center"/>
        </w:trPr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10DDD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szCs w:val="28"/>
              </w:rPr>
              <w:t>Руководитель</w:t>
            </w:r>
            <w:r w:rsidRPr="006E4DC0">
              <w:rPr>
                <w:spacing w:val="-15"/>
                <w:szCs w:val="28"/>
              </w:rPr>
              <w:t xml:space="preserve"> </w:t>
            </w:r>
            <w:r w:rsidRPr="006E4DC0">
              <w:rPr>
                <w:szCs w:val="28"/>
              </w:rPr>
              <w:t>проекта</w:t>
            </w:r>
            <w:r w:rsidRPr="006E4DC0">
              <w:rPr>
                <w:spacing w:val="-57"/>
                <w:szCs w:val="28"/>
              </w:rPr>
              <w:t xml:space="preserve"> </w:t>
            </w:r>
          </w:p>
        </w:tc>
        <w:tc>
          <w:tcPr>
            <w:tcW w:w="3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DA8A9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szCs w:val="28"/>
                <w:lang w:val="ru-RU"/>
              </w:rPr>
              <w:t>Литвин Ирина Владимировна, председатель комитета по образованию администрации Вологодского муниципального округа Вологодской области</w:t>
            </w:r>
          </w:p>
        </w:tc>
      </w:tr>
      <w:tr w:rsidR="00073A22" w:rsidRPr="006E4DC0" w14:paraId="2446B921" w14:textId="77777777" w:rsidTr="00054B9C">
        <w:trPr>
          <w:jc w:val="center"/>
        </w:trPr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A4815C" w14:textId="77777777" w:rsidR="00073A22" w:rsidRPr="006E4DC0" w:rsidRDefault="00073A22" w:rsidP="00054B9C">
            <w:pPr>
              <w:pStyle w:val="TableParagraph"/>
              <w:spacing w:line="256" w:lineRule="auto"/>
              <w:rPr>
                <w:color w:val="auto"/>
                <w:sz w:val="28"/>
                <w:szCs w:val="28"/>
                <w:lang w:eastAsia="en-US"/>
              </w:rPr>
            </w:pPr>
            <w:r w:rsidRPr="006E4DC0">
              <w:rPr>
                <w:color w:val="auto"/>
                <w:sz w:val="28"/>
                <w:szCs w:val="28"/>
                <w:lang w:eastAsia="en-US"/>
              </w:rPr>
              <w:t>Администратор</w:t>
            </w:r>
            <w:r w:rsidRPr="006E4DC0">
              <w:rPr>
                <w:color w:val="auto"/>
                <w:spacing w:val="-10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>проекта</w:t>
            </w:r>
          </w:p>
        </w:tc>
        <w:tc>
          <w:tcPr>
            <w:tcW w:w="3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34A51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proofErr w:type="spellStart"/>
            <w:r w:rsidRPr="006E4DC0">
              <w:rPr>
                <w:szCs w:val="28"/>
                <w:lang w:val="ru-RU"/>
              </w:rPr>
              <w:t>Хомутинникова</w:t>
            </w:r>
            <w:proofErr w:type="spellEnd"/>
            <w:r w:rsidRPr="006E4DC0">
              <w:rPr>
                <w:szCs w:val="28"/>
                <w:lang w:val="ru-RU"/>
              </w:rPr>
              <w:t xml:space="preserve"> Марина Сергеевна, начальник отдела - заместитель председателя комитета по образованию администрации Вологодского муниципального округа Вологодской области</w:t>
            </w:r>
          </w:p>
        </w:tc>
      </w:tr>
      <w:tr w:rsidR="00073A22" w:rsidRPr="006E4DC0" w14:paraId="7A7E87FE" w14:textId="77777777" w:rsidTr="00054B9C">
        <w:trPr>
          <w:jc w:val="center"/>
        </w:trPr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8E734" w14:textId="77777777" w:rsidR="00073A22" w:rsidRPr="006E4DC0" w:rsidRDefault="00073A22" w:rsidP="00054B9C">
            <w:pPr>
              <w:pStyle w:val="TableParagraph"/>
              <w:spacing w:line="256" w:lineRule="auto"/>
              <w:rPr>
                <w:color w:val="auto"/>
                <w:sz w:val="28"/>
                <w:szCs w:val="28"/>
                <w:lang w:eastAsia="en-US"/>
              </w:rPr>
            </w:pPr>
            <w:r w:rsidRPr="006E4DC0">
              <w:rPr>
                <w:color w:val="auto"/>
                <w:sz w:val="28"/>
                <w:szCs w:val="28"/>
                <w:lang w:eastAsia="en-US"/>
              </w:rPr>
              <w:t>Цель, приоритеты и задачи Стратегии социально-экономического развития Вологодского муниципального округа Вологодской области на период до 2030 года, на реализацию которых направлен проект</w:t>
            </w:r>
          </w:p>
        </w:tc>
        <w:tc>
          <w:tcPr>
            <w:tcW w:w="3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A82EB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szCs w:val="28"/>
                <w:lang w:val="ru-RU"/>
              </w:rPr>
              <w:t>Обеспечение доступности и качества дошкольного образования вне зависимости от места жительства детей</w:t>
            </w:r>
          </w:p>
          <w:p w14:paraId="104D40B9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szCs w:val="28"/>
                <w:lang w:val="ru-RU"/>
              </w:rPr>
              <w:t>Модернизация образовательной среды в соответствии с федеральными государственными образовательными стандартами</w:t>
            </w:r>
          </w:p>
          <w:p w14:paraId="7EB8BA64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szCs w:val="28"/>
                <w:lang w:val="ru-RU"/>
              </w:rPr>
              <w:t>Удовлетворение потребностей детей-инвалидов, детей с ограниченными возможностями здоровья в инклюзивном образовании</w:t>
            </w:r>
          </w:p>
          <w:p w14:paraId="0FD38F95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szCs w:val="28"/>
                <w:lang w:val="ru-RU"/>
              </w:rPr>
              <w:t>Создание условий, обеспечивающих доступность дополнительных общеобразовательных программ</w:t>
            </w:r>
          </w:p>
          <w:p w14:paraId="42380758" w14:textId="77777777" w:rsidR="00073A22" w:rsidRPr="006E4DC0" w:rsidRDefault="00073A22" w:rsidP="00054B9C">
            <w:pPr>
              <w:pStyle w:val="af8"/>
              <w:spacing w:line="256" w:lineRule="auto"/>
              <w:rPr>
                <w:szCs w:val="28"/>
                <w:lang w:val="ru-RU"/>
              </w:rPr>
            </w:pPr>
            <w:r w:rsidRPr="006E4DC0">
              <w:rPr>
                <w:szCs w:val="28"/>
                <w:lang w:val="ru-RU"/>
              </w:rPr>
              <w:t>Обеспечение создания безопасных условий для детей, обучающихся в образовательных организациях</w:t>
            </w:r>
          </w:p>
        </w:tc>
      </w:tr>
      <w:tr w:rsidR="00073A22" w:rsidRPr="006E4DC0" w14:paraId="458E28D7" w14:textId="77777777" w:rsidTr="00054B9C">
        <w:trPr>
          <w:jc w:val="center"/>
        </w:trPr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410FC" w14:textId="77777777" w:rsidR="00073A22" w:rsidRPr="006E4DC0" w:rsidRDefault="00073A22" w:rsidP="00054B9C">
            <w:pPr>
              <w:pStyle w:val="TableParagraph"/>
              <w:spacing w:line="256" w:lineRule="auto"/>
              <w:rPr>
                <w:color w:val="auto"/>
                <w:sz w:val="28"/>
                <w:szCs w:val="28"/>
                <w:lang w:eastAsia="en-US"/>
              </w:rPr>
            </w:pPr>
            <w:r w:rsidRPr="006E4DC0">
              <w:rPr>
                <w:color w:val="auto"/>
                <w:sz w:val="28"/>
                <w:szCs w:val="28"/>
                <w:lang w:eastAsia="en-US"/>
              </w:rPr>
              <w:t>Федеральные</w:t>
            </w:r>
            <w:r w:rsidRPr="006E4DC0">
              <w:rPr>
                <w:color w:val="auto"/>
                <w:spacing w:val="-8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>и/или</w:t>
            </w:r>
            <w:r w:rsidRPr="006E4DC0">
              <w:rPr>
                <w:color w:val="auto"/>
                <w:spacing w:val="-7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 xml:space="preserve">региональные </w:t>
            </w:r>
            <w:r w:rsidRPr="006E4DC0">
              <w:rPr>
                <w:color w:val="auto"/>
                <w:spacing w:val="-57"/>
                <w:sz w:val="28"/>
                <w:szCs w:val="28"/>
                <w:lang w:eastAsia="en-US"/>
              </w:rPr>
              <w:t xml:space="preserve">   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>проекты, на достижение целей,</w:t>
            </w:r>
            <w:r w:rsidRPr="006E4DC0">
              <w:rPr>
                <w:color w:val="auto"/>
                <w:spacing w:val="1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lastRenderedPageBreak/>
              <w:t>показателей, результатов которых</w:t>
            </w:r>
            <w:r w:rsidRPr="006E4DC0">
              <w:rPr>
                <w:color w:val="auto"/>
                <w:spacing w:val="-58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>направлен</w:t>
            </w:r>
            <w:r w:rsidRPr="006E4DC0">
              <w:rPr>
                <w:color w:val="auto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6E4DC0">
              <w:rPr>
                <w:color w:val="auto"/>
                <w:sz w:val="28"/>
                <w:szCs w:val="28"/>
                <w:lang w:eastAsia="en-US"/>
              </w:rPr>
              <w:t>проект</w:t>
            </w:r>
          </w:p>
        </w:tc>
        <w:tc>
          <w:tcPr>
            <w:tcW w:w="3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7C7B2C" w14:textId="77777777" w:rsidR="00073A22" w:rsidRPr="006E4DC0" w:rsidRDefault="00073A22" w:rsidP="00054B9C">
            <w:pPr>
              <w:keepNext/>
              <w:keepLines/>
              <w:spacing w:line="256" w:lineRule="auto"/>
              <w:outlineLvl w:val="1"/>
              <w:rPr>
                <w:rFonts w:ascii="XO Thames" w:hAnsi="XO Thames"/>
                <w:sz w:val="28"/>
                <w:szCs w:val="24"/>
                <w:lang w:eastAsia="en-US"/>
              </w:rPr>
            </w:pPr>
            <w:r w:rsidRPr="006E4DC0">
              <w:rPr>
                <w:rFonts w:ascii="XO Thames" w:hAnsi="XO Thames"/>
                <w:sz w:val="28"/>
                <w:lang w:eastAsia="en-US"/>
              </w:rPr>
              <w:lastRenderedPageBreak/>
              <w:t>Региональный проект «Развитие дошкольного, общего и дополнительного образования детей»</w:t>
            </w:r>
          </w:p>
        </w:tc>
      </w:tr>
    </w:tbl>
    <w:p w14:paraId="79C1A27C" w14:textId="77777777" w:rsidR="00073A22" w:rsidRPr="006E4DC0" w:rsidRDefault="00073A22" w:rsidP="00073A22">
      <w:pPr>
        <w:pStyle w:val="af8"/>
        <w:jc w:val="center"/>
        <w:rPr>
          <w:szCs w:val="28"/>
          <w:lang w:val="ru-RU"/>
        </w:rPr>
      </w:pPr>
    </w:p>
    <w:p w14:paraId="14835BD9" w14:textId="77777777" w:rsidR="00073A22" w:rsidRPr="006E4DC0" w:rsidRDefault="00073A22" w:rsidP="00073A22">
      <w:pPr>
        <w:pStyle w:val="af8"/>
        <w:jc w:val="center"/>
        <w:rPr>
          <w:szCs w:val="28"/>
          <w:lang w:val="ru-RU"/>
        </w:rPr>
      </w:pPr>
      <w:r w:rsidRPr="006E4DC0">
        <w:rPr>
          <w:szCs w:val="28"/>
          <w:lang w:val="ru-RU"/>
        </w:rPr>
        <w:t>2. Показатели проекта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60"/>
        <w:gridCol w:w="2336"/>
        <w:gridCol w:w="1179"/>
        <w:gridCol w:w="739"/>
        <w:gridCol w:w="912"/>
        <w:gridCol w:w="912"/>
        <w:gridCol w:w="912"/>
        <w:gridCol w:w="912"/>
        <w:gridCol w:w="912"/>
        <w:gridCol w:w="912"/>
      </w:tblGrid>
      <w:tr w:rsidR="00073A22" w:rsidRPr="006E4DC0" w14:paraId="29AC0472" w14:textId="77777777" w:rsidTr="00054B9C">
        <w:trPr>
          <w:trHeight w:val="255"/>
        </w:trPr>
        <w:tc>
          <w:tcPr>
            <w:tcW w:w="0" w:type="auto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73D6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bookmarkStart w:id="1" w:name="3._Мероприятия_и_контрольные_точки_проек"/>
            <w:bookmarkEnd w:id="1"/>
            <w:r w:rsidRPr="006E4DC0">
              <w:rPr>
                <w:lang w:eastAsia="en-US"/>
              </w:rPr>
              <w:t>Цель проекта: Обеспечение возможности детям получать качественное образование в условиях, отвечающих современным требованиям</w:t>
            </w:r>
          </w:p>
        </w:tc>
      </w:tr>
      <w:tr w:rsidR="00073A22" w:rsidRPr="006E4DC0" w14:paraId="07311ABA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3435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Задачи, показатели проекта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AFD6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Единица измерения (по ОКЕИ)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7427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Базовое значение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E7D7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Период, год</w:t>
            </w:r>
          </w:p>
        </w:tc>
      </w:tr>
      <w:tr w:rsidR="00073A22" w:rsidRPr="006E4DC0" w14:paraId="0A266935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AFDC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69B9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B3FE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значение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F682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1F0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E13B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2026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6858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E760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2028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28B1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2029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DB85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2030 год</w:t>
            </w:r>
          </w:p>
        </w:tc>
      </w:tr>
      <w:tr w:rsidR="00073A22" w:rsidRPr="006E4DC0" w14:paraId="417E7F35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ECA2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F1BD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B7B0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C257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6499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19CA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30C4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BE62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A1E0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9</w:t>
            </w:r>
          </w:p>
        </w:tc>
      </w:tr>
      <w:tr w:rsidR="00073A22" w:rsidRPr="006E4DC0" w14:paraId="17175470" w14:textId="77777777" w:rsidTr="00054B9C">
        <w:trPr>
          <w:trHeight w:val="660"/>
        </w:trPr>
        <w:tc>
          <w:tcPr>
            <w:tcW w:w="0" w:type="auto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2E27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Создание условий, способствующих полноценному воспитанию и развитию каждого обучающегося, осваивающего образовательные программы дошкольного, общего образования, которые в том числе характеризуются предоставлением образования 7,4 тыс. детей к 2030 году</w:t>
            </w:r>
          </w:p>
        </w:tc>
      </w:tr>
      <w:tr w:rsidR="00073A22" w:rsidRPr="006E4DC0" w14:paraId="66D5D104" w14:textId="77777777" w:rsidTr="00054B9C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F18A9" w14:textId="77777777" w:rsidR="00073A22" w:rsidRPr="006E4DC0" w:rsidRDefault="00073A22" w:rsidP="00054B9C">
            <w:pPr>
              <w:spacing w:line="256" w:lineRule="auto"/>
              <w:jc w:val="both"/>
              <w:rPr>
                <w:lang w:eastAsia="en-US"/>
              </w:rPr>
            </w:pPr>
            <w:r w:rsidRPr="006E4DC0">
              <w:rPr>
                <w:lang w:eastAsia="en-US"/>
              </w:rPr>
              <w:t>1. Количество обучающихся (воспитанников) в образовательных организациях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212A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Тысяча человек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1F22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45E9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DDA8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5BA8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0763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7,7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44B9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7,6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596E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A359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7,4</w:t>
            </w:r>
          </w:p>
        </w:tc>
      </w:tr>
      <w:tr w:rsidR="00073A22" w:rsidRPr="006E4DC0" w14:paraId="7B56D412" w14:textId="77777777" w:rsidTr="00054B9C">
        <w:trPr>
          <w:trHeight w:val="510"/>
        </w:trPr>
        <w:tc>
          <w:tcPr>
            <w:tcW w:w="0" w:type="auto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0826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Создание условий, способствующих полноценному воспитанию и развитию каждого обучающегося, осваивающего образовательные программы общего образования, которые в том числе характеризуются обеспечением 2,4 тыс. обучающихся бесплатным питанием к 2030 году</w:t>
            </w:r>
          </w:p>
        </w:tc>
      </w:tr>
      <w:tr w:rsidR="00073A22" w:rsidRPr="006E4DC0" w14:paraId="4A056A1E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2BB03" w14:textId="77777777" w:rsidR="00073A22" w:rsidRPr="006E4DC0" w:rsidRDefault="00073A22" w:rsidP="00054B9C">
            <w:pPr>
              <w:spacing w:line="256" w:lineRule="auto"/>
              <w:jc w:val="both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2. Количество </w:t>
            </w:r>
            <w:proofErr w:type="gramStart"/>
            <w:r w:rsidRPr="006E4DC0">
              <w:rPr>
                <w:lang w:eastAsia="en-US"/>
              </w:rPr>
              <w:t>обучающихся</w:t>
            </w:r>
            <w:proofErr w:type="gramEnd"/>
            <w:r w:rsidRPr="006E4DC0">
              <w:rPr>
                <w:lang w:eastAsia="en-US"/>
              </w:rPr>
              <w:t>, получающих бесплатное питание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D415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Тысяча человек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FE1D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718D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1E5D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B909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6099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B4D9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D2C6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CE68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2,4</w:t>
            </w:r>
          </w:p>
        </w:tc>
      </w:tr>
    </w:tbl>
    <w:p w14:paraId="4CC4D1E5" w14:textId="77777777" w:rsidR="00073A22" w:rsidRPr="006E4DC0" w:rsidRDefault="00073A22" w:rsidP="00073A22">
      <w:pPr>
        <w:pStyle w:val="aff1"/>
        <w:spacing w:after="0" w:line="240" w:lineRule="auto"/>
        <w:ind w:left="0"/>
        <w:jc w:val="center"/>
        <w:rPr>
          <w:color w:val="auto"/>
          <w:sz w:val="28"/>
          <w:szCs w:val="28"/>
          <w:lang w:val="x-none" w:eastAsia="x-none"/>
        </w:rPr>
      </w:pPr>
    </w:p>
    <w:p w14:paraId="35B52598" w14:textId="77777777" w:rsidR="00073A22" w:rsidRPr="006E4DC0" w:rsidRDefault="00073A22" w:rsidP="00073A22">
      <w:pPr>
        <w:pStyle w:val="aff1"/>
        <w:spacing w:after="0" w:line="240" w:lineRule="auto"/>
        <w:ind w:left="0"/>
        <w:jc w:val="center"/>
        <w:rPr>
          <w:color w:val="auto"/>
          <w:sz w:val="28"/>
          <w:szCs w:val="28"/>
        </w:rPr>
      </w:pPr>
      <w:r w:rsidRPr="006E4DC0">
        <w:rPr>
          <w:color w:val="auto"/>
          <w:sz w:val="28"/>
          <w:szCs w:val="28"/>
        </w:rPr>
        <w:t>3. Мероприятия (результаты)</w:t>
      </w:r>
      <w:r w:rsidRPr="006E4DC0">
        <w:rPr>
          <w:color w:val="auto"/>
          <w:spacing w:val="-5"/>
          <w:sz w:val="28"/>
          <w:szCs w:val="28"/>
        </w:rPr>
        <w:t xml:space="preserve"> </w:t>
      </w:r>
      <w:r w:rsidRPr="006E4DC0">
        <w:rPr>
          <w:color w:val="auto"/>
          <w:sz w:val="28"/>
          <w:szCs w:val="28"/>
        </w:rPr>
        <w:t>проекта</w:t>
      </w:r>
    </w:p>
    <w:tbl>
      <w:tblPr>
        <w:tblW w:w="4964" w:type="pct"/>
        <w:jc w:val="center"/>
        <w:tblLook w:val="04A0" w:firstRow="1" w:lastRow="0" w:firstColumn="1" w:lastColumn="0" w:noHBand="0" w:noVBand="1"/>
      </w:tblPr>
      <w:tblGrid>
        <w:gridCol w:w="494"/>
        <w:gridCol w:w="2188"/>
        <w:gridCol w:w="1131"/>
        <w:gridCol w:w="1588"/>
        <w:gridCol w:w="998"/>
        <w:gridCol w:w="625"/>
        <w:gridCol w:w="887"/>
        <w:gridCol w:w="625"/>
        <w:gridCol w:w="625"/>
        <w:gridCol w:w="625"/>
        <w:gridCol w:w="625"/>
        <w:gridCol w:w="637"/>
        <w:gridCol w:w="3632"/>
      </w:tblGrid>
      <w:tr w:rsidR="00073A22" w:rsidRPr="006E4DC0" w14:paraId="03CCD253" w14:textId="77777777" w:rsidTr="00054B9C">
        <w:trPr>
          <w:trHeight w:val="300"/>
          <w:jc w:val="center"/>
        </w:trPr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0052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N </w:t>
            </w:r>
            <w:proofErr w:type="gramStart"/>
            <w:r w:rsidRPr="006E4DC0">
              <w:rPr>
                <w:lang w:eastAsia="en-US"/>
              </w:rPr>
              <w:t>п</w:t>
            </w:r>
            <w:proofErr w:type="gramEnd"/>
            <w:r w:rsidRPr="006E4DC0">
              <w:rPr>
                <w:lang w:eastAsia="en-US"/>
              </w:rPr>
              <w:t>/п</w:t>
            </w:r>
          </w:p>
        </w:tc>
        <w:tc>
          <w:tcPr>
            <w:tcW w:w="7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3315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Наименование задачи, мероприятия (результата) проекта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9A87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Единица измерения (по ОКЕИ)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0767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Тип мероприятия</w:t>
            </w:r>
          </w:p>
        </w:tc>
        <w:tc>
          <w:tcPr>
            <w:tcW w:w="5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E2EB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Базовое значение</w:t>
            </w:r>
          </w:p>
        </w:tc>
        <w:tc>
          <w:tcPr>
            <w:tcW w:w="137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2064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Период, год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6D02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Связь с показателями проекта/государственной программы (комплексной государственной программы) области</w:t>
            </w:r>
          </w:p>
        </w:tc>
      </w:tr>
      <w:tr w:rsidR="00073A22" w:rsidRPr="006E4DC0" w14:paraId="14E76E07" w14:textId="77777777" w:rsidTr="00054B9C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D5F6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163B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BE60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5A13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6BE0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значение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506D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год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3EF9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год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C833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2026 год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3011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 год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DB20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2028 год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3E5A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2029 год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DFE2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2030 год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CDB57" w14:textId="77777777" w:rsidR="00073A22" w:rsidRPr="006E4DC0" w:rsidRDefault="00073A22" w:rsidP="00054B9C">
            <w:pPr>
              <w:rPr>
                <w:lang w:eastAsia="en-US"/>
              </w:rPr>
            </w:pPr>
          </w:p>
        </w:tc>
      </w:tr>
      <w:tr w:rsidR="00073A22" w:rsidRPr="006E4DC0" w14:paraId="31C289A6" w14:textId="77777777" w:rsidTr="00054B9C">
        <w:trPr>
          <w:trHeight w:val="300"/>
          <w:jc w:val="center"/>
        </w:trPr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4B8B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F2AD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B0BD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2F90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4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351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B8C4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0EFC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7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AC44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8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80F9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9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9DD4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9ED9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11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B9D2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12</w:t>
            </w: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9E5D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13</w:t>
            </w:r>
          </w:p>
        </w:tc>
      </w:tr>
      <w:tr w:rsidR="00073A22" w:rsidRPr="006E4DC0" w14:paraId="76E9DB45" w14:textId="77777777" w:rsidTr="00054B9C">
        <w:trPr>
          <w:trHeight w:val="570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76F6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Создание условий, способствующих полноценному воспитанию и развитию каждого обучающегося, осваивающего образовательные программы дошкольного, общего образования, которые в том числе характеризуются предоставлением образования 7,4 тыс. детей к 2030 году</w:t>
            </w:r>
          </w:p>
        </w:tc>
      </w:tr>
      <w:tr w:rsidR="00073A22" w:rsidRPr="006E4DC0" w14:paraId="6E47B497" w14:textId="77777777" w:rsidTr="00054B9C">
        <w:trPr>
          <w:trHeight w:val="510"/>
          <w:jc w:val="center"/>
        </w:trPr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DD4E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7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CD4D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Организованы школьные музеи в общеобразовательных </w:t>
            </w:r>
            <w:r w:rsidRPr="006E4DC0">
              <w:rPr>
                <w:lang w:eastAsia="en-US"/>
              </w:rPr>
              <w:lastRenderedPageBreak/>
              <w:t>организациях муниципальных образований области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D334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>единица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55DC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субсидии организациям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C32A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F03F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7B40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3661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F39A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353D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55F3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191B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0458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детей в возрасте от 5 до 18 лет, охваченных дополнительным образованием </w:t>
            </w:r>
          </w:p>
        </w:tc>
      </w:tr>
      <w:tr w:rsidR="00073A22" w:rsidRPr="006E4DC0" w14:paraId="3708F8CD" w14:textId="77777777" w:rsidTr="00054B9C">
        <w:trPr>
          <w:trHeight w:val="7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7E45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EBAC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0962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DF81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2751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3208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3391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2697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5F8D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72EE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06BE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8580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5FFF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6BB2B413" w14:textId="77777777" w:rsidTr="00054B9C">
        <w:trPr>
          <w:trHeight w:val="510"/>
          <w:jc w:val="center"/>
        </w:trPr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D9D0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>2</w:t>
            </w:r>
          </w:p>
        </w:tc>
        <w:tc>
          <w:tcPr>
            <w:tcW w:w="7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EC7A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Созданы </w:t>
            </w:r>
            <w:proofErr w:type="spellStart"/>
            <w:r w:rsidRPr="006E4DC0">
              <w:rPr>
                <w:lang w:eastAsia="en-US"/>
              </w:rPr>
              <w:t>агроклассы</w:t>
            </w:r>
            <w:proofErr w:type="spellEnd"/>
            <w:r w:rsidRPr="006E4DC0">
              <w:rPr>
                <w:lang w:eastAsia="en-US"/>
              </w:rPr>
              <w:t xml:space="preserve"> и (или) </w:t>
            </w:r>
            <w:proofErr w:type="gramStart"/>
            <w:r w:rsidRPr="006E4DC0">
              <w:rPr>
                <w:lang w:eastAsia="en-US"/>
              </w:rPr>
              <w:t>лесных</w:t>
            </w:r>
            <w:proofErr w:type="gramEnd"/>
            <w:r w:rsidRPr="006E4DC0">
              <w:rPr>
                <w:lang w:eastAsia="en-US"/>
              </w:rPr>
              <w:t xml:space="preserve"> классы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D1F1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единица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F7B2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субсидии организациям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40B9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D6ED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1BD1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 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001C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13B1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578C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6B7A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4FF08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A949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детей в возрасте от 5 до 18 лет, охваченных дополнительным образованием </w:t>
            </w:r>
          </w:p>
        </w:tc>
      </w:tr>
      <w:tr w:rsidR="00073A22" w:rsidRPr="006E4DC0" w14:paraId="567C967B" w14:textId="77777777" w:rsidTr="00054B9C">
        <w:trPr>
          <w:trHeight w:val="7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333A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1D6D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C37B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2757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15E7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1442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09F5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D297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C8CC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274E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BB95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92A01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3750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6625A228" w14:textId="77777777" w:rsidTr="00054B9C">
        <w:trPr>
          <w:trHeight w:val="30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D4D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2DBA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15B3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4A2F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BFB9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F123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9A8D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ED4B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3221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F62E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251F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33F825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7347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количество обучающихся (воспитанников) в образовательных организациях</w:t>
            </w:r>
          </w:p>
        </w:tc>
      </w:tr>
      <w:tr w:rsidR="00073A22" w:rsidRPr="006E4DC0" w14:paraId="56BDDA4C" w14:textId="77777777" w:rsidTr="00054B9C">
        <w:trPr>
          <w:trHeight w:val="510"/>
          <w:jc w:val="center"/>
        </w:trPr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AD74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7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2D86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Проведены мероприятия по обеспечению условий для организации питания обучающихся в муниципальных общеобразовательных организациях</w:t>
            </w:r>
          </w:p>
        </w:tc>
        <w:tc>
          <w:tcPr>
            <w:tcW w:w="3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5A89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единица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0636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субсидии организациям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2E82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1B3D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CAFA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26  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C234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2A48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D9B7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108D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C917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67ED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детей в возрасте от 5 до 18 лет, охваченных дополнительным образованием </w:t>
            </w:r>
          </w:p>
        </w:tc>
      </w:tr>
      <w:tr w:rsidR="00073A22" w:rsidRPr="006E4DC0" w14:paraId="543BC47E" w14:textId="77777777" w:rsidTr="00054B9C">
        <w:trPr>
          <w:trHeight w:val="76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C72A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7FAE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0BE7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7B99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6BD7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ED37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2A11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BDA8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B7D2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C402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5872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F00D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F325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1B5B00C9" w14:textId="77777777" w:rsidTr="00054B9C">
        <w:trPr>
          <w:trHeight w:val="30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E042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1C84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CEE3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A693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39BF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3B1C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888C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3C71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A32F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23DF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01FD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1952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2E4A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доступность дошкольного образования для детей в возрасте от 3 до 7 лет</w:t>
            </w:r>
          </w:p>
        </w:tc>
      </w:tr>
      <w:tr w:rsidR="00073A22" w:rsidRPr="006E4DC0" w14:paraId="5D06475F" w14:textId="77777777" w:rsidTr="00054B9C">
        <w:trPr>
          <w:trHeight w:val="510"/>
          <w:jc w:val="center"/>
        </w:trPr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9ED4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4</w:t>
            </w:r>
          </w:p>
        </w:tc>
        <w:tc>
          <w:tcPr>
            <w:tcW w:w="7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F55A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Отремонтированы образовательные организации муниципальной собственности, в том числе включая благоустройство территорий образовательных организаций муниципальной </w:t>
            </w:r>
            <w:r w:rsidRPr="006E4DC0">
              <w:rPr>
                <w:lang w:eastAsia="en-US"/>
              </w:rPr>
              <w:lastRenderedPageBreak/>
              <w:t>собственности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5408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>единица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A687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субсидии организациям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6AF1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8DE7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BBA3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3F69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90A6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 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0E6C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19C6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A2C6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6577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детей в возрасте от 5 до 18 лет, охваченных дополнительным образованием </w:t>
            </w:r>
          </w:p>
        </w:tc>
      </w:tr>
      <w:tr w:rsidR="00073A22" w:rsidRPr="006E4DC0" w14:paraId="2D548083" w14:textId="77777777" w:rsidTr="00054B9C">
        <w:trPr>
          <w:trHeight w:val="7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CEAD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B1AF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576A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5BC1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E571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0BE5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1E78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C893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945B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480E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20EB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A379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2E0B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30B86E37" w14:textId="77777777" w:rsidTr="00054B9C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2F0D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F2ED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5D9A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BE82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6367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4A80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F203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3814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3233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9AA3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438F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ABAB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9EDE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доступность дошкольного образования для детей в возрасте от 3 до 7 лет</w:t>
            </w:r>
          </w:p>
        </w:tc>
      </w:tr>
      <w:tr w:rsidR="00073A22" w:rsidRPr="006E4DC0" w14:paraId="5F696AA7" w14:textId="77777777" w:rsidTr="00054B9C">
        <w:trPr>
          <w:trHeight w:val="510"/>
          <w:jc w:val="center"/>
        </w:trPr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90FE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>5</w:t>
            </w:r>
          </w:p>
        </w:tc>
        <w:tc>
          <w:tcPr>
            <w:tcW w:w="7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7F5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Реализованы ключевые мероприятия в рамках укрупненных приоритетных направлений развития региональных систем образования в муниципальных общеобразовательных организациях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605B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единица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5566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субсидии организациям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FA37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F49C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F061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10 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9077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val="en-US" w:eastAsia="en-US"/>
              </w:rPr>
              <w:t>2</w:t>
            </w:r>
            <w:r w:rsidRPr="006E4DC0">
              <w:rPr>
                <w:lang w:eastAsia="en-US"/>
              </w:rPr>
              <w:t xml:space="preserve"> 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0C7D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F218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6082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32D9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8AB8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детей в возрасте от 5 до 18 лет, охваченных дополнительным образованием </w:t>
            </w:r>
          </w:p>
        </w:tc>
      </w:tr>
      <w:tr w:rsidR="00073A22" w:rsidRPr="006E4DC0" w14:paraId="07308684" w14:textId="77777777" w:rsidTr="00054B9C">
        <w:trPr>
          <w:trHeight w:val="7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D783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A816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2D33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E930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E1B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1D41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343F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21B2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7FC7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D002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C98D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119F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D339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08A76B17" w14:textId="77777777" w:rsidTr="00054B9C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52FF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D476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846C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11C4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5FE7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24E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198C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F8CA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37B2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909A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4D86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0091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8BCF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количество обучающихся (воспитанников) в образовательных организациях</w:t>
            </w:r>
          </w:p>
        </w:tc>
      </w:tr>
      <w:tr w:rsidR="00073A22" w:rsidRPr="006E4DC0" w14:paraId="61357F96" w14:textId="77777777" w:rsidTr="00054B9C">
        <w:trPr>
          <w:trHeight w:val="510"/>
          <w:jc w:val="center"/>
        </w:trPr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40CE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6</w:t>
            </w:r>
          </w:p>
        </w:tc>
        <w:tc>
          <w:tcPr>
            <w:tcW w:w="7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0A31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Реализованы дополнительные общеразвивающие программы по виду спорта "Самбо"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D454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единица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891A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субсидии организациям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8CF7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B141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EA1B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F419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3788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46C0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101D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1536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9614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детей в возрасте от 5 до 18 лет, охваченных дополнительным образованием </w:t>
            </w:r>
          </w:p>
        </w:tc>
      </w:tr>
      <w:tr w:rsidR="00073A22" w:rsidRPr="006E4DC0" w14:paraId="65E10F08" w14:textId="77777777" w:rsidTr="00054B9C">
        <w:trPr>
          <w:trHeight w:val="7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C906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DBE3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790F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1EC3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EC2C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3483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69D5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E8B8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CEA4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587D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B38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BD78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8F4B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57619560" w14:textId="77777777" w:rsidTr="00054B9C">
        <w:trPr>
          <w:trHeight w:val="5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A9E1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FBFA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9628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6D47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12B1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E55F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3B07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52AE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CCFA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7997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7CCA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36C9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A176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количество обучающихся (воспитанников) в образовательных организациях</w:t>
            </w:r>
          </w:p>
        </w:tc>
      </w:tr>
      <w:tr w:rsidR="00073A22" w:rsidRPr="006E4DC0" w14:paraId="4D8F47AC" w14:textId="77777777" w:rsidTr="00054B9C">
        <w:trPr>
          <w:trHeight w:val="510"/>
          <w:jc w:val="center"/>
        </w:trPr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C697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7</w:t>
            </w:r>
          </w:p>
        </w:tc>
        <w:tc>
          <w:tcPr>
            <w:tcW w:w="7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752D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Реализованы мероприятия по приспособлению зданий и помещений муниципальных дошкольных образовательных организаций и муниципальных общеобразовательных организаций для беспрепятственного доступа инвалидов (детей-инвалидов)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22D6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процент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4380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субсидии организациям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5871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D039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0214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78 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8B38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CE22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C689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4C60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D4F8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10A9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детей в возрасте от 5 до 18 лет, охваченных дополнительным образованием </w:t>
            </w:r>
          </w:p>
        </w:tc>
      </w:tr>
      <w:tr w:rsidR="00073A22" w:rsidRPr="006E4DC0" w14:paraId="73471B15" w14:textId="77777777" w:rsidTr="00054B9C">
        <w:trPr>
          <w:trHeight w:val="7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D7A0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E877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02A9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F93F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C36C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E7E9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AF17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F670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08C4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2489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8EAE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7A1F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D4D9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5C19A425" w14:textId="77777777" w:rsidTr="00054B9C">
        <w:trPr>
          <w:trHeight w:val="85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6E46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5DD5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A730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CF8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1658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0A19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4FF7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8721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E70E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EAB8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84BA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B93D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4A70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доступность дошкольного образования для детей в возрасте от 3 до 7 лет</w:t>
            </w:r>
          </w:p>
        </w:tc>
      </w:tr>
      <w:tr w:rsidR="00073A22" w:rsidRPr="006E4DC0" w14:paraId="128D1CFF" w14:textId="77777777" w:rsidTr="00054B9C">
        <w:trPr>
          <w:trHeight w:val="510"/>
          <w:jc w:val="center"/>
        </w:trPr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AF40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>8</w:t>
            </w:r>
          </w:p>
        </w:tc>
        <w:tc>
          <w:tcPr>
            <w:tcW w:w="7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0D9E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Проведены мероприятия по антитеррористической защищенности образовательных организаций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37A0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единица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E6BD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субсидии организациям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AE6C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510F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8296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8EFD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 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5F78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5C99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36DA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1E0A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449B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детей в возрасте от 5 до 18 лет, охваченных дополнительным образованием </w:t>
            </w:r>
          </w:p>
        </w:tc>
      </w:tr>
      <w:tr w:rsidR="00073A22" w:rsidRPr="006E4DC0" w14:paraId="4B03E5D8" w14:textId="77777777" w:rsidTr="00054B9C">
        <w:trPr>
          <w:trHeight w:val="7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E0D9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B76F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F2B1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59B0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A1F4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FEE8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E2F7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FEF8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5CFB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E4AA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2410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5A66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C876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39B4EC3B" w14:textId="77777777" w:rsidTr="00054B9C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55E8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7DFF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8FEC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3A4A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1BFD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9750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B197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C72C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BE4A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0BD6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E07B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B747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ECEE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количество обучающихся (воспитанников) в образовательных организациях</w:t>
            </w:r>
          </w:p>
        </w:tc>
      </w:tr>
      <w:tr w:rsidR="00073A22" w:rsidRPr="006E4DC0" w14:paraId="7B332AF4" w14:textId="77777777" w:rsidTr="00054B9C">
        <w:trPr>
          <w:trHeight w:val="510"/>
          <w:jc w:val="center"/>
        </w:trPr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76BC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9</w:t>
            </w:r>
          </w:p>
        </w:tc>
        <w:tc>
          <w:tcPr>
            <w:tcW w:w="7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E6AB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Реализованы дополнительные общеразвивающие программы по виду спорта "Ушу"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FC12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единица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289A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субсидии организациям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7AF3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AED1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63FB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7C18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 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719CD" w14:textId="77777777" w:rsidR="00073A22" w:rsidRPr="006E4DC0" w:rsidRDefault="00073A22" w:rsidP="00054B9C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5A03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F660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9AF1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E3CE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детей в возрасте от 5 до 18 лет, охваченных дополнительным образованием </w:t>
            </w:r>
          </w:p>
        </w:tc>
      </w:tr>
      <w:tr w:rsidR="00073A22" w:rsidRPr="006E4DC0" w14:paraId="2CC07C6D" w14:textId="77777777" w:rsidTr="00054B9C">
        <w:trPr>
          <w:trHeight w:val="7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3C5F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E107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A4B3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480B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A5FD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ABA6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CF2D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C95D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C54DC" w14:textId="77777777" w:rsidR="00073A22" w:rsidRPr="006E4DC0" w:rsidRDefault="00073A22" w:rsidP="00054B9C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03EE9" w14:textId="77777777" w:rsidR="00073A22" w:rsidRPr="006E4DC0" w:rsidRDefault="00073A22" w:rsidP="00054B9C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A3E7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AED8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6A0B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6467F684" w14:textId="77777777" w:rsidTr="00054B9C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2234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1730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5B70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B037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2005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3223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40B9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E875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BC1E4" w14:textId="77777777" w:rsidR="00073A22" w:rsidRPr="006E4DC0" w:rsidRDefault="00073A22" w:rsidP="00054B9C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A3020" w14:textId="77777777" w:rsidR="00073A22" w:rsidRPr="006E4DC0" w:rsidRDefault="00073A22" w:rsidP="00054B9C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535D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F100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6F31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количество обучающихся (воспитанников) в образовательных организациях</w:t>
            </w:r>
          </w:p>
        </w:tc>
      </w:tr>
      <w:tr w:rsidR="00073A22" w:rsidRPr="006E4DC0" w14:paraId="73C71FC1" w14:textId="77777777" w:rsidTr="00054B9C">
        <w:trPr>
          <w:trHeight w:val="300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9254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Создание условий, способствующих полноценному воспитанию и развитию каждого обучающегося, осваивающего образовательные программы общего образования, которые в том числе характеризуются обеспечением 2,4 тыс. обучающихся бесплатным питанием к 2030 году</w:t>
            </w:r>
          </w:p>
        </w:tc>
      </w:tr>
      <w:tr w:rsidR="00073A22" w:rsidRPr="006E4DC0" w14:paraId="4A328980" w14:textId="77777777" w:rsidTr="00054B9C">
        <w:trPr>
          <w:trHeight w:val="765"/>
          <w:jc w:val="center"/>
        </w:trPr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A139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</w:t>
            </w:r>
          </w:p>
        </w:tc>
        <w:tc>
          <w:tcPr>
            <w:tcW w:w="7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E780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proofErr w:type="gramStart"/>
            <w:r w:rsidRPr="006E4DC0">
              <w:rPr>
                <w:lang w:eastAsia="en-US"/>
              </w:rPr>
              <w:t>Обеспечены</w:t>
            </w:r>
            <w:proofErr w:type="gramEnd"/>
            <w:r w:rsidRPr="006E4DC0">
              <w:rPr>
                <w:lang w:eastAsia="en-US"/>
              </w:rPr>
              <w:t xml:space="preserve"> бесплатным горячим питанием обучающиеся, получающие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F54C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процент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4EF0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предоставление субсидий организациям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3908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B6E7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8CD2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229E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F591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A9C9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5BAF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81C64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189D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070CF65B" w14:textId="77777777" w:rsidTr="00054B9C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1BF6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8AC5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8118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4F0A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1590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19FC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BC2F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3CC4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1C43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18A2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E1D7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3C23A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0D94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количество </w:t>
            </w:r>
            <w:proofErr w:type="gramStart"/>
            <w:r w:rsidRPr="006E4DC0">
              <w:rPr>
                <w:lang w:eastAsia="en-US"/>
              </w:rPr>
              <w:t>обучающихся</w:t>
            </w:r>
            <w:proofErr w:type="gramEnd"/>
            <w:r w:rsidRPr="006E4DC0">
              <w:rPr>
                <w:lang w:eastAsia="en-US"/>
              </w:rPr>
              <w:t>, получающих бесплатное питание</w:t>
            </w:r>
          </w:p>
        </w:tc>
      </w:tr>
      <w:tr w:rsidR="00073A22" w:rsidRPr="006E4DC0" w14:paraId="32379D99" w14:textId="77777777" w:rsidTr="00054B9C">
        <w:trPr>
          <w:trHeight w:val="765"/>
          <w:jc w:val="center"/>
        </w:trPr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3A7F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>11</w:t>
            </w:r>
          </w:p>
        </w:tc>
        <w:tc>
          <w:tcPr>
            <w:tcW w:w="7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ED32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proofErr w:type="gramStart"/>
            <w:r w:rsidRPr="006E4DC0">
              <w:rPr>
                <w:lang w:eastAsia="en-US"/>
              </w:rPr>
              <w:t>Обеспечены питанием обучающихся с ограниченными возможностями здоровья, не проживающих в организациях, осуществляющих образовательную деятельность по адаптированным основным общеобразовательным программам</w:t>
            </w:r>
            <w:proofErr w:type="gramEnd"/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7F3C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процент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1284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предоставление субсидий организациям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35B8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A155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99C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7F02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432D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EA6C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0661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F8BB9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0B39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4688C6BC" w14:textId="77777777" w:rsidTr="00054B9C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5D15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C0F5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5E45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6702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9034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05BD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124A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B55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4BDE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6CF1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4773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5E06C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6773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доступность дошкольного образования для детей в возрасте от 3 до 7 лет</w:t>
            </w:r>
          </w:p>
        </w:tc>
      </w:tr>
      <w:tr w:rsidR="00073A22" w:rsidRPr="006E4DC0" w14:paraId="5DB6D227" w14:textId="77777777" w:rsidTr="00054B9C">
        <w:trPr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CEBE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2829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9936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7E1F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529A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CEDB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7BEA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AB3D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0F88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BDF5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4B7B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E8EBE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DEF0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количество </w:t>
            </w:r>
            <w:proofErr w:type="gramStart"/>
            <w:r w:rsidRPr="006E4DC0">
              <w:rPr>
                <w:lang w:eastAsia="en-US"/>
              </w:rPr>
              <w:t>обучающихся</w:t>
            </w:r>
            <w:proofErr w:type="gramEnd"/>
            <w:r w:rsidRPr="006E4DC0">
              <w:rPr>
                <w:lang w:eastAsia="en-US"/>
              </w:rPr>
              <w:t>, получающих бесплатное питание</w:t>
            </w:r>
          </w:p>
        </w:tc>
      </w:tr>
    </w:tbl>
    <w:p w14:paraId="49A9055F" w14:textId="77777777" w:rsidR="00073A22" w:rsidRPr="006E4DC0" w:rsidRDefault="00073A22" w:rsidP="00073A22">
      <w:pPr>
        <w:pStyle w:val="aff1"/>
        <w:spacing w:after="0" w:line="240" w:lineRule="auto"/>
        <w:ind w:left="0"/>
        <w:jc w:val="center"/>
        <w:rPr>
          <w:color w:val="auto"/>
          <w:sz w:val="28"/>
          <w:szCs w:val="28"/>
        </w:rPr>
      </w:pPr>
    </w:p>
    <w:p w14:paraId="743FFA3B" w14:textId="77777777" w:rsidR="00073A22" w:rsidRPr="006E4DC0" w:rsidRDefault="00073A22" w:rsidP="00073A22">
      <w:pPr>
        <w:jc w:val="center"/>
        <w:rPr>
          <w:spacing w:val="-5"/>
          <w:sz w:val="28"/>
          <w:szCs w:val="28"/>
        </w:rPr>
      </w:pPr>
      <w:r w:rsidRPr="006E4DC0">
        <w:rPr>
          <w:sz w:val="28"/>
          <w:szCs w:val="28"/>
        </w:rPr>
        <w:t>4.</w:t>
      </w:r>
      <w:r w:rsidRPr="006E4DC0">
        <w:rPr>
          <w:spacing w:val="-5"/>
          <w:sz w:val="28"/>
          <w:szCs w:val="28"/>
        </w:rPr>
        <w:t xml:space="preserve"> </w:t>
      </w:r>
      <w:r w:rsidRPr="006E4DC0">
        <w:rPr>
          <w:sz w:val="28"/>
          <w:szCs w:val="28"/>
        </w:rPr>
        <w:t>Финансовое</w:t>
      </w:r>
      <w:r w:rsidRPr="006E4DC0">
        <w:rPr>
          <w:spacing w:val="-4"/>
          <w:sz w:val="28"/>
          <w:szCs w:val="28"/>
        </w:rPr>
        <w:t xml:space="preserve"> </w:t>
      </w:r>
      <w:r w:rsidRPr="006E4DC0">
        <w:rPr>
          <w:sz w:val="28"/>
          <w:szCs w:val="28"/>
        </w:rPr>
        <w:t>обеспечение</w:t>
      </w:r>
      <w:r w:rsidRPr="006E4DC0">
        <w:rPr>
          <w:spacing w:val="-4"/>
          <w:sz w:val="28"/>
          <w:szCs w:val="28"/>
        </w:rPr>
        <w:t xml:space="preserve"> </w:t>
      </w:r>
      <w:r w:rsidRPr="006E4DC0">
        <w:rPr>
          <w:sz w:val="28"/>
          <w:szCs w:val="28"/>
        </w:rPr>
        <w:t>реализации</w:t>
      </w:r>
      <w:r w:rsidRPr="006E4DC0">
        <w:rPr>
          <w:spacing w:val="-4"/>
          <w:sz w:val="28"/>
          <w:szCs w:val="28"/>
        </w:rPr>
        <w:t xml:space="preserve"> </w:t>
      </w:r>
      <w:r w:rsidRPr="006E4DC0">
        <w:rPr>
          <w:sz w:val="28"/>
          <w:szCs w:val="28"/>
        </w:rPr>
        <w:t>проекта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86"/>
        <w:gridCol w:w="7135"/>
        <w:gridCol w:w="990"/>
        <w:gridCol w:w="991"/>
        <w:gridCol w:w="991"/>
        <w:gridCol w:w="1130"/>
        <w:gridCol w:w="1082"/>
        <w:gridCol w:w="961"/>
        <w:gridCol w:w="1020"/>
      </w:tblGrid>
      <w:tr w:rsidR="00073A22" w:rsidRPr="006E4DC0" w14:paraId="4ED9B827" w14:textId="77777777" w:rsidTr="00054B9C">
        <w:trPr>
          <w:trHeight w:val="255"/>
        </w:trPr>
        <w:tc>
          <w:tcPr>
            <w:tcW w:w="1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F98C7" w14:textId="77777777" w:rsidR="00073A22" w:rsidRPr="006E4DC0" w:rsidRDefault="00073A22" w:rsidP="00054B9C">
            <w:pPr>
              <w:jc w:val="center"/>
            </w:pPr>
            <w:r w:rsidRPr="006E4DC0">
              <w:t>N</w:t>
            </w:r>
            <w:r w:rsidRPr="006E4DC0">
              <w:br/>
            </w:r>
            <w:proofErr w:type="gramStart"/>
            <w:r w:rsidRPr="006E4DC0">
              <w:t>п</w:t>
            </w:r>
            <w:proofErr w:type="gramEnd"/>
            <w:r w:rsidRPr="006E4DC0">
              <w:t>/п</w:t>
            </w:r>
          </w:p>
        </w:tc>
        <w:tc>
          <w:tcPr>
            <w:tcW w:w="2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4E123" w14:textId="77777777" w:rsidR="00073A22" w:rsidRPr="006E4DC0" w:rsidRDefault="00073A22" w:rsidP="00054B9C">
            <w:pPr>
              <w:jc w:val="center"/>
            </w:pPr>
            <w:r w:rsidRPr="006E4DC0">
              <w:t>Наименования мероприятия (результата) и источники финансирования</w:t>
            </w:r>
          </w:p>
        </w:tc>
        <w:tc>
          <w:tcPr>
            <w:tcW w:w="207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DC333" w14:textId="77777777" w:rsidR="00073A22" w:rsidRPr="006E4DC0" w:rsidRDefault="00073A22" w:rsidP="00054B9C">
            <w:pPr>
              <w:jc w:val="center"/>
            </w:pPr>
            <w:r w:rsidRPr="006E4DC0">
              <w:t>Объем финансового обеспечения по годам реализации (тыс. руб.)</w:t>
            </w: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639F2" w14:textId="77777777" w:rsidR="00073A22" w:rsidRPr="006E4DC0" w:rsidRDefault="00073A22" w:rsidP="00054B9C">
            <w:pPr>
              <w:jc w:val="center"/>
            </w:pPr>
            <w:r w:rsidRPr="006E4DC0">
              <w:t>Всего, тыс. руб.</w:t>
            </w:r>
          </w:p>
        </w:tc>
      </w:tr>
      <w:tr w:rsidR="00073A22" w:rsidRPr="006E4DC0" w14:paraId="22B1EBB6" w14:textId="77777777" w:rsidTr="00054B9C">
        <w:trPr>
          <w:trHeight w:val="255"/>
        </w:trPr>
        <w:tc>
          <w:tcPr>
            <w:tcW w:w="1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A95B3" w14:textId="77777777" w:rsidR="00073A22" w:rsidRPr="006E4DC0" w:rsidRDefault="00073A22" w:rsidP="00054B9C"/>
        </w:tc>
        <w:tc>
          <w:tcPr>
            <w:tcW w:w="24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DAC3A" w14:textId="77777777" w:rsidR="00073A22" w:rsidRPr="006E4DC0" w:rsidRDefault="00073A22" w:rsidP="00054B9C"/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4E963" w14:textId="77777777" w:rsidR="00073A22" w:rsidRPr="006E4DC0" w:rsidRDefault="00073A22" w:rsidP="00054B9C">
            <w:pPr>
              <w:jc w:val="center"/>
            </w:pPr>
            <w:r w:rsidRPr="006E4DC0">
              <w:t>2025 год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A5D45" w14:textId="77777777" w:rsidR="00073A22" w:rsidRPr="006E4DC0" w:rsidRDefault="00073A22" w:rsidP="00054B9C">
            <w:pPr>
              <w:jc w:val="center"/>
            </w:pPr>
            <w:r w:rsidRPr="006E4DC0">
              <w:t>2026 год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905E5" w14:textId="77777777" w:rsidR="00073A22" w:rsidRPr="006E4DC0" w:rsidRDefault="00073A22" w:rsidP="00054B9C">
            <w:pPr>
              <w:jc w:val="center"/>
            </w:pPr>
            <w:r w:rsidRPr="006E4DC0">
              <w:t>2027 год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3F642" w14:textId="77777777" w:rsidR="00073A22" w:rsidRPr="006E4DC0" w:rsidRDefault="00073A22" w:rsidP="00054B9C">
            <w:pPr>
              <w:jc w:val="center"/>
            </w:pPr>
            <w:r w:rsidRPr="006E4DC0">
              <w:t>2028 год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B3A89" w14:textId="77777777" w:rsidR="00073A22" w:rsidRPr="006E4DC0" w:rsidRDefault="00073A22" w:rsidP="00054B9C">
            <w:pPr>
              <w:jc w:val="center"/>
            </w:pPr>
            <w:r w:rsidRPr="006E4DC0">
              <w:t>2029 год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17DA7" w14:textId="77777777" w:rsidR="00073A22" w:rsidRPr="006E4DC0" w:rsidRDefault="00073A22" w:rsidP="00054B9C">
            <w:pPr>
              <w:jc w:val="center"/>
            </w:pPr>
            <w:r w:rsidRPr="006E4DC0">
              <w:t>2030 год</w:t>
            </w: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E2803" w14:textId="77777777" w:rsidR="00073A22" w:rsidRPr="006E4DC0" w:rsidRDefault="00073A22" w:rsidP="00054B9C"/>
        </w:tc>
      </w:tr>
      <w:tr w:rsidR="00073A22" w:rsidRPr="006E4DC0" w14:paraId="00FB3C53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C58D2" w14:textId="77777777" w:rsidR="00073A22" w:rsidRPr="006E4DC0" w:rsidRDefault="00073A22" w:rsidP="00054B9C">
            <w:pPr>
              <w:jc w:val="center"/>
            </w:pPr>
            <w:r w:rsidRPr="006E4DC0">
              <w:t>1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83080" w14:textId="77777777" w:rsidR="00073A22" w:rsidRPr="006E4DC0" w:rsidRDefault="00073A22" w:rsidP="00054B9C">
            <w:pPr>
              <w:jc w:val="center"/>
            </w:pPr>
            <w:r w:rsidRPr="006E4DC0">
              <w:t>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991E5" w14:textId="77777777" w:rsidR="00073A22" w:rsidRPr="006E4DC0" w:rsidRDefault="00073A22" w:rsidP="00054B9C">
            <w:pPr>
              <w:jc w:val="center"/>
            </w:pPr>
            <w:r w:rsidRPr="006E4DC0">
              <w:t xml:space="preserve">3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EA72D" w14:textId="77777777" w:rsidR="00073A22" w:rsidRPr="006E4DC0" w:rsidRDefault="00073A22" w:rsidP="00054B9C">
            <w:pPr>
              <w:jc w:val="center"/>
            </w:pPr>
            <w:r w:rsidRPr="006E4DC0">
              <w:t xml:space="preserve">4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050E6" w14:textId="77777777" w:rsidR="00073A22" w:rsidRPr="006E4DC0" w:rsidRDefault="00073A22" w:rsidP="00054B9C">
            <w:pPr>
              <w:jc w:val="center"/>
            </w:pPr>
            <w:r w:rsidRPr="006E4DC0">
              <w:t xml:space="preserve">5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C6270" w14:textId="77777777" w:rsidR="00073A22" w:rsidRPr="006E4DC0" w:rsidRDefault="00073A22" w:rsidP="00054B9C">
            <w:pPr>
              <w:jc w:val="center"/>
            </w:pPr>
            <w:r w:rsidRPr="006E4DC0">
              <w:t xml:space="preserve">6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96F8D" w14:textId="77777777" w:rsidR="00073A22" w:rsidRPr="006E4DC0" w:rsidRDefault="00073A22" w:rsidP="00054B9C">
            <w:pPr>
              <w:jc w:val="center"/>
            </w:pPr>
            <w:r w:rsidRPr="006E4DC0">
              <w:t xml:space="preserve">7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60A6" w14:textId="77777777" w:rsidR="00073A22" w:rsidRPr="006E4DC0" w:rsidRDefault="00073A22" w:rsidP="00054B9C">
            <w:pPr>
              <w:jc w:val="center"/>
            </w:pPr>
            <w:r w:rsidRPr="006E4DC0">
              <w:t xml:space="preserve">8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D6D6A" w14:textId="77777777" w:rsidR="00073A22" w:rsidRPr="006E4DC0" w:rsidRDefault="00073A22" w:rsidP="00054B9C">
            <w:pPr>
              <w:jc w:val="center"/>
            </w:pPr>
            <w:r w:rsidRPr="006E4DC0">
              <w:t xml:space="preserve">9  </w:t>
            </w:r>
          </w:p>
        </w:tc>
      </w:tr>
      <w:tr w:rsidR="00073A22" w:rsidRPr="006E4DC0" w14:paraId="6C8DD613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5F433" w14:textId="77777777" w:rsidR="00073A22" w:rsidRPr="006E4DC0" w:rsidRDefault="00073A22" w:rsidP="00054B9C">
            <w:pPr>
              <w:jc w:val="center"/>
            </w:pPr>
            <w:r w:rsidRPr="006E4DC0">
              <w:t>1</w:t>
            </w:r>
          </w:p>
        </w:tc>
        <w:tc>
          <w:tcPr>
            <w:tcW w:w="4836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61D46" w14:textId="77777777" w:rsidR="00073A22" w:rsidRPr="006E4DC0" w:rsidRDefault="00073A22" w:rsidP="00054B9C">
            <w:r w:rsidRPr="006E4DC0">
              <w:t>Создание условий, способствующих полноценному воспитанию и развитию каждого обучающегося, осваивающего образовательные программы дошкольного, общего образования, которые в том числе характеризуются предоставлением образования 7,4 тыс. детей к 2030 году</w:t>
            </w:r>
          </w:p>
        </w:tc>
      </w:tr>
      <w:tr w:rsidR="00073A22" w:rsidRPr="006E4DC0" w14:paraId="682048E5" w14:textId="77777777" w:rsidTr="00054B9C">
        <w:trPr>
          <w:trHeight w:val="70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A9A54" w14:textId="77777777" w:rsidR="00073A22" w:rsidRPr="006E4DC0" w:rsidRDefault="00073A22" w:rsidP="00054B9C">
            <w:pPr>
              <w:jc w:val="center"/>
            </w:pPr>
            <w:r w:rsidRPr="006E4DC0">
              <w:t>1.1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F5311" w14:textId="77777777" w:rsidR="00073A22" w:rsidRPr="006E4DC0" w:rsidRDefault="00073A22" w:rsidP="00054B9C">
            <w:r w:rsidRPr="006E4DC0">
              <w:t>Организованы школьные музеи в общеобразовательных организациях муниципальных образований области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2A91D" w14:textId="77777777" w:rsidR="00073A22" w:rsidRPr="006E4DC0" w:rsidRDefault="00073A22" w:rsidP="00054B9C">
            <w:pPr>
              <w:jc w:val="center"/>
            </w:pPr>
            <w:r w:rsidRPr="006E4DC0">
              <w:t xml:space="preserve">1 000,2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E93A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2560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A98B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1865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B73A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F878F" w14:textId="77777777" w:rsidR="00073A22" w:rsidRPr="006E4DC0" w:rsidRDefault="00073A22" w:rsidP="00054B9C">
            <w:pPr>
              <w:jc w:val="center"/>
            </w:pPr>
            <w:r w:rsidRPr="006E4DC0">
              <w:t xml:space="preserve">1 000,2  </w:t>
            </w:r>
          </w:p>
        </w:tc>
      </w:tr>
      <w:tr w:rsidR="00073A22" w:rsidRPr="006E4DC0" w14:paraId="17F118E1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97220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C15E8" w14:textId="77777777" w:rsidR="00073A22" w:rsidRPr="006E4DC0" w:rsidRDefault="00073A22" w:rsidP="00054B9C">
            <w:r w:rsidRPr="006E4DC0">
              <w:t>Местный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14EC8" w14:textId="77777777" w:rsidR="00073A22" w:rsidRPr="006E4DC0" w:rsidRDefault="00073A22" w:rsidP="00054B9C">
            <w:pPr>
              <w:jc w:val="center"/>
            </w:pPr>
            <w:r w:rsidRPr="006E4DC0">
              <w:t xml:space="preserve">0,2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81EE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6725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E299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E242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CC82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7428E" w14:textId="77777777" w:rsidR="00073A22" w:rsidRPr="006E4DC0" w:rsidRDefault="00073A22" w:rsidP="00054B9C">
            <w:pPr>
              <w:jc w:val="center"/>
            </w:pPr>
            <w:r w:rsidRPr="006E4DC0">
              <w:t xml:space="preserve">0,2  </w:t>
            </w:r>
          </w:p>
        </w:tc>
      </w:tr>
      <w:tr w:rsidR="00073A22" w:rsidRPr="006E4DC0" w14:paraId="52DC7251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43AAB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B7E2D" w14:textId="77777777" w:rsidR="00073A22" w:rsidRPr="006E4DC0" w:rsidRDefault="00073A22" w:rsidP="00054B9C">
            <w:r w:rsidRPr="006E4DC0">
              <w:t>Региональный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445D5" w14:textId="77777777" w:rsidR="00073A22" w:rsidRPr="006E4DC0" w:rsidRDefault="00073A22" w:rsidP="00054B9C">
            <w:pPr>
              <w:jc w:val="center"/>
            </w:pPr>
            <w:r w:rsidRPr="006E4DC0">
              <w:t xml:space="preserve">1 000,0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7F32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7822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9A08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F82D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BC70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0201A" w14:textId="77777777" w:rsidR="00073A22" w:rsidRPr="006E4DC0" w:rsidRDefault="00073A22" w:rsidP="00054B9C">
            <w:pPr>
              <w:jc w:val="center"/>
            </w:pPr>
            <w:r w:rsidRPr="006E4DC0">
              <w:t xml:space="preserve">1 000,0  </w:t>
            </w:r>
          </w:p>
        </w:tc>
      </w:tr>
      <w:tr w:rsidR="00073A22" w:rsidRPr="006E4DC0" w14:paraId="79D86700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A6457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8526C" w14:textId="77777777" w:rsidR="00073A22" w:rsidRPr="006E4DC0" w:rsidRDefault="00073A22" w:rsidP="00054B9C">
            <w:r w:rsidRPr="006E4DC0">
              <w:t>Федеральный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EB39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D07E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493B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39DD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9EF3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B8CE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8D46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6A9D31A5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45C10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CD5C3" w14:textId="77777777" w:rsidR="00073A22" w:rsidRPr="006E4DC0" w:rsidRDefault="00073A22" w:rsidP="00054B9C">
            <w:r w:rsidRPr="006E4DC0">
              <w:t>Внебюджетные источники финансирования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16EB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1F46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A89B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1C09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73B6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E955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409E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2AA3AADF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6667A" w14:textId="77777777" w:rsidR="00073A22" w:rsidRPr="006E4DC0" w:rsidRDefault="00073A22" w:rsidP="00054B9C">
            <w:pPr>
              <w:jc w:val="center"/>
            </w:pPr>
            <w:r w:rsidRPr="006E4DC0">
              <w:t>1.2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6207F" w14:textId="77777777" w:rsidR="00073A22" w:rsidRPr="006E4DC0" w:rsidRDefault="00073A22" w:rsidP="00054B9C">
            <w:r w:rsidRPr="006E4DC0">
              <w:t xml:space="preserve">Созданы </w:t>
            </w:r>
            <w:proofErr w:type="spellStart"/>
            <w:r w:rsidRPr="006E4DC0">
              <w:t>агроклассы</w:t>
            </w:r>
            <w:proofErr w:type="spellEnd"/>
            <w:r w:rsidRPr="006E4DC0">
              <w:t xml:space="preserve"> и (или) </w:t>
            </w:r>
            <w:proofErr w:type="gramStart"/>
            <w:r w:rsidRPr="006E4DC0">
              <w:t>лесных</w:t>
            </w:r>
            <w:proofErr w:type="gramEnd"/>
            <w:r w:rsidRPr="006E4DC0">
              <w:t xml:space="preserve"> классы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9A199" w14:textId="77777777" w:rsidR="00073A22" w:rsidRPr="006E4DC0" w:rsidRDefault="00073A22" w:rsidP="00054B9C">
            <w:pPr>
              <w:jc w:val="center"/>
            </w:pPr>
            <w:r w:rsidRPr="006E4DC0">
              <w:t xml:space="preserve">7 248,7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92EE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9BA0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24B0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607A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0EBB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F6EA0" w14:textId="77777777" w:rsidR="00073A22" w:rsidRPr="006E4DC0" w:rsidRDefault="00073A22" w:rsidP="00054B9C">
            <w:pPr>
              <w:jc w:val="center"/>
            </w:pPr>
            <w:r w:rsidRPr="006E4DC0">
              <w:t xml:space="preserve">7 248,7  </w:t>
            </w:r>
          </w:p>
        </w:tc>
      </w:tr>
      <w:tr w:rsidR="00073A22" w:rsidRPr="006E4DC0" w14:paraId="3D060CC0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EF012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CD22E" w14:textId="77777777" w:rsidR="00073A22" w:rsidRPr="006E4DC0" w:rsidRDefault="00073A22" w:rsidP="00054B9C">
            <w:r w:rsidRPr="006E4DC0">
              <w:t>Местный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82147" w14:textId="77777777" w:rsidR="00073A22" w:rsidRPr="006E4DC0" w:rsidRDefault="00073A22" w:rsidP="00054B9C">
            <w:pPr>
              <w:jc w:val="center"/>
            </w:pPr>
            <w:r w:rsidRPr="006E4DC0">
              <w:t xml:space="preserve">1,4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1704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DBC5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05B2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5F4C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C820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563E5" w14:textId="77777777" w:rsidR="00073A22" w:rsidRPr="006E4DC0" w:rsidRDefault="00073A22" w:rsidP="00054B9C">
            <w:pPr>
              <w:jc w:val="center"/>
            </w:pPr>
            <w:r w:rsidRPr="006E4DC0">
              <w:t xml:space="preserve">1,4  </w:t>
            </w:r>
          </w:p>
        </w:tc>
      </w:tr>
      <w:tr w:rsidR="00073A22" w:rsidRPr="006E4DC0" w14:paraId="263E1A60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4034F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FB434" w14:textId="77777777" w:rsidR="00073A22" w:rsidRPr="006E4DC0" w:rsidRDefault="00073A22" w:rsidP="00054B9C">
            <w:r w:rsidRPr="006E4DC0">
              <w:t>Региональный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12C2C" w14:textId="77777777" w:rsidR="00073A22" w:rsidRPr="006E4DC0" w:rsidRDefault="00073A22" w:rsidP="00054B9C">
            <w:pPr>
              <w:jc w:val="center"/>
            </w:pPr>
            <w:r w:rsidRPr="006E4DC0">
              <w:t xml:space="preserve">7 247,3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8627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51CF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5AF2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D99E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5FCD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2DB91" w14:textId="77777777" w:rsidR="00073A22" w:rsidRPr="006E4DC0" w:rsidRDefault="00073A22" w:rsidP="00054B9C">
            <w:pPr>
              <w:jc w:val="center"/>
            </w:pPr>
            <w:r w:rsidRPr="006E4DC0">
              <w:t xml:space="preserve">7 247,3  </w:t>
            </w:r>
          </w:p>
        </w:tc>
      </w:tr>
      <w:tr w:rsidR="00073A22" w:rsidRPr="006E4DC0" w14:paraId="4BBDBD3A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6A067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46CDB" w14:textId="77777777" w:rsidR="00073A22" w:rsidRPr="006E4DC0" w:rsidRDefault="00073A22" w:rsidP="00054B9C">
            <w:r w:rsidRPr="006E4DC0">
              <w:t>Федеральный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0D47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2C67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3E3A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02D4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66A9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4F71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89A2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10EB9ABE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140B9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CCD34" w14:textId="77777777" w:rsidR="00073A22" w:rsidRPr="006E4DC0" w:rsidRDefault="00073A22" w:rsidP="00054B9C">
            <w:r w:rsidRPr="006E4DC0">
              <w:t>Внебюджетные источники финансирования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90F1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5D9D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24B0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4D0B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7C46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6D85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7816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5F620CF2" w14:textId="77777777" w:rsidTr="00054B9C">
        <w:trPr>
          <w:trHeight w:val="70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C3487" w14:textId="77777777" w:rsidR="00073A22" w:rsidRPr="006E4DC0" w:rsidRDefault="00073A22" w:rsidP="00054B9C">
            <w:pPr>
              <w:jc w:val="center"/>
            </w:pPr>
            <w:r w:rsidRPr="006E4DC0">
              <w:t>1.3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80027" w14:textId="77777777" w:rsidR="00073A22" w:rsidRPr="006E4DC0" w:rsidRDefault="00073A22" w:rsidP="00054B9C">
            <w:r w:rsidRPr="006E4DC0">
              <w:t>Проведены мероприятия по обеспечению условий для организации питания обучающихся в муниципальных общеобразовательных организациях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A9B3B" w14:textId="77777777" w:rsidR="00073A22" w:rsidRPr="006E4DC0" w:rsidRDefault="00073A22" w:rsidP="00054B9C">
            <w:pPr>
              <w:jc w:val="center"/>
            </w:pPr>
            <w:r w:rsidRPr="006E4DC0">
              <w:t xml:space="preserve">2 977,0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1EFB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60BA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B080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EB02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8C54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5DB7C" w14:textId="77777777" w:rsidR="00073A22" w:rsidRPr="006E4DC0" w:rsidRDefault="00073A22" w:rsidP="00054B9C">
            <w:pPr>
              <w:jc w:val="center"/>
            </w:pPr>
            <w:r w:rsidRPr="006E4DC0">
              <w:t xml:space="preserve">2 977,0  </w:t>
            </w:r>
          </w:p>
        </w:tc>
      </w:tr>
      <w:tr w:rsidR="00073A22" w:rsidRPr="006E4DC0" w14:paraId="1D8E049B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78524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B9F22" w14:textId="77777777" w:rsidR="00073A22" w:rsidRPr="006E4DC0" w:rsidRDefault="00073A22" w:rsidP="00054B9C">
            <w:r w:rsidRPr="006E4DC0">
              <w:t>Местный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481CA" w14:textId="77777777" w:rsidR="00073A22" w:rsidRPr="006E4DC0" w:rsidRDefault="00073A22" w:rsidP="00054B9C">
            <w:pPr>
              <w:jc w:val="center"/>
            </w:pPr>
            <w:r w:rsidRPr="006E4DC0">
              <w:t xml:space="preserve">59,5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4033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B535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99AC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2D00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293C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CE65A" w14:textId="77777777" w:rsidR="00073A22" w:rsidRPr="006E4DC0" w:rsidRDefault="00073A22" w:rsidP="00054B9C">
            <w:pPr>
              <w:jc w:val="center"/>
            </w:pPr>
            <w:r w:rsidRPr="006E4DC0">
              <w:t xml:space="preserve">59,5  </w:t>
            </w:r>
          </w:p>
        </w:tc>
      </w:tr>
      <w:tr w:rsidR="00073A22" w:rsidRPr="006E4DC0" w14:paraId="21048D95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37616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62AA5" w14:textId="77777777" w:rsidR="00073A22" w:rsidRPr="006E4DC0" w:rsidRDefault="00073A22" w:rsidP="00054B9C">
            <w:r w:rsidRPr="006E4DC0">
              <w:t>Региональный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D123" w14:textId="77777777" w:rsidR="00073A22" w:rsidRPr="006E4DC0" w:rsidRDefault="00073A22" w:rsidP="00054B9C">
            <w:pPr>
              <w:jc w:val="center"/>
            </w:pPr>
            <w:r w:rsidRPr="006E4DC0">
              <w:t xml:space="preserve">2 917,5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9F35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969B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83BF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0261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28AF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9DF34" w14:textId="77777777" w:rsidR="00073A22" w:rsidRPr="006E4DC0" w:rsidRDefault="00073A22" w:rsidP="00054B9C">
            <w:pPr>
              <w:jc w:val="center"/>
            </w:pPr>
            <w:r w:rsidRPr="006E4DC0">
              <w:t xml:space="preserve">2 917,5  </w:t>
            </w:r>
          </w:p>
        </w:tc>
      </w:tr>
      <w:tr w:rsidR="00073A22" w:rsidRPr="006E4DC0" w14:paraId="25D00023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84FBD" w14:textId="77777777" w:rsidR="00073A22" w:rsidRPr="006E4DC0" w:rsidRDefault="00073A22" w:rsidP="00054B9C">
            <w:pPr>
              <w:jc w:val="center"/>
            </w:pPr>
            <w:r w:rsidRPr="006E4DC0">
              <w:lastRenderedPageBreak/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7F1DC" w14:textId="77777777" w:rsidR="00073A22" w:rsidRPr="006E4DC0" w:rsidRDefault="00073A22" w:rsidP="00054B9C">
            <w:r w:rsidRPr="006E4DC0">
              <w:t>Федеральный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6437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7DF9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95AC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C639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5E69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BC19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E813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4C94D4A8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1FA6F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1453F" w14:textId="77777777" w:rsidR="00073A22" w:rsidRPr="006E4DC0" w:rsidRDefault="00073A22" w:rsidP="00054B9C">
            <w:r w:rsidRPr="006E4DC0">
              <w:t>Внебюджетные источники финансирования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A625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AB4D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94A4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3E81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B100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2780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40AF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023824B7" w14:textId="77777777" w:rsidTr="00054B9C">
        <w:trPr>
          <w:trHeight w:val="70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F1CB5" w14:textId="77777777" w:rsidR="00073A22" w:rsidRPr="006E4DC0" w:rsidRDefault="00073A22" w:rsidP="00054B9C">
            <w:pPr>
              <w:jc w:val="center"/>
            </w:pPr>
            <w:r w:rsidRPr="006E4DC0">
              <w:t>1.4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CFFE7" w14:textId="77777777" w:rsidR="00073A22" w:rsidRPr="006E4DC0" w:rsidRDefault="00073A22" w:rsidP="00054B9C">
            <w:r w:rsidRPr="006E4DC0">
              <w:t>Отремонтированы образовательные организации муниципальной собственности, в том числе включая благоустройство территорий образовательных организаций муниципальной собственности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22AF1" w14:textId="77777777" w:rsidR="00073A22" w:rsidRPr="006E4DC0" w:rsidRDefault="00073A22" w:rsidP="00054B9C">
            <w:pPr>
              <w:jc w:val="center"/>
            </w:pPr>
            <w:r w:rsidRPr="006E4DC0">
              <w:t xml:space="preserve">18 025,2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63A3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42194" w14:textId="77777777" w:rsidR="00073A22" w:rsidRPr="006E4DC0" w:rsidRDefault="00073A22" w:rsidP="00054B9C">
            <w:pPr>
              <w:jc w:val="center"/>
            </w:pPr>
            <w:r w:rsidRPr="006E4DC0">
              <w:t xml:space="preserve">2 105,3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8FD3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5ECC9" w14:textId="77777777" w:rsidR="00073A22" w:rsidRPr="006E4DC0" w:rsidRDefault="00073A22" w:rsidP="00054B9C">
            <w:pPr>
              <w:jc w:val="center"/>
            </w:pPr>
            <w:r w:rsidRPr="006E4DC0">
              <w:t xml:space="preserve">300 000,0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9A66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1668F" w14:textId="77777777" w:rsidR="00073A22" w:rsidRPr="006E4DC0" w:rsidRDefault="00073A22" w:rsidP="00054B9C">
            <w:pPr>
              <w:jc w:val="center"/>
            </w:pPr>
            <w:r w:rsidRPr="006E4DC0">
              <w:t xml:space="preserve">320 130,5  </w:t>
            </w:r>
          </w:p>
        </w:tc>
      </w:tr>
      <w:tr w:rsidR="00073A22" w:rsidRPr="006E4DC0" w14:paraId="71947A31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52CC4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32A76" w14:textId="77777777" w:rsidR="00073A22" w:rsidRPr="006E4DC0" w:rsidRDefault="00073A22" w:rsidP="00054B9C">
            <w:r w:rsidRPr="006E4DC0">
              <w:t>Местный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0F7E4" w14:textId="77777777" w:rsidR="00073A22" w:rsidRPr="006E4DC0" w:rsidRDefault="00073A22" w:rsidP="00054B9C">
            <w:pPr>
              <w:jc w:val="center"/>
            </w:pPr>
            <w:r w:rsidRPr="006E4DC0">
              <w:t xml:space="preserve">18 025,2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2A59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781CC" w14:textId="77777777" w:rsidR="00073A22" w:rsidRPr="006E4DC0" w:rsidRDefault="00073A22" w:rsidP="00054B9C">
            <w:pPr>
              <w:jc w:val="center"/>
            </w:pPr>
            <w:r w:rsidRPr="006E4DC0">
              <w:t xml:space="preserve">105,3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B572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C8B61" w14:textId="77777777" w:rsidR="00073A22" w:rsidRPr="006E4DC0" w:rsidRDefault="00073A22" w:rsidP="00054B9C">
            <w:pPr>
              <w:jc w:val="center"/>
            </w:pPr>
            <w:r w:rsidRPr="006E4DC0">
              <w:t xml:space="preserve">15 000,0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BD1E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006DF" w14:textId="77777777" w:rsidR="00073A22" w:rsidRPr="006E4DC0" w:rsidRDefault="00073A22" w:rsidP="00054B9C">
            <w:pPr>
              <w:jc w:val="center"/>
            </w:pPr>
            <w:r w:rsidRPr="006E4DC0">
              <w:t xml:space="preserve">33 130,5  </w:t>
            </w:r>
          </w:p>
        </w:tc>
      </w:tr>
      <w:tr w:rsidR="00073A22" w:rsidRPr="006E4DC0" w14:paraId="64A366DA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09A31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83553" w14:textId="77777777" w:rsidR="00073A22" w:rsidRPr="006E4DC0" w:rsidRDefault="00073A22" w:rsidP="00054B9C">
            <w:r w:rsidRPr="006E4DC0">
              <w:t>Региональный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27DB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E3AD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3FDA8" w14:textId="77777777" w:rsidR="00073A22" w:rsidRPr="006E4DC0" w:rsidRDefault="00073A22" w:rsidP="00054B9C">
            <w:pPr>
              <w:jc w:val="center"/>
            </w:pPr>
            <w:r w:rsidRPr="006E4DC0">
              <w:t xml:space="preserve">2 000,0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6EEA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F11C2" w14:textId="77777777" w:rsidR="00073A22" w:rsidRPr="006E4DC0" w:rsidRDefault="00073A22" w:rsidP="00054B9C">
            <w:pPr>
              <w:jc w:val="center"/>
            </w:pPr>
            <w:r w:rsidRPr="006E4DC0">
              <w:t xml:space="preserve">17 100,0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8E7B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E1FB7" w14:textId="77777777" w:rsidR="00073A22" w:rsidRPr="006E4DC0" w:rsidRDefault="00073A22" w:rsidP="00054B9C">
            <w:pPr>
              <w:jc w:val="center"/>
            </w:pPr>
            <w:r w:rsidRPr="006E4DC0">
              <w:t xml:space="preserve">19 100,0  </w:t>
            </w:r>
          </w:p>
        </w:tc>
      </w:tr>
      <w:tr w:rsidR="00073A22" w:rsidRPr="006E4DC0" w14:paraId="5B9FF1B8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D9BF3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4A28C" w14:textId="77777777" w:rsidR="00073A22" w:rsidRPr="006E4DC0" w:rsidRDefault="00073A22" w:rsidP="00054B9C">
            <w:r w:rsidRPr="006E4DC0">
              <w:t>Федеральный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CDD0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74AD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F5EB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1844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D2E15" w14:textId="77777777" w:rsidR="00073A22" w:rsidRPr="006E4DC0" w:rsidRDefault="00073A22" w:rsidP="00054B9C">
            <w:pPr>
              <w:jc w:val="center"/>
            </w:pPr>
            <w:r w:rsidRPr="006E4DC0">
              <w:t xml:space="preserve">267 900,0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D804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EAA16" w14:textId="77777777" w:rsidR="00073A22" w:rsidRPr="006E4DC0" w:rsidRDefault="00073A22" w:rsidP="00054B9C">
            <w:pPr>
              <w:jc w:val="center"/>
            </w:pPr>
            <w:r w:rsidRPr="006E4DC0">
              <w:t xml:space="preserve">267 900,0  </w:t>
            </w:r>
          </w:p>
        </w:tc>
      </w:tr>
      <w:tr w:rsidR="00073A22" w:rsidRPr="006E4DC0" w14:paraId="5A3D54F4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916FB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36DAE" w14:textId="77777777" w:rsidR="00073A22" w:rsidRPr="006E4DC0" w:rsidRDefault="00073A22" w:rsidP="00054B9C">
            <w:r w:rsidRPr="006E4DC0">
              <w:t>Внебюджетные источники финансирования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3858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6534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680D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9D07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E16B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AC6B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56E8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48A9C98B" w14:textId="77777777" w:rsidTr="00054B9C">
        <w:trPr>
          <w:trHeight w:val="70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10BC6" w14:textId="77777777" w:rsidR="00073A22" w:rsidRPr="006E4DC0" w:rsidRDefault="00073A22" w:rsidP="00054B9C">
            <w:pPr>
              <w:jc w:val="center"/>
            </w:pPr>
            <w:r w:rsidRPr="006E4DC0">
              <w:t>1.5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DA3CB" w14:textId="77777777" w:rsidR="00073A22" w:rsidRPr="006E4DC0" w:rsidRDefault="00073A22" w:rsidP="00054B9C">
            <w:r w:rsidRPr="006E4DC0">
              <w:t>Реализованы ключевые мероприятия в рамках укрупненных приоритетных направлений развития региональных систем образования в муниципальных общеобразовательных организациях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155C5" w14:textId="77777777" w:rsidR="00073A22" w:rsidRPr="006E4DC0" w:rsidRDefault="00073A22" w:rsidP="00054B9C">
            <w:pPr>
              <w:jc w:val="center"/>
            </w:pPr>
            <w:r w:rsidRPr="006E4DC0">
              <w:t xml:space="preserve">2 567,3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45B27" w14:textId="77777777" w:rsidR="00073A22" w:rsidRPr="006E4DC0" w:rsidRDefault="00073A22" w:rsidP="00054B9C">
            <w:pPr>
              <w:jc w:val="center"/>
            </w:pPr>
            <w:r w:rsidRPr="006E4DC0">
              <w:t xml:space="preserve">380,0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9D94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1917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7960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3125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342E2" w14:textId="77777777" w:rsidR="00073A22" w:rsidRPr="006E4DC0" w:rsidRDefault="00073A22" w:rsidP="00054B9C">
            <w:pPr>
              <w:jc w:val="center"/>
            </w:pPr>
            <w:r w:rsidRPr="006E4DC0">
              <w:t xml:space="preserve">2 947,3  </w:t>
            </w:r>
          </w:p>
        </w:tc>
      </w:tr>
      <w:tr w:rsidR="00073A22" w:rsidRPr="006E4DC0" w14:paraId="686B8E9E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5B37C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37BA8" w14:textId="77777777" w:rsidR="00073A22" w:rsidRPr="006E4DC0" w:rsidRDefault="00073A22" w:rsidP="00054B9C">
            <w:r w:rsidRPr="006E4DC0">
              <w:t>Местный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BAD2D" w14:textId="77777777" w:rsidR="00073A22" w:rsidRPr="006E4DC0" w:rsidRDefault="00073A22" w:rsidP="00054B9C">
            <w:pPr>
              <w:jc w:val="center"/>
            </w:pPr>
            <w:r w:rsidRPr="006E4DC0">
              <w:t xml:space="preserve">0,5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F8CB0" w14:textId="77777777" w:rsidR="00073A22" w:rsidRPr="006E4DC0" w:rsidRDefault="00073A22" w:rsidP="00054B9C">
            <w:pPr>
              <w:jc w:val="center"/>
            </w:pPr>
            <w:r w:rsidRPr="006E4DC0">
              <w:t xml:space="preserve">50,7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500A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6A97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EEBF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EC74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0E91B" w14:textId="77777777" w:rsidR="00073A22" w:rsidRPr="006E4DC0" w:rsidRDefault="00073A22" w:rsidP="00054B9C">
            <w:pPr>
              <w:jc w:val="center"/>
            </w:pPr>
            <w:r w:rsidRPr="006E4DC0">
              <w:t xml:space="preserve">51,2  </w:t>
            </w:r>
          </w:p>
        </w:tc>
      </w:tr>
      <w:tr w:rsidR="00073A22" w:rsidRPr="006E4DC0" w14:paraId="4B7FD3A9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B2D20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EE36A" w14:textId="77777777" w:rsidR="00073A22" w:rsidRPr="006E4DC0" w:rsidRDefault="00073A22" w:rsidP="00054B9C">
            <w:r w:rsidRPr="006E4DC0">
              <w:t>Региональный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73B98" w14:textId="77777777" w:rsidR="00073A22" w:rsidRPr="006E4DC0" w:rsidRDefault="00073A22" w:rsidP="00054B9C">
            <w:pPr>
              <w:jc w:val="center"/>
            </w:pPr>
            <w:r w:rsidRPr="006E4DC0">
              <w:t xml:space="preserve">2 566,8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5EC3E" w14:textId="77777777" w:rsidR="00073A22" w:rsidRPr="006E4DC0" w:rsidRDefault="00073A22" w:rsidP="00054B9C">
            <w:pPr>
              <w:jc w:val="center"/>
            </w:pPr>
            <w:r w:rsidRPr="006E4DC0">
              <w:t xml:space="preserve">329,3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4DEF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983E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682F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B51B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AA95B" w14:textId="77777777" w:rsidR="00073A22" w:rsidRPr="006E4DC0" w:rsidRDefault="00073A22" w:rsidP="00054B9C">
            <w:pPr>
              <w:jc w:val="center"/>
            </w:pPr>
            <w:r w:rsidRPr="006E4DC0">
              <w:t xml:space="preserve">2 896,1  </w:t>
            </w:r>
          </w:p>
        </w:tc>
      </w:tr>
      <w:tr w:rsidR="00073A22" w:rsidRPr="006E4DC0" w14:paraId="32210E51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7DECD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B213C" w14:textId="77777777" w:rsidR="00073A22" w:rsidRPr="006E4DC0" w:rsidRDefault="00073A22" w:rsidP="00054B9C">
            <w:r w:rsidRPr="006E4DC0">
              <w:t>Федеральный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6CE9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F845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5CF0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56C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5862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79ED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58BC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271C6C68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F00E8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2A90F" w14:textId="77777777" w:rsidR="00073A22" w:rsidRPr="006E4DC0" w:rsidRDefault="00073A22" w:rsidP="00054B9C">
            <w:r w:rsidRPr="006E4DC0">
              <w:t>Внебюджетные источники финансирования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C8A0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8FA4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547C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B2E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B440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E3FD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355B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3C4A5171" w14:textId="77777777" w:rsidTr="00054B9C">
        <w:trPr>
          <w:trHeight w:val="70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78F3A" w14:textId="77777777" w:rsidR="00073A22" w:rsidRPr="006E4DC0" w:rsidRDefault="00073A22" w:rsidP="00054B9C">
            <w:pPr>
              <w:jc w:val="center"/>
            </w:pPr>
            <w:r w:rsidRPr="006E4DC0">
              <w:t>1.6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E5572" w14:textId="77777777" w:rsidR="00073A22" w:rsidRPr="006E4DC0" w:rsidRDefault="00073A22" w:rsidP="00054B9C">
            <w:r w:rsidRPr="006E4DC0">
              <w:t>Реализованы дополнительные общеразвивающие программы по виду спорта "Самбо"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0EB27" w14:textId="77777777" w:rsidR="00073A22" w:rsidRPr="006E4DC0" w:rsidRDefault="00073A22" w:rsidP="00054B9C">
            <w:pPr>
              <w:jc w:val="center"/>
            </w:pPr>
            <w:r w:rsidRPr="006E4DC0">
              <w:t xml:space="preserve">415,5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A1103" w14:textId="77777777" w:rsidR="00073A22" w:rsidRPr="006E4DC0" w:rsidRDefault="00073A22" w:rsidP="00054B9C">
            <w:pPr>
              <w:jc w:val="center"/>
            </w:pPr>
            <w:r w:rsidRPr="006E4DC0">
              <w:t xml:space="preserve">415,5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B4B67" w14:textId="77777777" w:rsidR="00073A22" w:rsidRPr="006E4DC0" w:rsidRDefault="00073A22" w:rsidP="00054B9C">
            <w:pPr>
              <w:jc w:val="center"/>
            </w:pPr>
            <w:r w:rsidRPr="006E4DC0">
              <w:t xml:space="preserve">415,5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86172" w14:textId="77777777" w:rsidR="00073A22" w:rsidRPr="006E4DC0" w:rsidRDefault="00073A22" w:rsidP="00054B9C">
            <w:pPr>
              <w:jc w:val="center"/>
            </w:pPr>
            <w:r w:rsidRPr="006E4DC0">
              <w:t xml:space="preserve">415,5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F20A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3FF5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72BDC" w14:textId="77777777" w:rsidR="00073A22" w:rsidRPr="006E4DC0" w:rsidRDefault="00073A22" w:rsidP="00054B9C">
            <w:pPr>
              <w:jc w:val="center"/>
            </w:pPr>
            <w:r w:rsidRPr="006E4DC0">
              <w:t xml:space="preserve">1 662,2  </w:t>
            </w:r>
          </w:p>
        </w:tc>
      </w:tr>
      <w:tr w:rsidR="00073A22" w:rsidRPr="006E4DC0" w14:paraId="69C78B86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33093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B26B0" w14:textId="77777777" w:rsidR="00073A22" w:rsidRPr="006E4DC0" w:rsidRDefault="00073A22" w:rsidP="00054B9C">
            <w:r w:rsidRPr="006E4DC0">
              <w:t>Местный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7D2A7" w14:textId="77777777" w:rsidR="00073A22" w:rsidRPr="006E4DC0" w:rsidRDefault="00073A22" w:rsidP="00054B9C">
            <w:pPr>
              <w:jc w:val="center"/>
            </w:pPr>
            <w:r w:rsidRPr="006E4DC0">
              <w:t xml:space="preserve">0,0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92AA9" w14:textId="77777777" w:rsidR="00073A22" w:rsidRPr="006E4DC0" w:rsidRDefault="00073A22" w:rsidP="00054B9C">
            <w:pPr>
              <w:jc w:val="center"/>
            </w:pPr>
            <w:r w:rsidRPr="006E4DC0">
              <w:t xml:space="preserve">0,0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665A4" w14:textId="77777777" w:rsidR="00073A22" w:rsidRPr="006E4DC0" w:rsidRDefault="00073A22" w:rsidP="00054B9C">
            <w:pPr>
              <w:jc w:val="center"/>
            </w:pPr>
            <w:r w:rsidRPr="006E4DC0">
              <w:t xml:space="preserve">0,0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63307" w14:textId="77777777" w:rsidR="00073A22" w:rsidRPr="006E4DC0" w:rsidRDefault="00073A22" w:rsidP="00054B9C">
            <w:pPr>
              <w:jc w:val="center"/>
            </w:pPr>
            <w:r w:rsidRPr="006E4DC0">
              <w:t xml:space="preserve">0,0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03CF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02DD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A9374" w14:textId="77777777" w:rsidR="00073A22" w:rsidRPr="006E4DC0" w:rsidRDefault="00073A22" w:rsidP="00054B9C">
            <w:pPr>
              <w:jc w:val="center"/>
            </w:pPr>
            <w:r w:rsidRPr="006E4DC0">
              <w:t xml:space="preserve">0,2  </w:t>
            </w:r>
          </w:p>
        </w:tc>
      </w:tr>
      <w:tr w:rsidR="00073A22" w:rsidRPr="006E4DC0" w14:paraId="46F494ED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09156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45B2B" w14:textId="77777777" w:rsidR="00073A22" w:rsidRPr="006E4DC0" w:rsidRDefault="00073A22" w:rsidP="00054B9C">
            <w:r w:rsidRPr="006E4DC0">
              <w:t>Региональный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A7309" w14:textId="77777777" w:rsidR="00073A22" w:rsidRPr="006E4DC0" w:rsidRDefault="00073A22" w:rsidP="00054B9C">
            <w:pPr>
              <w:jc w:val="center"/>
            </w:pPr>
            <w:r w:rsidRPr="006E4DC0">
              <w:t xml:space="preserve">415,5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C0833" w14:textId="77777777" w:rsidR="00073A22" w:rsidRPr="006E4DC0" w:rsidRDefault="00073A22" w:rsidP="00054B9C">
            <w:pPr>
              <w:jc w:val="center"/>
            </w:pPr>
            <w:r w:rsidRPr="006E4DC0">
              <w:t xml:space="preserve">415,5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33D9B" w14:textId="77777777" w:rsidR="00073A22" w:rsidRPr="006E4DC0" w:rsidRDefault="00073A22" w:rsidP="00054B9C">
            <w:pPr>
              <w:jc w:val="center"/>
            </w:pPr>
            <w:r w:rsidRPr="006E4DC0">
              <w:t xml:space="preserve">415,5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F3C2C" w14:textId="77777777" w:rsidR="00073A22" w:rsidRPr="006E4DC0" w:rsidRDefault="00073A22" w:rsidP="00054B9C">
            <w:pPr>
              <w:jc w:val="center"/>
            </w:pPr>
            <w:r w:rsidRPr="006E4DC0">
              <w:t xml:space="preserve">415,5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44E2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73D2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10AB4" w14:textId="77777777" w:rsidR="00073A22" w:rsidRPr="006E4DC0" w:rsidRDefault="00073A22" w:rsidP="00054B9C">
            <w:pPr>
              <w:jc w:val="center"/>
            </w:pPr>
            <w:r w:rsidRPr="006E4DC0">
              <w:t xml:space="preserve">1 662,0  </w:t>
            </w:r>
          </w:p>
        </w:tc>
      </w:tr>
      <w:tr w:rsidR="00073A22" w:rsidRPr="006E4DC0" w14:paraId="5E5EABFD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2138D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4DEB0" w14:textId="77777777" w:rsidR="00073A22" w:rsidRPr="006E4DC0" w:rsidRDefault="00073A22" w:rsidP="00054B9C">
            <w:r w:rsidRPr="006E4DC0">
              <w:t>Федеральный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FF74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F3E5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80CC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F722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B3B2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A149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516F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49CDA8F5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8F3D5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F13F0" w14:textId="77777777" w:rsidR="00073A22" w:rsidRPr="006E4DC0" w:rsidRDefault="00073A22" w:rsidP="00054B9C">
            <w:r w:rsidRPr="006E4DC0">
              <w:t>Внебюджетные источники финансирования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CA4D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CD75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D518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CD79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6D2E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4EF9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80BE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3CA6D5CD" w14:textId="77777777" w:rsidTr="00054B9C">
        <w:trPr>
          <w:trHeight w:val="70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7AB7F" w14:textId="77777777" w:rsidR="00073A22" w:rsidRPr="006E4DC0" w:rsidRDefault="00073A22" w:rsidP="00054B9C">
            <w:pPr>
              <w:jc w:val="center"/>
            </w:pPr>
            <w:r w:rsidRPr="006E4DC0">
              <w:t>1.7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B27EF" w14:textId="77777777" w:rsidR="00073A22" w:rsidRPr="006E4DC0" w:rsidRDefault="00073A22" w:rsidP="00054B9C">
            <w:r w:rsidRPr="006E4DC0">
              <w:t>Реализованы мероприятия по приспособлению зданий и помещений муниципальных дошкольных образовательных организаций и муниципальных общеобразовательных организаций для беспрепятственного доступа инвалидов (детей-инвалидов)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80551" w14:textId="77777777" w:rsidR="00073A22" w:rsidRPr="006E4DC0" w:rsidRDefault="00073A22" w:rsidP="00054B9C">
            <w:pPr>
              <w:jc w:val="center"/>
            </w:pPr>
            <w:r w:rsidRPr="006E4DC0">
              <w:t xml:space="preserve">419,7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0DA4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1C3A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CE2C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4837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38B2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D14E2" w14:textId="77777777" w:rsidR="00073A22" w:rsidRPr="006E4DC0" w:rsidRDefault="00073A22" w:rsidP="00054B9C">
            <w:pPr>
              <w:jc w:val="center"/>
            </w:pPr>
            <w:r w:rsidRPr="006E4DC0">
              <w:t xml:space="preserve">419,7  </w:t>
            </w:r>
          </w:p>
        </w:tc>
      </w:tr>
      <w:tr w:rsidR="00073A22" w:rsidRPr="006E4DC0" w14:paraId="198CD574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5000C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FBFC0" w14:textId="77777777" w:rsidR="00073A22" w:rsidRPr="006E4DC0" w:rsidRDefault="00073A22" w:rsidP="00054B9C">
            <w:r w:rsidRPr="006E4DC0">
              <w:t>Местный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BF819" w14:textId="77777777" w:rsidR="00073A22" w:rsidRPr="006E4DC0" w:rsidRDefault="00073A22" w:rsidP="00054B9C">
            <w:pPr>
              <w:jc w:val="center"/>
            </w:pPr>
            <w:r w:rsidRPr="006E4DC0">
              <w:t xml:space="preserve">21,0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9BEA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327B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8642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7655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6A7F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6C33E" w14:textId="77777777" w:rsidR="00073A22" w:rsidRPr="006E4DC0" w:rsidRDefault="00073A22" w:rsidP="00054B9C">
            <w:pPr>
              <w:jc w:val="center"/>
            </w:pPr>
            <w:r w:rsidRPr="006E4DC0">
              <w:t xml:space="preserve">21,0  </w:t>
            </w:r>
          </w:p>
        </w:tc>
      </w:tr>
      <w:tr w:rsidR="00073A22" w:rsidRPr="006E4DC0" w14:paraId="37D0D826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571E5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F4537" w14:textId="77777777" w:rsidR="00073A22" w:rsidRPr="006E4DC0" w:rsidRDefault="00073A22" w:rsidP="00054B9C">
            <w:r w:rsidRPr="006E4DC0">
              <w:t>Региональный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F45D0" w14:textId="77777777" w:rsidR="00073A22" w:rsidRPr="006E4DC0" w:rsidRDefault="00073A22" w:rsidP="00054B9C">
            <w:pPr>
              <w:jc w:val="center"/>
            </w:pPr>
            <w:r w:rsidRPr="006E4DC0">
              <w:t xml:space="preserve">398,7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63FE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EB78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3361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FFDB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4D64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E481A" w14:textId="77777777" w:rsidR="00073A22" w:rsidRPr="006E4DC0" w:rsidRDefault="00073A22" w:rsidP="00054B9C">
            <w:pPr>
              <w:jc w:val="center"/>
            </w:pPr>
            <w:r w:rsidRPr="006E4DC0">
              <w:t xml:space="preserve">398,7  </w:t>
            </w:r>
          </w:p>
        </w:tc>
      </w:tr>
      <w:tr w:rsidR="00073A22" w:rsidRPr="006E4DC0" w14:paraId="20B04301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10750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27C46" w14:textId="77777777" w:rsidR="00073A22" w:rsidRPr="006E4DC0" w:rsidRDefault="00073A22" w:rsidP="00054B9C">
            <w:r w:rsidRPr="006E4DC0">
              <w:t>Федеральный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67F1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8FC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8E47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24F2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43AE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57E2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6434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3D1C537F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73E07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36305" w14:textId="77777777" w:rsidR="00073A22" w:rsidRPr="006E4DC0" w:rsidRDefault="00073A22" w:rsidP="00054B9C">
            <w:r w:rsidRPr="006E4DC0">
              <w:t>Внебюджетные источники финансирования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6D7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54B7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DC02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20F9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C989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62A5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293C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651CBF9" w14:textId="77777777" w:rsidTr="00054B9C">
        <w:trPr>
          <w:trHeight w:val="70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01F0" w14:textId="77777777" w:rsidR="00073A22" w:rsidRPr="006E4DC0" w:rsidRDefault="00073A22" w:rsidP="00054B9C">
            <w:pPr>
              <w:jc w:val="center"/>
            </w:pPr>
            <w:r w:rsidRPr="006E4DC0">
              <w:t>1.8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2FCA7" w14:textId="77777777" w:rsidR="00073A22" w:rsidRPr="006E4DC0" w:rsidRDefault="00073A22" w:rsidP="00054B9C">
            <w:r w:rsidRPr="006E4DC0">
              <w:t>Проведены мероприятия по антитеррористической защищенности образовательных организаций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34971" w14:textId="77777777" w:rsidR="00073A22" w:rsidRPr="006E4DC0" w:rsidRDefault="00073A22" w:rsidP="00054B9C">
            <w:pPr>
              <w:jc w:val="center"/>
            </w:pPr>
            <w:r w:rsidRPr="006E4DC0">
              <w:t xml:space="preserve">2 892,0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55C6C" w14:textId="77777777" w:rsidR="00073A22" w:rsidRPr="006E4DC0" w:rsidRDefault="00073A22" w:rsidP="00054B9C">
            <w:pPr>
              <w:jc w:val="center"/>
            </w:pPr>
            <w:r w:rsidRPr="006E4DC0">
              <w:t xml:space="preserve">11 220,6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762F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B8AD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B664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E8BE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9F110" w14:textId="77777777" w:rsidR="00073A22" w:rsidRPr="006E4DC0" w:rsidRDefault="00073A22" w:rsidP="00054B9C">
            <w:pPr>
              <w:jc w:val="center"/>
            </w:pPr>
            <w:r w:rsidRPr="006E4DC0">
              <w:t xml:space="preserve">14 112,7  </w:t>
            </w:r>
          </w:p>
        </w:tc>
      </w:tr>
      <w:tr w:rsidR="00073A22" w:rsidRPr="006E4DC0" w14:paraId="742E2820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B1581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4CE0E" w14:textId="77777777" w:rsidR="00073A22" w:rsidRPr="006E4DC0" w:rsidRDefault="00073A22" w:rsidP="00054B9C">
            <w:r w:rsidRPr="006E4DC0">
              <w:t>Местный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1C0E8" w14:textId="77777777" w:rsidR="00073A22" w:rsidRPr="006E4DC0" w:rsidRDefault="00073A22" w:rsidP="00054B9C">
            <w:pPr>
              <w:jc w:val="center"/>
            </w:pPr>
            <w:r w:rsidRPr="006E4DC0">
              <w:t xml:space="preserve">0,3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26B9B" w14:textId="77777777" w:rsidR="00073A22" w:rsidRPr="006E4DC0" w:rsidRDefault="00073A22" w:rsidP="00054B9C">
            <w:pPr>
              <w:jc w:val="center"/>
            </w:pPr>
            <w:r w:rsidRPr="006E4DC0">
              <w:t xml:space="preserve">1,1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705B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3AA6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D18B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B1D5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29229" w14:textId="77777777" w:rsidR="00073A22" w:rsidRPr="006E4DC0" w:rsidRDefault="00073A22" w:rsidP="00054B9C">
            <w:pPr>
              <w:jc w:val="center"/>
            </w:pPr>
            <w:r w:rsidRPr="006E4DC0">
              <w:t xml:space="preserve">1,5  </w:t>
            </w:r>
          </w:p>
        </w:tc>
      </w:tr>
      <w:tr w:rsidR="00073A22" w:rsidRPr="006E4DC0" w14:paraId="533D2A3A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64FC8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F84BF" w14:textId="77777777" w:rsidR="00073A22" w:rsidRPr="006E4DC0" w:rsidRDefault="00073A22" w:rsidP="00054B9C">
            <w:r w:rsidRPr="006E4DC0">
              <w:t>Региональный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46C19" w14:textId="77777777" w:rsidR="00073A22" w:rsidRPr="006E4DC0" w:rsidRDefault="00073A22" w:rsidP="00054B9C">
            <w:pPr>
              <w:jc w:val="center"/>
            </w:pPr>
            <w:r w:rsidRPr="006E4DC0">
              <w:t xml:space="preserve">2 891,7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3FDAE" w14:textId="77777777" w:rsidR="00073A22" w:rsidRPr="006E4DC0" w:rsidRDefault="00073A22" w:rsidP="00054B9C">
            <w:pPr>
              <w:jc w:val="center"/>
            </w:pPr>
            <w:r w:rsidRPr="006E4DC0">
              <w:t xml:space="preserve">11 219,5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7ED2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0DA9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D9C6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6104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C67F7" w14:textId="77777777" w:rsidR="00073A22" w:rsidRPr="006E4DC0" w:rsidRDefault="00073A22" w:rsidP="00054B9C">
            <w:pPr>
              <w:jc w:val="center"/>
            </w:pPr>
            <w:r w:rsidRPr="006E4DC0">
              <w:t xml:space="preserve">14 111,2  </w:t>
            </w:r>
          </w:p>
        </w:tc>
      </w:tr>
      <w:tr w:rsidR="00073A22" w:rsidRPr="006E4DC0" w14:paraId="4E9F6B6F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9C614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0E812" w14:textId="77777777" w:rsidR="00073A22" w:rsidRPr="006E4DC0" w:rsidRDefault="00073A22" w:rsidP="00054B9C">
            <w:r w:rsidRPr="006E4DC0">
              <w:t>Федеральный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3EFA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DAFE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25A2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A7D1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CAD4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1185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EE83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6A746AF2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95910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AAF8E" w14:textId="77777777" w:rsidR="00073A22" w:rsidRPr="006E4DC0" w:rsidRDefault="00073A22" w:rsidP="00054B9C">
            <w:r w:rsidRPr="006E4DC0">
              <w:t>Внебюджетные источники финансирования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D8DE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A0DB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E13A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4E18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0B0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B40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9678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16133DD6" w14:textId="77777777" w:rsidTr="00054B9C">
        <w:trPr>
          <w:trHeight w:val="70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7B0C4" w14:textId="77777777" w:rsidR="00073A22" w:rsidRPr="006E4DC0" w:rsidRDefault="00073A22" w:rsidP="00054B9C">
            <w:pPr>
              <w:jc w:val="center"/>
            </w:pPr>
            <w:r w:rsidRPr="006E4DC0">
              <w:lastRenderedPageBreak/>
              <w:t>1.9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5036D" w14:textId="77777777" w:rsidR="00073A22" w:rsidRPr="006E4DC0" w:rsidRDefault="00073A22" w:rsidP="00054B9C">
            <w:r w:rsidRPr="006E4DC0">
              <w:t>Реализованы дополнительные общеразвивающие программы по виду спорта "Ушу"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15D9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04066" w14:textId="77777777" w:rsidR="00073A22" w:rsidRPr="006E4DC0" w:rsidRDefault="00073A22" w:rsidP="00054B9C">
            <w:pPr>
              <w:jc w:val="center"/>
            </w:pPr>
            <w:r w:rsidRPr="006E4DC0">
              <w:t xml:space="preserve">858,3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35B0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7EA7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9D52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32CC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9D8E8" w14:textId="77777777" w:rsidR="00073A22" w:rsidRPr="006E4DC0" w:rsidRDefault="00073A22" w:rsidP="00054B9C">
            <w:pPr>
              <w:jc w:val="center"/>
            </w:pPr>
            <w:r w:rsidRPr="006E4DC0">
              <w:t xml:space="preserve">858,3  </w:t>
            </w:r>
          </w:p>
        </w:tc>
      </w:tr>
      <w:tr w:rsidR="00073A22" w:rsidRPr="006E4DC0" w14:paraId="200E9C07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7F076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0E823" w14:textId="77777777" w:rsidR="00073A22" w:rsidRPr="006E4DC0" w:rsidRDefault="00073A22" w:rsidP="00054B9C">
            <w:r w:rsidRPr="006E4DC0">
              <w:t>Местный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6579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A08C7" w14:textId="77777777" w:rsidR="00073A22" w:rsidRPr="006E4DC0" w:rsidRDefault="00073A22" w:rsidP="00054B9C">
            <w:pPr>
              <w:jc w:val="center"/>
            </w:pPr>
            <w:r w:rsidRPr="006E4DC0">
              <w:t xml:space="preserve">0,1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F8F7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0760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D505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043B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1C3BB" w14:textId="77777777" w:rsidR="00073A22" w:rsidRPr="006E4DC0" w:rsidRDefault="00073A22" w:rsidP="00054B9C">
            <w:pPr>
              <w:jc w:val="center"/>
            </w:pPr>
            <w:r w:rsidRPr="006E4DC0">
              <w:t xml:space="preserve">0,1  </w:t>
            </w:r>
          </w:p>
        </w:tc>
      </w:tr>
      <w:tr w:rsidR="00073A22" w:rsidRPr="006E4DC0" w14:paraId="5F24D498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469C5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A915E" w14:textId="77777777" w:rsidR="00073A22" w:rsidRPr="006E4DC0" w:rsidRDefault="00073A22" w:rsidP="00054B9C">
            <w:r w:rsidRPr="006E4DC0">
              <w:t>Региональный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7A51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4D99D" w14:textId="77777777" w:rsidR="00073A22" w:rsidRPr="006E4DC0" w:rsidRDefault="00073A22" w:rsidP="00054B9C">
            <w:pPr>
              <w:jc w:val="center"/>
            </w:pPr>
            <w:r w:rsidRPr="006E4DC0">
              <w:t xml:space="preserve">858,2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D44B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1CA7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0201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C512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0FDC9" w14:textId="77777777" w:rsidR="00073A22" w:rsidRPr="006E4DC0" w:rsidRDefault="00073A22" w:rsidP="00054B9C">
            <w:pPr>
              <w:jc w:val="center"/>
            </w:pPr>
            <w:r w:rsidRPr="006E4DC0">
              <w:t xml:space="preserve">858,2  </w:t>
            </w:r>
          </w:p>
        </w:tc>
      </w:tr>
      <w:tr w:rsidR="00073A22" w:rsidRPr="006E4DC0" w14:paraId="178DA1E1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CBD7D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E17F6" w14:textId="77777777" w:rsidR="00073A22" w:rsidRPr="006E4DC0" w:rsidRDefault="00073A22" w:rsidP="00054B9C">
            <w:r w:rsidRPr="006E4DC0">
              <w:t>Федеральный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A110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B4EF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25B3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2FB6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3091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F8DA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9BCD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5DDDDE66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7E332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3C052" w14:textId="77777777" w:rsidR="00073A22" w:rsidRPr="006E4DC0" w:rsidRDefault="00073A22" w:rsidP="00054B9C">
            <w:r w:rsidRPr="006E4DC0">
              <w:t>Внебюджетные источники финансирования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5C46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BBF1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EA6F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7B11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0852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1414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1EA1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6B0E640C" w14:textId="77777777" w:rsidTr="00054B9C">
        <w:trPr>
          <w:trHeight w:val="70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9E6CB" w14:textId="77777777" w:rsidR="00073A22" w:rsidRPr="006E4DC0" w:rsidRDefault="00073A22" w:rsidP="00054B9C">
            <w:pPr>
              <w:jc w:val="center"/>
            </w:pPr>
            <w:r w:rsidRPr="006E4DC0">
              <w:t>2</w:t>
            </w:r>
          </w:p>
        </w:tc>
        <w:tc>
          <w:tcPr>
            <w:tcW w:w="4836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7B743" w14:textId="77777777" w:rsidR="00073A22" w:rsidRPr="006E4DC0" w:rsidRDefault="00073A22" w:rsidP="00054B9C">
            <w:r w:rsidRPr="006E4DC0">
              <w:t>Создание условий, способствующих полноценному воспитанию и развитию каждого обучающегося, осваивающего образовательные программы общего образования, которые в том числе характеризуются обеспечением 2,4 тыс. обучающихся бесплатным питанием к 2030 году</w:t>
            </w:r>
          </w:p>
        </w:tc>
      </w:tr>
      <w:tr w:rsidR="00073A22" w:rsidRPr="006E4DC0" w14:paraId="5B977DE6" w14:textId="77777777" w:rsidTr="00054B9C">
        <w:trPr>
          <w:trHeight w:val="70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110FB" w14:textId="77777777" w:rsidR="00073A22" w:rsidRPr="006E4DC0" w:rsidRDefault="00073A22" w:rsidP="00054B9C">
            <w:pPr>
              <w:jc w:val="center"/>
            </w:pPr>
            <w:r w:rsidRPr="006E4DC0">
              <w:t>2.1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520F5" w14:textId="77777777" w:rsidR="00073A22" w:rsidRPr="006E4DC0" w:rsidRDefault="00073A22" w:rsidP="00054B9C">
            <w:proofErr w:type="gramStart"/>
            <w:r w:rsidRPr="006E4DC0">
              <w:t>Обеспечены</w:t>
            </w:r>
            <w:proofErr w:type="gramEnd"/>
            <w:r w:rsidRPr="006E4DC0">
              <w:t xml:space="preserve"> бесплатным горячим питанием обучающиеся, получающие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E448D" w14:textId="77777777" w:rsidR="00073A22" w:rsidRPr="006E4DC0" w:rsidRDefault="00073A22" w:rsidP="00054B9C">
            <w:pPr>
              <w:jc w:val="center"/>
            </w:pPr>
            <w:r w:rsidRPr="006E4DC0">
              <w:t xml:space="preserve">37 867,1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89E21" w14:textId="77777777" w:rsidR="00073A22" w:rsidRPr="006E4DC0" w:rsidRDefault="00073A22" w:rsidP="00054B9C">
            <w:pPr>
              <w:jc w:val="center"/>
            </w:pPr>
            <w:r w:rsidRPr="006E4DC0">
              <w:t xml:space="preserve">40 419,3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727B6" w14:textId="77777777" w:rsidR="00073A22" w:rsidRPr="006E4DC0" w:rsidRDefault="00073A22" w:rsidP="00054B9C">
            <w:pPr>
              <w:jc w:val="center"/>
            </w:pPr>
            <w:r w:rsidRPr="006E4DC0">
              <w:t xml:space="preserve">38 791,1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B5526" w14:textId="77777777" w:rsidR="00073A22" w:rsidRPr="006E4DC0" w:rsidRDefault="00073A22" w:rsidP="00054B9C">
            <w:pPr>
              <w:jc w:val="center"/>
            </w:pPr>
            <w:r w:rsidRPr="006E4DC0">
              <w:t xml:space="preserve">36 179,1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E591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C895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EB5F7" w14:textId="77777777" w:rsidR="00073A22" w:rsidRPr="006E4DC0" w:rsidRDefault="00073A22" w:rsidP="00054B9C">
            <w:pPr>
              <w:jc w:val="center"/>
            </w:pPr>
            <w:r w:rsidRPr="006E4DC0">
              <w:t xml:space="preserve">153 256,7  </w:t>
            </w:r>
          </w:p>
        </w:tc>
      </w:tr>
      <w:tr w:rsidR="00073A22" w:rsidRPr="006E4DC0" w14:paraId="1338BAD6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5D118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37F2E" w14:textId="77777777" w:rsidR="00073A22" w:rsidRPr="006E4DC0" w:rsidRDefault="00073A22" w:rsidP="00054B9C">
            <w:r w:rsidRPr="006E4DC0">
              <w:t>Местный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2CC0D" w14:textId="77777777" w:rsidR="00073A22" w:rsidRPr="006E4DC0" w:rsidRDefault="00073A22" w:rsidP="00054B9C">
            <w:pPr>
              <w:jc w:val="center"/>
            </w:pPr>
            <w:r w:rsidRPr="006E4DC0">
              <w:t xml:space="preserve">757,3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AB502" w14:textId="77777777" w:rsidR="00073A22" w:rsidRPr="006E4DC0" w:rsidRDefault="00073A22" w:rsidP="00054B9C">
            <w:pPr>
              <w:jc w:val="center"/>
            </w:pPr>
            <w:r w:rsidRPr="006E4DC0">
              <w:t xml:space="preserve">808,4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F06F7" w14:textId="77777777" w:rsidR="00073A22" w:rsidRPr="006E4DC0" w:rsidRDefault="00073A22" w:rsidP="00054B9C">
            <w:pPr>
              <w:jc w:val="center"/>
            </w:pPr>
            <w:r w:rsidRPr="006E4DC0">
              <w:t xml:space="preserve">775,8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AEF8B" w14:textId="77777777" w:rsidR="00073A22" w:rsidRPr="006E4DC0" w:rsidRDefault="00073A22" w:rsidP="00054B9C">
            <w:pPr>
              <w:jc w:val="center"/>
            </w:pPr>
            <w:r w:rsidRPr="006E4DC0">
              <w:t xml:space="preserve">723,6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4A21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AB96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759B2" w14:textId="77777777" w:rsidR="00073A22" w:rsidRPr="006E4DC0" w:rsidRDefault="00073A22" w:rsidP="00054B9C">
            <w:pPr>
              <w:jc w:val="center"/>
            </w:pPr>
            <w:r w:rsidRPr="006E4DC0">
              <w:t xml:space="preserve">3 065,1  </w:t>
            </w:r>
          </w:p>
        </w:tc>
      </w:tr>
      <w:tr w:rsidR="00073A22" w:rsidRPr="006E4DC0" w14:paraId="2A24244D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46DED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9C9D4" w14:textId="77777777" w:rsidR="00073A22" w:rsidRPr="006E4DC0" w:rsidRDefault="00073A22" w:rsidP="00054B9C">
            <w:r w:rsidRPr="006E4DC0">
              <w:t>Региональный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0B4B6" w14:textId="77777777" w:rsidR="00073A22" w:rsidRPr="006E4DC0" w:rsidRDefault="00073A22" w:rsidP="00054B9C">
            <w:pPr>
              <w:jc w:val="center"/>
            </w:pPr>
            <w:r w:rsidRPr="006E4DC0">
              <w:t xml:space="preserve">9 277,4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1B423" w14:textId="77777777" w:rsidR="00073A22" w:rsidRPr="006E4DC0" w:rsidRDefault="00073A22" w:rsidP="00054B9C">
            <w:pPr>
              <w:jc w:val="center"/>
            </w:pPr>
            <w:r w:rsidRPr="006E4DC0">
              <w:t xml:space="preserve">11 883,3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86CAC" w14:textId="77777777" w:rsidR="00073A22" w:rsidRPr="006E4DC0" w:rsidRDefault="00073A22" w:rsidP="00054B9C">
            <w:pPr>
              <w:jc w:val="center"/>
            </w:pPr>
            <w:r w:rsidRPr="006E4DC0">
              <w:t xml:space="preserve">13 685,5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DC0AD" w14:textId="77777777" w:rsidR="00073A22" w:rsidRPr="006E4DC0" w:rsidRDefault="00073A22" w:rsidP="00054B9C">
            <w:pPr>
              <w:jc w:val="center"/>
            </w:pPr>
            <w:r w:rsidRPr="006E4DC0">
              <w:t xml:space="preserve">14 536,8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57D8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E2F6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CC666" w14:textId="77777777" w:rsidR="00073A22" w:rsidRPr="006E4DC0" w:rsidRDefault="00073A22" w:rsidP="00054B9C">
            <w:pPr>
              <w:jc w:val="center"/>
            </w:pPr>
            <w:r w:rsidRPr="006E4DC0">
              <w:t xml:space="preserve">49 383,0  </w:t>
            </w:r>
          </w:p>
        </w:tc>
      </w:tr>
      <w:tr w:rsidR="00073A22" w:rsidRPr="006E4DC0" w14:paraId="4562AFDB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1715E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7035C" w14:textId="77777777" w:rsidR="00073A22" w:rsidRPr="006E4DC0" w:rsidRDefault="00073A22" w:rsidP="00054B9C">
            <w:r w:rsidRPr="006E4DC0">
              <w:t>Федеральный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89C97" w14:textId="77777777" w:rsidR="00073A22" w:rsidRPr="006E4DC0" w:rsidRDefault="00073A22" w:rsidP="00054B9C">
            <w:pPr>
              <w:jc w:val="center"/>
            </w:pPr>
            <w:r w:rsidRPr="006E4DC0">
              <w:t xml:space="preserve">27 832,3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C213A" w14:textId="77777777" w:rsidR="00073A22" w:rsidRPr="006E4DC0" w:rsidRDefault="00073A22" w:rsidP="00054B9C">
            <w:pPr>
              <w:jc w:val="center"/>
            </w:pPr>
            <w:r w:rsidRPr="006E4DC0">
              <w:t xml:space="preserve">27 727,7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375C7" w14:textId="77777777" w:rsidR="00073A22" w:rsidRPr="006E4DC0" w:rsidRDefault="00073A22" w:rsidP="00054B9C">
            <w:pPr>
              <w:jc w:val="center"/>
            </w:pPr>
            <w:r w:rsidRPr="006E4DC0">
              <w:t xml:space="preserve">24 329,8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A269D" w14:textId="77777777" w:rsidR="00073A22" w:rsidRPr="006E4DC0" w:rsidRDefault="00073A22" w:rsidP="00054B9C">
            <w:pPr>
              <w:jc w:val="center"/>
            </w:pPr>
            <w:r w:rsidRPr="006E4DC0">
              <w:t xml:space="preserve">20 918,7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82E4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41A1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96BA0" w14:textId="77777777" w:rsidR="00073A22" w:rsidRPr="006E4DC0" w:rsidRDefault="00073A22" w:rsidP="00054B9C">
            <w:pPr>
              <w:jc w:val="center"/>
            </w:pPr>
            <w:r w:rsidRPr="006E4DC0">
              <w:t xml:space="preserve">100 808,5  </w:t>
            </w:r>
          </w:p>
        </w:tc>
      </w:tr>
      <w:tr w:rsidR="00073A22" w:rsidRPr="006E4DC0" w14:paraId="73F60013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134BB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0D169" w14:textId="77777777" w:rsidR="00073A22" w:rsidRPr="006E4DC0" w:rsidRDefault="00073A22" w:rsidP="00054B9C">
            <w:r w:rsidRPr="006E4DC0">
              <w:t>Внебюджетные источники финансирования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E7D2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3994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D2D4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E3AB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F03A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BE59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406C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28FF94E6" w14:textId="77777777" w:rsidTr="00054B9C">
        <w:trPr>
          <w:trHeight w:val="70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DC0D4" w14:textId="77777777" w:rsidR="00073A22" w:rsidRPr="006E4DC0" w:rsidRDefault="00073A22" w:rsidP="00054B9C">
            <w:pPr>
              <w:jc w:val="center"/>
            </w:pPr>
            <w:r w:rsidRPr="006E4DC0">
              <w:t>2.2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B5C74" w14:textId="77777777" w:rsidR="00073A22" w:rsidRPr="006E4DC0" w:rsidRDefault="00073A22" w:rsidP="00054B9C">
            <w:proofErr w:type="gramStart"/>
            <w:r w:rsidRPr="006E4DC0">
              <w:t>Обеспечены питанием обучающихся с ограниченными возможностями здоровья, не проживающих в организациях, осуществляющих образовательную деятельность по адаптированным основным общеобразовательным программам</w:t>
            </w:r>
            <w:proofErr w:type="gramEnd"/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6CD5F" w14:textId="77777777" w:rsidR="00073A22" w:rsidRPr="006E4DC0" w:rsidRDefault="00073A22" w:rsidP="00054B9C">
            <w:pPr>
              <w:jc w:val="center"/>
            </w:pPr>
            <w:r w:rsidRPr="006E4DC0">
              <w:t xml:space="preserve">14 204,0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17978" w14:textId="77777777" w:rsidR="00073A22" w:rsidRPr="006E4DC0" w:rsidRDefault="00073A22" w:rsidP="00054B9C">
            <w:pPr>
              <w:jc w:val="center"/>
            </w:pPr>
            <w:r w:rsidRPr="006E4DC0">
              <w:t xml:space="preserve">12 892,5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DE721" w14:textId="77777777" w:rsidR="00073A22" w:rsidRPr="006E4DC0" w:rsidRDefault="00073A22" w:rsidP="00054B9C">
            <w:pPr>
              <w:jc w:val="center"/>
            </w:pPr>
            <w:r w:rsidRPr="006E4DC0">
              <w:t xml:space="preserve">12 892,5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8C476" w14:textId="77777777" w:rsidR="00073A22" w:rsidRPr="006E4DC0" w:rsidRDefault="00073A22" w:rsidP="00054B9C">
            <w:pPr>
              <w:jc w:val="center"/>
            </w:pPr>
            <w:r w:rsidRPr="006E4DC0">
              <w:t xml:space="preserve">12 892,5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5DD39" w14:textId="77777777" w:rsidR="00073A22" w:rsidRPr="006E4DC0" w:rsidRDefault="00073A22" w:rsidP="00054B9C">
            <w:pPr>
              <w:jc w:val="center"/>
            </w:pPr>
            <w:r w:rsidRPr="006E4DC0">
              <w:t xml:space="preserve">12 892,5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4C55F" w14:textId="77777777" w:rsidR="00073A22" w:rsidRPr="006E4DC0" w:rsidRDefault="00073A22" w:rsidP="00054B9C">
            <w:pPr>
              <w:jc w:val="center"/>
            </w:pPr>
            <w:r w:rsidRPr="006E4DC0">
              <w:t xml:space="preserve">12 892,5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4BC7B" w14:textId="77777777" w:rsidR="00073A22" w:rsidRPr="006E4DC0" w:rsidRDefault="00073A22" w:rsidP="00054B9C">
            <w:pPr>
              <w:jc w:val="center"/>
            </w:pPr>
            <w:r w:rsidRPr="006E4DC0">
              <w:t xml:space="preserve">78 666,5  </w:t>
            </w:r>
          </w:p>
        </w:tc>
      </w:tr>
      <w:tr w:rsidR="00073A22" w:rsidRPr="006E4DC0" w14:paraId="21C3560C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009B4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1298A" w14:textId="77777777" w:rsidR="00073A22" w:rsidRPr="006E4DC0" w:rsidRDefault="00073A22" w:rsidP="00054B9C">
            <w:r w:rsidRPr="006E4DC0">
              <w:t>Местный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6362" w14:textId="77777777" w:rsidR="00073A22" w:rsidRPr="006E4DC0" w:rsidRDefault="00073A22" w:rsidP="00054B9C">
            <w:pPr>
              <w:jc w:val="center"/>
            </w:pPr>
            <w:r w:rsidRPr="006E4DC0">
              <w:t xml:space="preserve">2 840,8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86EAE" w14:textId="77777777" w:rsidR="00073A22" w:rsidRPr="006E4DC0" w:rsidRDefault="00073A22" w:rsidP="00054B9C">
            <w:pPr>
              <w:jc w:val="center"/>
            </w:pPr>
            <w:r w:rsidRPr="006E4DC0">
              <w:t xml:space="preserve">2 578,5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AFF5F" w14:textId="77777777" w:rsidR="00073A22" w:rsidRPr="006E4DC0" w:rsidRDefault="00073A22" w:rsidP="00054B9C">
            <w:pPr>
              <w:jc w:val="center"/>
            </w:pPr>
            <w:r w:rsidRPr="006E4DC0">
              <w:t xml:space="preserve">2 578,5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3CA96" w14:textId="77777777" w:rsidR="00073A22" w:rsidRPr="006E4DC0" w:rsidRDefault="00073A22" w:rsidP="00054B9C">
            <w:pPr>
              <w:jc w:val="center"/>
            </w:pPr>
            <w:r w:rsidRPr="006E4DC0">
              <w:t xml:space="preserve">2 578,5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FA59F" w14:textId="77777777" w:rsidR="00073A22" w:rsidRPr="006E4DC0" w:rsidRDefault="00073A22" w:rsidP="00054B9C">
            <w:pPr>
              <w:jc w:val="center"/>
            </w:pPr>
            <w:r w:rsidRPr="006E4DC0">
              <w:t xml:space="preserve">2 578,5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1A964" w14:textId="77777777" w:rsidR="00073A22" w:rsidRPr="006E4DC0" w:rsidRDefault="00073A22" w:rsidP="00054B9C">
            <w:pPr>
              <w:jc w:val="center"/>
            </w:pPr>
            <w:r w:rsidRPr="006E4DC0">
              <w:t xml:space="preserve">2 578,5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C38FF" w14:textId="77777777" w:rsidR="00073A22" w:rsidRPr="006E4DC0" w:rsidRDefault="00073A22" w:rsidP="00054B9C">
            <w:pPr>
              <w:jc w:val="center"/>
            </w:pPr>
            <w:r w:rsidRPr="006E4DC0">
              <w:t xml:space="preserve">15 733,3  </w:t>
            </w:r>
          </w:p>
        </w:tc>
      </w:tr>
      <w:tr w:rsidR="00073A22" w:rsidRPr="006E4DC0" w14:paraId="3B36EBAD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8C1CE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FE58E" w14:textId="77777777" w:rsidR="00073A22" w:rsidRPr="006E4DC0" w:rsidRDefault="00073A22" w:rsidP="00054B9C">
            <w:r w:rsidRPr="006E4DC0">
              <w:t>Региональный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6841A" w14:textId="77777777" w:rsidR="00073A22" w:rsidRPr="006E4DC0" w:rsidRDefault="00073A22" w:rsidP="00054B9C">
            <w:pPr>
              <w:jc w:val="center"/>
            </w:pPr>
            <w:r w:rsidRPr="006E4DC0">
              <w:t xml:space="preserve">11 363,2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6BBAE" w14:textId="77777777" w:rsidR="00073A22" w:rsidRPr="006E4DC0" w:rsidRDefault="00073A22" w:rsidP="00054B9C">
            <w:pPr>
              <w:jc w:val="center"/>
            </w:pPr>
            <w:r w:rsidRPr="006E4DC0">
              <w:t xml:space="preserve">10 314,0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ABAB6" w14:textId="77777777" w:rsidR="00073A22" w:rsidRPr="006E4DC0" w:rsidRDefault="00073A22" w:rsidP="00054B9C">
            <w:pPr>
              <w:jc w:val="center"/>
            </w:pPr>
            <w:r w:rsidRPr="006E4DC0">
              <w:t xml:space="preserve">10 314,0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89F2" w14:textId="77777777" w:rsidR="00073A22" w:rsidRPr="006E4DC0" w:rsidRDefault="00073A22" w:rsidP="00054B9C">
            <w:pPr>
              <w:jc w:val="center"/>
            </w:pPr>
            <w:r w:rsidRPr="006E4DC0">
              <w:t xml:space="preserve">10 314,0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DDABD" w14:textId="77777777" w:rsidR="00073A22" w:rsidRPr="006E4DC0" w:rsidRDefault="00073A22" w:rsidP="00054B9C">
            <w:pPr>
              <w:jc w:val="center"/>
            </w:pPr>
            <w:r w:rsidRPr="006E4DC0">
              <w:t xml:space="preserve">10 314,0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D459F" w14:textId="77777777" w:rsidR="00073A22" w:rsidRPr="006E4DC0" w:rsidRDefault="00073A22" w:rsidP="00054B9C">
            <w:pPr>
              <w:jc w:val="center"/>
            </w:pPr>
            <w:r w:rsidRPr="006E4DC0">
              <w:t xml:space="preserve">10 314,0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4D11C" w14:textId="77777777" w:rsidR="00073A22" w:rsidRPr="006E4DC0" w:rsidRDefault="00073A22" w:rsidP="00054B9C">
            <w:pPr>
              <w:jc w:val="center"/>
            </w:pPr>
            <w:r w:rsidRPr="006E4DC0">
              <w:t xml:space="preserve">62 933,2  </w:t>
            </w:r>
          </w:p>
        </w:tc>
      </w:tr>
      <w:tr w:rsidR="00073A22" w:rsidRPr="006E4DC0" w14:paraId="11A442D9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C10C8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CA6B2" w14:textId="77777777" w:rsidR="00073A22" w:rsidRPr="006E4DC0" w:rsidRDefault="00073A22" w:rsidP="00054B9C">
            <w:r w:rsidRPr="006E4DC0">
              <w:t>Федеральный бюджет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3AC9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00F7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E2B7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52E0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44B5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B1F4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C869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44494910" w14:textId="77777777" w:rsidTr="00054B9C">
        <w:trPr>
          <w:trHeight w:val="25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53933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2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0467A" w14:textId="77777777" w:rsidR="00073A22" w:rsidRPr="006E4DC0" w:rsidRDefault="00073A22" w:rsidP="00054B9C">
            <w:r w:rsidRPr="006E4DC0">
              <w:t>Внебюджетные источники финансирования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C6DD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EC1C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D902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F978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5302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5D3C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BA58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00F36D5E" w14:textId="77777777" w:rsidTr="00054B9C">
        <w:trPr>
          <w:trHeight w:val="255"/>
        </w:trPr>
        <w:tc>
          <w:tcPr>
            <w:tcW w:w="2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4C6AD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>Итого по проекту: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6A8D9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87 616,9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86A0A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66 186,3 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90056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54 204,4  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EC314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49 487,1  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E95F5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312 892,5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B9A9D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12 892,5 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7653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583 279,7  </w:t>
            </w:r>
          </w:p>
        </w:tc>
      </w:tr>
    </w:tbl>
    <w:p w14:paraId="15B7560A" w14:textId="77777777" w:rsidR="00073A22" w:rsidRPr="006E4DC0" w:rsidRDefault="00073A22" w:rsidP="00073A22">
      <w:pPr>
        <w:jc w:val="center"/>
        <w:rPr>
          <w:sz w:val="28"/>
          <w:szCs w:val="28"/>
        </w:rPr>
      </w:pPr>
    </w:p>
    <w:p w14:paraId="356C7B87" w14:textId="77777777" w:rsidR="00073A22" w:rsidRPr="006E4DC0" w:rsidRDefault="00073A22" w:rsidP="00073A22">
      <w:pPr>
        <w:jc w:val="center"/>
        <w:rPr>
          <w:sz w:val="28"/>
          <w:szCs w:val="28"/>
        </w:rPr>
      </w:pPr>
      <w:r w:rsidRPr="006E4DC0">
        <w:rPr>
          <w:sz w:val="28"/>
          <w:szCs w:val="28"/>
        </w:rPr>
        <w:t>5. Прогнозная (справочная) оценка объемов привлечения средств федерального бюджета, регионального бюджета, местного бюджета, физических и юридических лиц на решение задач проекта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6"/>
        <w:gridCol w:w="6121"/>
        <w:gridCol w:w="1089"/>
        <w:gridCol w:w="1088"/>
        <w:gridCol w:w="1088"/>
        <w:gridCol w:w="1088"/>
        <w:gridCol w:w="1139"/>
        <w:gridCol w:w="1088"/>
        <w:gridCol w:w="1599"/>
      </w:tblGrid>
      <w:tr w:rsidR="00073A22" w:rsidRPr="006E4DC0" w14:paraId="7D76DB29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BAA5F" w14:textId="77777777" w:rsidR="00073A22" w:rsidRPr="006E4DC0" w:rsidRDefault="00073A22" w:rsidP="00054B9C">
            <w:pPr>
              <w:jc w:val="center"/>
            </w:pPr>
            <w:r w:rsidRPr="006E4DC0">
              <w:t>N</w:t>
            </w:r>
            <w:r w:rsidRPr="006E4DC0">
              <w:br/>
            </w:r>
            <w:proofErr w:type="gramStart"/>
            <w:r w:rsidRPr="006E4DC0">
              <w:t>п</w:t>
            </w:r>
            <w:proofErr w:type="gramEnd"/>
            <w:r w:rsidRPr="006E4DC0"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3C2D9" w14:textId="77777777" w:rsidR="00073A22" w:rsidRPr="006E4DC0" w:rsidRDefault="00073A22" w:rsidP="00054B9C">
            <w:pPr>
              <w:jc w:val="center"/>
            </w:pPr>
            <w:r w:rsidRPr="006E4DC0">
              <w:t>Наименования мероприятия (результата) и источники финансирования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6CB7D" w14:textId="77777777" w:rsidR="00073A22" w:rsidRPr="006E4DC0" w:rsidRDefault="00073A22" w:rsidP="00054B9C">
            <w:pPr>
              <w:jc w:val="center"/>
            </w:pPr>
            <w:r w:rsidRPr="006E4DC0">
              <w:t>Объем финансового обеспечения по годам реализации (тыс. руб.)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926EB" w14:textId="77777777" w:rsidR="00073A22" w:rsidRPr="006E4DC0" w:rsidRDefault="00073A22" w:rsidP="00054B9C">
            <w:pPr>
              <w:jc w:val="center"/>
            </w:pPr>
            <w:r w:rsidRPr="006E4DC0">
              <w:t>Всего, тыс. руб.</w:t>
            </w:r>
          </w:p>
        </w:tc>
      </w:tr>
      <w:tr w:rsidR="00073A22" w:rsidRPr="006E4DC0" w14:paraId="4AA8B746" w14:textId="77777777" w:rsidTr="00054B9C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2B346" w14:textId="77777777" w:rsidR="00073A22" w:rsidRPr="006E4DC0" w:rsidRDefault="00073A22" w:rsidP="00054B9C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4562D" w14:textId="77777777" w:rsidR="00073A22" w:rsidRPr="006E4DC0" w:rsidRDefault="00073A22" w:rsidP="00054B9C"/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ADCB4" w14:textId="77777777" w:rsidR="00073A22" w:rsidRPr="006E4DC0" w:rsidRDefault="00073A22" w:rsidP="00054B9C">
            <w:pPr>
              <w:jc w:val="center"/>
            </w:pPr>
            <w:r w:rsidRPr="006E4DC0">
              <w:t>2025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1D603" w14:textId="77777777" w:rsidR="00073A22" w:rsidRPr="006E4DC0" w:rsidRDefault="00073A22" w:rsidP="00054B9C">
            <w:pPr>
              <w:jc w:val="center"/>
            </w:pPr>
            <w:r w:rsidRPr="006E4DC0">
              <w:t>2026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BE4DD" w14:textId="77777777" w:rsidR="00073A22" w:rsidRPr="006E4DC0" w:rsidRDefault="00073A22" w:rsidP="00054B9C">
            <w:pPr>
              <w:jc w:val="center"/>
            </w:pPr>
            <w:r w:rsidRPr="006E4DC0">
              <w:t>2027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7DFD4" w14:textId="77777777" w:rsidR="00073A22" w:rsidRPr="006E4DC0" w:rsidRDefault="00073A22" w:rsidP="00054B9C">
            <w:pPr>
              <w:jc w:val="center"/>
            </w:pPr>
            <w:r w:rsidRPr="006E4DC0">
              <w:t>2028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2B76F" w14:textId="77777777" w:rsidR="00073A22" w:rsidRPr="006E4DC0" w:rsidRDefault="00073A22" w:rsidP="00054B9C">
            <w:pPr>
              <w:jc w:val="center"/>
            </w:pPr>
            <w:r w:rsidRPr="006E4DC0">
              <w:t>2029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3FAFC" w14:textId="77777777" w:rsidR="00073A22" w:rsidRPr="006E4DC0" w:rsidRDefault="00073A22" w:rsidP="00054B9C">
            <w:pPr>
              <w:jc w:val="center"/>
            </w:pPr>
            <w:r w:rsidRPr="006E4DC0">
              <w:t>2030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07155" w14:textId="77777777" w:rsidR="00073A22" w:rsidRPr="006E4DC0" w:rsidRDefault="00073A22" w:rsidP="00054B9C"/>
        </w:tc>
      </w:tr>
      <w:tr w:rsidR="00073A22" w:rsidRPr="006E4DC0" w14:paraId="78D5F31D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BD9C3" w14:textId="77777777" w:rsidR="00073A22" w:rsidRPr="006E4DC0" w:rsidRDefault="00073A22" w:rsidP="00054B9C">
            <w:pPr>
              <w:jc w:val="center"/>
            </w:pPr>
            <w:r w:rsidRPr="006E4DC0">
              <w:t>1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2DE5CF" w14:textId="77777777" w:rsidR="00073A22" w:rsidRPr="006E4DC0" w:rsidRDefault="00073A22" w:rsidP="00054B9C">
            <w:r w:rsidRPr="006E4DC0">
              <w:t>Создание условий, способствующих полноценному воспитанию и развитию каждого обучающегося, осваивающего образовательные программы дошкольного, общего образования, которые в том числе характеризуются предоставлением образования 7,4 тыс. детей к 2030 году</w:t>
            </w:r>
          </w:p>
        </w:tc>
      </w:tr>
      <w:tr w:rsidR="00073A22" w:rsidRPr="006E4DC0" w14:paraId="2E2D2892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C9339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8DCEE" w14:textId="77777777" w:rsidR="00073A22" w:rsidRPr="006E4DC0" w:rsidRDefault="00073A22" w:rsidP="00054B9C">
            <w:r w:rsidRPr="006E4DC0">
              <w:t>Местный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06D88" w14:textId="77777777" w:rsidR="00073A22" w:rsidRPr="006E4DC0" w:rsidRDefault="00073A22" w:rsidP="00054B9C">
            <w:pPr>
              <w:jc w:val="center"/>
            </w:pPr>
            <w:r w:rsidRPr="006E4DC0">
              <w:t xml:space="preserve">18 108,3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6B06E" w14:textId="77777777" w:rsidR="00073A22" w:rsidRPr="006E4DC0" w:rsidRDefault="00073A22" w:rsidP="00054B9C">
            <w:pPr>
              <w:jc w:val="center"/>
            </w:pPr>
            <w:r w:rsidRPr="006E4DC0">
              <w:t xml:space="preserve">52,0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B4461" w14:textId="77777777" w:rsidR="00073A22" w:rsidRPr="006E4DC0" w:rsidRDefault="00073A22" w:rsidP="00054B9C">
            <w:pPr>
              <w:jc w:val="center"/>
            </w:pPr>
            <w:r w:rsidRPr="006E4DC0">
              <w:t xml:space="preserve">105,3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AFD9B" w14:textId="77777777" w:rsidR="00073A22" w:rsidRPr="006E4DC0" w:rsidRDefault="00073A22" w:rsidP="00054B9C">
            <w:pPr>
              <w:jc w:val="center"/>
            </w:pPr>
            <w:r w:rsidRPr="006E4DC0">
              <w:t xml:space="preserve">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D7E9" w14:textId="77777777" w:rsidR="00073A22" w:rsidRPr="006E4DC0" w:rsidRDefault="00073A22" w:rsidP="00054B9C">
            <w:pPr>
              <w:jc w:val="center"/>
            </w:pPr>
            <w:r w:rsidRPr="006E4DC0">
              <w:t xml:space="preserve">15 000,0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ACCC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DCA0D" w14:textId="77777777" w:rsidR="00073A22" w:rsidRPr="006E4DC0" w:rsidRDefault="00073A22" w:rsidP="00054B9C">
            <w:pPr>
              <w:jc w:val="center"/>
            </w:pPr>
            <w:r w:rsidRPr="006E4DC0">
              <w:t xml:space="preserve">33 265,6  </w:t>
            </w:r>
          </w:p>
        </w:tc>
      </w:tr>
      <w:tr w:rsidR="00073A22" w:rsidRPr="006E4DC0" w14:paraId="05D52348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A2655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D54B0" w14:textId="77777777" w:rsidR="00073A22" w:rsidRPr="006E4DC0" w:rsidRDefault="00073A22" w:rsidP="00054B9C">
            <w:r w:rsidRPr="006E4DC0">
              <w:t>Региональный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69432" w14:textId="77777777" w:rsidR="00073A22" w:rsidRPr="006E4DC0" w:rsidRDefault="00073A22" w:rsidP="00054B9C">
            <w:pPr>
              <w:jc w:val="center"/>
            </w:pPr>
            <w:r w:rsidRPr="006E4DC0">
              <w:t xml:space="preserve">17 437,5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FF4BF" w14:textId="77777777" w:rsidR="00073A22" w:rsidRPr="006E4DC0" w:rsidRDefault="00073A22" w:rsidP="00054B9C">
            <w:pPr>
              <w:jc w:val="center"/>
            </w:pPr>
            <w:r w:rsidRPr="006E4DC0">
              <w:t xml:space="preserve">12 822,5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CE7CD" w14:textId="77777777" w:rsidR="00073A22" w:rsidRPr="006E4DC0" w:rsidRDefault="00073A22" w:rsidP="00054B9C">
            <w:pPr>
              <w:jc w:val="center"/>
            </w:pPr>
            <w:r w:rsidRPr="006E4DC0">
              <w:t xml:space="preserve">2 415,5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587F3" w14:textId="77777777" w:rsidR="00073A22" w:rsidRPr="006E4DC0" w:rsidRDefault="00073A22" w:rsidP="00054B9C">
            <w:pPr>
              <w:jc w:val="center"/>
            </w:pPr>
            <w:r w:rsidRPr="006E4DC0">
              <w:t xml:space="preserve">415,5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D655E" w14:textId="77777777" w:rsidR="00073A22" w:rsidRPr="006E4DC0" w:rsidRDefault="00073A22" w:rsidP="00054B9C">
            <w:pPr>
              <w:jc w:val="center"/>
            </w:pPr>
            <w:r w:rsidRPr="006E4DC0">
              <w:t xml:space="preserve">17 100,0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6BD2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3AB08" w14:textId="77777777" w:rsidR="00073A22" w:rsidRPr="006E4DC0" w:rsidRDefault="00073A22" w:rsidP="00054B9C">
            <w:pPr>
              <w:jc w:val="center"/>
            </w:pPr>
            <w:r w:rsidRPr="006E4DC0">
              <w:t xml:space="preserve">50 191,0  </w:t>
            </w:r>
          </w:p>
        </w:tc>
      </w:tr>
      <w:tr w:rsidR="00073A22" w:rsidRPr="006E4DC0" w14:paraId="333C621A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73EAC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C2B31" w14:textId="77777777" w:rsidR="00073A22" w:rsidRPr="006E4DC0" w:rsidRDefault="00073A22" w:rsidP="00054B9C">
            <w:r w:rsidRPr="006E4DC0"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1E76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7CE0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7104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8167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370B4" w14:textId="77777777" w:rsidR="00073A22" w:rsidRPr="006E4DC0" w:rsidRDefault="00073A22" w:rsidP="00054B9C">
            <w:pPr>
              <w:jc w:val="center"/>
            </w:pPr>
            <w:r w:rsidRPr="006E4DC0">
              <w:t xml:space="preserve">267 900,0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7ABB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27A58" w14:textId="77777777" w:rsidR="00073A22" w:rsidRPr="006E4DC0" w:rsidRDefault="00073A22" w:rsidP="00054B9C">
            <w:pPr>
              <w:jc w:val="center"/>
            </w:pPr>
            <w:r w:rsidRPr="006E4DC0">
              <w:t xml:space="preserve">267 900,0  </w:t>
            </w:r>
          </w:p>
        </w:tc>
      </w:tr>
      <w:tr w:rsidR="00073A22" w:rsidRPr="006E4DC0" w14:paraId="4CB1E729" w14:textId="77777777" w:rsidTr="00054B9C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C5B02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C3437" w14:textId="77777777" w:rsidR="00073A22" w:rsidRPr="006E4DC0" w:rsidRDefault="00073A22" w:rsidP="00054B9C">
            <w:r w:rsidRPr="006E4DC0">
              <w:t>Внебюджетные источники финансирования (физические и юридические лица)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C0FA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236B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8EBD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D1C4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3BDD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5E0D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F000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2AF9F265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DF412" w14:textId="77777777" w:rsidR="00073A22" w:rsidRPr="006E4DC0" w:rsidRDefault="00073A22" w:rsidP="00054B9C">
            <w:pPr>
              <w:jc w:val="center"/>
            </w:pPr>
            <w:r w:rsidRPr="006E4DC0">
              <w:lastRenderedPageBreak/>
              <w:t>2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95120" w14:textId="77777777" w:rsidR="00073A22" w:rsidRPr="006E4DC0" w:rsidRDefault="00073A22" w:rsidP="00054B9C">
            <w:r w:rsidRPr="006E4DC0">
              <w:t>Создание условий, способствующих полноценному воспитанию и развитию каждого обучающегося, осваивающего образовательные программы общего образования, которые в том числе характеризуются обеспечением 2,4 тыс. обучающихся бесплатным питанием к 2030 году</w:t>
            </w:r>
          </w:p>
        </w:tc>
      </w:tr>
      <w:tr w:rsidR="00073A22" w:rsidRPr="006E4DC0" w14:paraId="67CCB2C1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4E841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EDE1A" w14:textId="77777777" w:rsidR="00073A22" w:rsidRPr="006E4DC0" w:rsidRDefault="00073A22" w:rsidP="00054B9C">
            <w:r w:rsidRPr="006E4DC0">
              <w:t>Местный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B7924" w14:textId="77777777" w:rsidR="00073A22" w:rsidRPr="006E4DC0" w:rsidRDefault="00073A22" w:rsidP="00054B9C">
            <w:pPr>
              <w:jc w:val="center"/>
            </w:pPr>
            <w:r w:rsidRPr="006E4DC0">
              <w:t xml:space="preserve">3 598,1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330EB" w14:textId="77777777" w:rsidR="00073A22" w:rsidRPr="006E4DC0" w:rsidRDefault="00073A22" w:rsidP="00054B9C">
            <w:pPr>
              <w:jc w:val="center"/>
            </w:pPr>
            <w:r w:rsidRPr="006E4DC0">
              <w:t xml:space="preserve">3 386,9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89538" w14:textId="77777777" w:rsidR="00073A22" w:rsidRPr="006E4DC0" w:rsidRDefault="00073A22" w:rsidP="00054B9C">
            <w:pPr>
              <w:jc w:val="center"/>
            </w:pPr>
            <w:r w:rsidRPr="006E4DC0">
              <w:t xml:space="preserve">3 354,3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143E9" w14:textId="77777777" w:rsidR="00073A22" w:rsidRPr="006E4DC0" w:rsidRDefault="00073A22" w:rsidP="00054B9C">
            <w:pPr>
              <w:jc w:val="center"/>
            </w:pPr>
            <w:r w:rsidRPr="006E4DC0">
              <w:t xml:space="preserve">3 302,1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70ED2" w14:textId="77777777" w:rsidR="00073A22" w:rsidRPr="006E4DC0" w:rsidRDefault="00073A22" w:rsidP="00054B9C">
            <w:pPr>
              <w:jc w:val="center"/>
            </w:pPr>
            <w:r w:rsidRPr="006E4DC0">
              <w:t xml:space="preserve">2 578,5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06B93" w14:textId="77777777" w:rsidR="00073A22" w:rsidRPr="006E4DC0" w:rsidRDefault="00073A22" w:rsidP="00054B9C">
            <w:pPr>
              <w:jc w:val="center"/>
            </w:pPr>
            <w:r w:rsidRPr="006E4DC0">
              <w:t xml:space="preserve">2 578,5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BC5B6" w14:textId="77777777" w:rsidR="00073A22" w:rsidRPr="006E4DC0" w:rsidRDefault="00073A22" w:rsidP="00054B9C">
            <w:pPr>
              <w:jc w:val="center"/>
            </w:pPr>
            <w:r w:rsidRPr="006E4DC0">
              <w:t xml:space="preserve">18 798,4  </w:t>
            </w:r>
          </w:p>
        </w:tc>
      </w:tr>
      <w:tr w:rsidR="00073A22" w:rsidRPr="006E4DC0" w14:paraId="653F0960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27593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54B9E" w14:textId="77777777" w:rsidR="00073A22" w:rsidRPr="006E4DC0" w:rsidRDefault="00073A22" w:rsidP="00054B9C">
            <w:r w:rsidRPr="006E4DC0">
              <w:t>Региональный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29D40" w14:textId="77777777" w:rsidR="00073A22" w:rsidRPr="006E4DC0" w:rsidRDefault="00073A22" w:rsidP="00054B9C">
            <w:pPr>
              <w:jc w:val="center"/>
            </w:pPr>
            <w:r w:rsidRPr="006E4DC0">
              <w:t xml:space="preserve">20 640,6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78A92" w14:textId="77777777" w:rsidR="00073A22" w:rsidRPr="006E4DC0" w:rsidRDefault="00073A22" w:rsidP="00054B9C">
            <w:pPr>
              <w:jc w:val="center"/>
            </w:pPr>
            <w:r w:rsidRPr="006E4DC0">
              <w:t xml:space="preserve">22 197,3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BF9A7" w14:textId="77777777" w:rsidR="00073A22" w:rsidRPr="006E4DC0" w:rsidRDefault="00073A22" w:rsidP="00054B9C">
            <w:pPr>
              <w:jc w:val="center"/>
            </w:pPr>
            <w:r w:rsidRPr="006E4DC0">
              <w:t xml:space="preserve">23 999,5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543C0" w14:textId="77777777" w:rsidR="00073A22" w:rsidRPr="006E4DC0" w:rsidRDefault="00073A22" w:rsidP="00054B9C">
            <w:pPr>
              <w:jc w:val="center"/>
            </w:pPr>
            <w:r w:rsidRPr="006E4DC0">
              <w:t xml:space="preserve">24 850,8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4EC8D" w14:textId="77777777" w:rsidR="00073A22" w:rsidRPr="006E4DC0" w:rsidRDefault="00073A22" w:rsidP="00054B9C">
            <w:pPr>
              <w:jc w:val="center"/>
            </w:pPr>
            <w:r w:rsidRPr="006E4DC0">
              <w:t xml:space="preserve">10 314,0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A1DB" w14:textId="77777777" w:rsidR="00073A22" w:rsidRPr="006E4DC0" w:rsidRDefault="00073A22" w:rsidP="00054B9C">
            <w:pPr>
              <w:jc w:val="center"/>
            </w:pPr>
            <w:r w:rsidRPr="006E4DC0">
              <w:t xml:space="preserve">10 314,0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53716" w14:textId="77777777" w:rsidR="00073A22" w:rsidRPr="006E4DC0" w:rsidRDefault="00073A22" w:rsidP="00054B9C">
            <w:pPr>
              <w:jc w:val="center"/>
            </w:pPr>
            <w:r w:rsidRPr="006E4DC0">
              <w:t xml:space="preserve">112 316,2  </w:t>
            </w:r>
          </w:p>
        </w:tc>
      </w:tr>
      <w:tr w:rsidR="00073A22" w:rsidRPr="006E4DC0" w14:paraId="23621E48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7A588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61D56" w14:textId="77777777" w:rsidR="00073A22" w:rsidRPr="006E4DC0" w:rsidRDefault="00073A22" w:rsidP="00054B9C">
            <w:r w:rsidRPr="006E4DC0"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0384C" w14:textId="77777777" w:rsidR="00073A22" w:rsidRPr="006E4DC0" w:rsidRDefault="00073A22" w:rsidP="00054B9C">
            <w:pPr>
              <w:jc w:val="center"/>
            </w:pPr>
            <w:r w:rsidRPr="006E4DC0">
              <w:t xml:space="preserve">27 832,3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C7D1A" w14:textId="77777777" w:rsidR="00073A22" w:rsidRPr="006E4DC0" w:rsidRDefault="00073A22" w:rsidP="00054B9C">
            <w:pPr>
              <w:jc w:val="center"/>
            </w:pPr>
            <w:r w:rsidRPr="006E4DC0">
              <w:t xml:space="preserve">27 727,7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7F87B" w14:textId="77777777" w:rsidR="00073A22" w:rsidRPr="006E4DC0" w:rsidRDefault="00073A22" w:rsidP="00054B9C">
            <w:pPr>
              <w:jc w:val="center"/>
            </w:pPr>
            <w:r w:rsidRPr="006E4DC0">
              <w:t xml:space="preserve">24 329,8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45CB4" w14:textId="77777777" w:rsidR="00073A22" w:rsidRPr="006E4DC0" w:rsidRDefault="00073A22" w:rsidP="00054B9C">
            <w:pPr>
              <w:jc w:val="center"/>
            </w:pPr>
            <w:r w:rsidRPr="006E4DC0">
              <w:t xml:space="preserve">20 918,7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52CF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A2BA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9D3E1" w14:textId="77777777" w:rsidR="00073A22" w:rsidRPr="006E4DC0" w:rsidRDefault="00073A22" w:rsidP="00054B9C">
            <w:pPr>
              <w:jc w:val="center"/>
            </w:pPr>
            <w:r w:rsidRPr="006E4DC0">
              <w:t xml:space="preserve">100 808,5  </w:t>
            </w:r>
          </w:p>
        </w:tc>
      </w:tr>
      <w:tr w:rsidR="00073A22" w:rsidRPr="006E4DC0" w14:paraId="438C6AAE" w14:textId="77777777" w:rsidTr="00054B9C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064D6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90D75" w14:textId="77777777" w:rsidR="00073A22" w:rsidRPr="006E4DC0" w:rsidRDefault="00073A22" w:rsidP="00054B9C">
            <w:r w:rsidRPr="006E4DC0">
              <w:t>Внебюджетные источники финансирования (физические и юридические лица)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5FF5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0C10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949D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3587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6658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2267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A911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5527F644" w14:textId="77777777" w:rsidTr="00054B9C">
        <w:trPr>
          <w:trHeight w:val="255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57AE3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>Итого по проекту: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842F7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87 616,9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DB1C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66 186,3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B0EE4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54 204,4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71FC4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49 487,1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A5AFF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312 892,5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1DCB4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12 892,5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CA6CD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583 279,7  </w:t>
            </w:r>
          </w:p>
        </w:tc>
      </w:tr>
    </w:tbl>
    <w:p w14:paraId="791F68D7" w14:textId="77777777" w:rsidR="00073A22" w:rsidRPr="006E4DC0" w:rsidRDefault="00073A22" w:rsidP="00073A22">
      <w:pPr>
        <w:jc w:val="center"/>
        <w:rPr>
          <w:sz w:val="28"/>
          <w:szCs w:val="28"/>
        </w:rPr>
      </w:pPr>
    </w:p>
    <w:p w14:paraId="4505EDA7" w14:textId="77777777" w:rsidR="00073A22" w:rsidRPr="006E4DC0" w:rsidRDefault="00073A22" w:rsidP="00073A22">
      <w:pPr>
        <w:jc w:val="center"/>
        <w:rPr>
          <w:sz w:val="28"/>
          <w:szCs w:val="28"/>
        </w:rPr>
      </w:pPr>
      <w:r w:rsidRPr="006E4DC0">
        <w:rPr>
          <w:sz w:val="28"/>
          <w:szCs w:val="28"/>
        </w:rPr>
        <w:t>6. Участники проекта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486"/>
        <w:gridCol w:w="2344"/>
        <w:gridCol w:w="2410"/>
        <w:gridCol w:w="5103"/>
        <w:gridCol w:w="2410"/>
        <w:gridCol w:w="1807"/>
      </w:tblGrid>
      <w:tr w:rsidR="00073A22" w:rsidRPr="006E4DC0" w14:paraId="11839D70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AE8BA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N</w:t>
            </w:r>
            <w:r w:rsidRPr="006E4DC0">
              <w:rPr>
                <w:lang w:eastAsia="en-US"/>
              </w:rPr>
              <w:br/>
            </w:r>
            <w:proofErr w:type="gramStart"/>
            <w:r w:rsidRPr="006E4DC0">
              <w:rPr>
                <w:lang w:eastAsia="en-US"/>
              </w:rPr>
              <w:t>п</w:t>
            </w:r>
            <w:proofErr w:type="gramEnd"/>
            <w:r w:rsidRPr="006E4DC0">
              <w:rPr>
                <w:lang w:eastAsia="en-US"/>
              </w:rPr>
              <w:t>/п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EDEDD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Роль в проекте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8C66F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Фамилия, инициалы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17DCC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Должность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3BD20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Непосредственный руководитель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B2914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Занятость в проекте (процентов)</w:t>
            </w:r>
          </w:p>
        </w:tc>
      </w:tr>
      <w:tr w:rsidR="00073A22" w:rsidRPr="006E4DC0" w14:paraId="73D5670A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B9BDF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766BE" w14:textId="77777777" w:rsidR="00073A22" w:rsidRPr="006E4DC0" w:rsidRDefault="00073A22" w:rsidP="00054B9C">
            <w:pPr>
              <w:rPr>
                <w:lang w:eastAsia="en-US"/>
              </w:rPr>
            </w:pPr>
            <w:r w:rsidRPr="006E4DC0">
              <w:rPr>
                <w:lang w:eastAsia="en-US"/>
              </w:rPr>
              <w:t>Руководитель проекта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D71B8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Литвин И.В.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09E52" w14:textId="77777777" w:rsidR="00073A22" w:rsidRPr="006E4DC0" w:rsidRDefault="00073A22" w:rsidP="00054B9C">
            <w:pPr>
              <w:pStyle w:val="af8"/>
              <w:jc w:val="center"/>
              <w:rPr>
                <w:sz w:val="20"/>
                <w:szCs w:val="20"/>
                <w:lang w:val="ru-RU"/>
              </w:rPr>
            </w:pPr>
            <w:r w:rsidRPr="006E4DC0">
              <w:rPr>
                <w:sz w:val="20"/>
                <w:szCs w:val="20"/>
                <w:lang w:val="ru-RU"/>
              </w:rPr>
              <w:t>Председатель комитета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6A102" w14:textId="77777777" w:rsidR="00073A22" w:rsidRPr="006E4DC0" w:rsidRDefault="00073A22" w:rsidP="00054B9C">
            <w:pPr>
              <w:pStyle w:val="af8"/>
              <w:jc w:val="center"/>
              <w:rPr>
                <w:sz w:val="20"/>
                <w:szCs w:val="20"/>
                <w:lang w:val="ru-RU"/>
              </w:rPr>
            </w:pPr>
            <w:r w:rsidRPr="006E4DC0">
              <w:rPr>
                <w:sz w:val="20"/>
                <w:szCs w:val="20"/>
                <w:lang w:val="ru-RU"/>
              </w:rPr>
              <w:t>Никулина Л.Н.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B8EE2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</w:t>
            </w:r>
          </w:p>
        </w:tc>
      </w:tr>
      <w:tr w:rsidR="00073A22" w:rsidRPr="006E4DC0" w14:paraId="2BF1E7CC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EDD0C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2FD48" w14:textId="77777777" w:rsidR="00073A22" w:rsidRPr="006E4DC0" w:rsidRDefault="00073A22" w:rsidP="00054B9C">
            <w:pPr>
              <w:rPr>
                <w:lang w:eastAsia="en-US"/>
              </w:rPr>
            </w:pPr>
            <w:r w:rsidRPr="006E4DC0">
              <w:rPr>
                <w:lang w:eastAsia="en-US"/>
              </w:rPr>
              <w:t>Администратор проекта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BB0E2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proofErr w:type="spellStart"/>
            <w:r w:rsidRPr="006E4DC0">
              <w:rPr>
                <w:lang w:eastAsia="en-US"/>
              </w:rPr>
              <w:t>Хомутинникова</w:t>
            </w:r>
            <w:proofErr w:type="spellEnd"/>
            <w:r w:rsidRPr="006E4DC0">
              <w:rPr>
                <w:lang w:eastAsia="en-US"/>
              </w:rPr>
              <w:t xml:space="preserve"> М.С.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DC682" w14:textId="77777777" w:rsidR="00073A22" w:rsidRPr="006E4DC0" w:rsidRDefault="00073A22" w:rsidP="00054B9C">
            <w:pPr>
              <w:pStyle w:val="af8"/>
              <w:jc w:val="center"/>
              <w:rPr>
                <w:sz w:val="20"/>
                <w:szCs w:val="20"/>
                <w:lang w:val="ru-RU"/>
              </w:rPr>
            </w:pPr>
            <w:r w:rsidRPr="006E4DC0">
              <w:rPr>
                <w:sz w:val="20"/>
                <w:szCs w:val="20"/>
                <w:lang w:val="ru-RU"/>
              </w:rPr>
              <w:t>Начальник отдела - заместитель председателя комитета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56589" w14:textId="77777777" w:rsidR="00073A22" w:rsidRPr="006E4DC0" w:rsidRDefault="00073A22" w:rsidP="00054B9C">
            <w:pPr>
              <w:pStyle w:val="af8"/>
              <w:jc w:val="center"/>
              <w:rPr>
                <w:sz w:val="20"/>
                <w:szCs w:val="20"/>
                <w:lang w:val="ru-RU"/>
              </w:rPr>
            </w:pPr>
            <w:r w:rsidRPr="006E4DC0">
              <w:rPr>
                <w:sz w:val="20"/>
                <w:szCs w:val="20"/>
              </w:rPr>
              <w:t>Литвин И.В.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4F96E" w14:textId="77777777" w:rsidR="00073A22" w:rsidRPr="006E4DC0" w:rsidRDefault="00073A22" w:rsidP="00054B9C">
            <w:pPr>
              <w:jc w:val="center"/>
              <w:rPr>
                <w:sz w:val="24"/>
                <w:szCs w:val="24"/>
                <w:lang w:eastAsia="en-US"/>
              </w:rPr>
            </w:pPr>
            <w:r w:rsidRPr="006E4DC0">
              <w:rPr>
                <w:lang w:eastAsia="en-US"/>
              </w:rPr>
              <w:t>20</w:t>
            </w:r>
          </w:p>
        </w:tc>
      </w:tr>
      <w:tr w:rsidR="00073A22" w:rsidRPr="006E4DC0" w14:paraId="468D7C77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65A18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B3484" w14:textId="77777777" w:rsidR="00073A22" w:rsidRPr="006E4DC0" w:rsidRDefault="00073A22" w:rsidP="00054B9C">
            <w:pPr>
              <w:rPr>
                <w:lang w:eastAsia="en-US"/>
              </w:rPr>
            </w:pPr>
            <w:r w:rsidRPr="006E4DC0">
              <w:rPr>
                <w:lang w:eastAsia="en-US"/>
              </w:rPr>
              <w:t>Участник проекта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A9813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Черей Л.В.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8EEDD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Заместитель начальника отдела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06594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Литвин И.В.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5E20B" w14:textId="77777777" w:rsidR="00073A22" w:rsidRPr="006E4DC0" w:rsidRDefault="00073A22" w:rsidP="00054B9C">
            <w:pPr>
              <w:jc w:val="center"/>
              <w:rPr>
                <w:sz w:val="24"/>
                <w:szCs w:val="24"/>
                <w:lang w:eastAsia="en-US"/>
              </w:rPr>
            </w:pPr>
            <w:r w:rsidRPr="006E4DC0">
              <w:rPr>
                <w:lang w:eastAsia="en-US"/>
              </w:rPr>
              <w:t>20</w:t>
            </w:r>
          </w:p>
        </w:tc>
      </w:tr>
      <w:tr w:rsidR="00073A22" w:rsidRPr="006E4DC0" w14:paraId="17060C1B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CAB1C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4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D2EC1" w14:textId="77777777" w:rsidR="00073A22" w:rsidRPr="006E4DC0" w:rsidRDefault="00073A22" w:rsidP="00054B9C">
            <w:pPr>
              <w:rPr>
                <w:lang w:eastAsia="en-US"/>
              </w:rPr>
            </w:pPr>
            <w:r w:rsidRPr="006E4DC0">
              <w:rPr>
                <w:lang w:eastAsia="en-US"/>
              </w:rPr>
              <w:t>Участник проекта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79D4C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Соколов А.М.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A37C3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Начальник отдела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A14CC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Литвин И.В.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CB199" w14:textId="77777777" w:rsidR="00073A22" w:rsidRPr="006E4DC0" w:rsidRDefault="00073A22" w:rsidP="00054B9C">
            <w:pPr>
              <w:jc w:val="center"/>
              <w:rPr>
                <w:sz w:val="24"/>
                <w:szCs w:val="24"/>
                <w:lang w:eastAsia="en-US"/>
              </w:rPr>
            </w:pPr>
            <w:r w:rsidRPr="006E4DC0">
              <w:rPr>
                <w:lang w:eastAsia="en-US"/>
              </w:rPr>
              <w:t>20</w:t>
            </w:r>
          </w:p>
        </w:tc>
      </w:tr>
      <w:tr w:rsidR="00073A22" w:rsidRPr="006E4DC0" w14:paraId="19656B2D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B3343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A67CE" w14:textId="77777777" w:rsidR="00073A22" w:rsidRPr="006E4DC0" w:rsidRDefault="00073A22" w:rsidP="00054B9C">
            <w:pPr>
              <w:rPr>
                <w:lang w:eastAsia="en-US"/>
              </w:rPr>
            </w:pPr>
            <w:r w:rsidRPr="006E4DC0">
              <w:rPr>
                <w:lang w:eastAsia="en-US"/>
              </w:rPr>
              <w:t>Участник проекта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D3B35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Рогова Т.Н.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0CFC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Старший экономист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00A40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Литвин И.В.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5EDED" w14:textId="77777777" w:rsidR="00073A22" w:rsidRPr="006E4DC0" w:rsidRDefault="00073A22" w:rsidP="00054B9C">
            <w:pPr>
              <w:jc w:val="center"/>
              <w:rPr>
                <w:sz w:val="24"/>
                <w:szCs w:val="24"/>
                <w:lang w:eastAsia="en-US"/>
              </w:rPr>
            </w:pPr>
            <w:r w:rsidRPr="006E4DC0">
              <w:rPr>
                <w:lang w:eastAsia="en-US"/>
              </w:rPr>
              <w:t>20</w:t>
            </w:r>
          </w:p>
        </w:tc>
      </w:tr>
    </w:tbl>
    <w:p w14:paraId="62CD5B29" w14:textId="77777777" w:rsidR="00073A22" w:rsidRPr="006E4DC0" w:rsidRDefault="00073A22" w:rsidP="00073A22">
      <w:pPr>
        <w:jc w:val="center"/>
        <w:rPr>
          <w:sz w:val="28"/>
          <w:szCs w:val="28"/>
        </w:rPr>
      </w:pPr>
    </w:p>
    <w:p w14:paraId="7B2F2E79" w14:textId="77777777" w:rsidR="00073A22" w:rsidRPr="006E4DC0" w:rsidRDefault="00073A22" w:rsidP="00073A22">
      <w:pPr>
        <w:jc w:val="center"/>
        <w:rPr>
          <w:sz w:val="28"/>
          <w:szCs w:val="28"/>
        </w:rPr>
      </w:pPr>
      <w:r w:rsidRPr="006E4DC0">
        <w:rPr>
          <w:sz w:val="28"/>
          <w:szCs w:val="28"/>
        </w:rPr>
        <w:t>7. Методика расчета показателей проекта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486"/>
        <w:gridCol w:w="1065"/>
        <w:gridCol w:w="6685"/>
        <w:gridCol w:w="1258"/>
        <w:gridCol w:w="2101"/>
        <w:gridCol w:w="1562"/>
        <w:gridCol w:w="1629"/>
      </w:tblGrid>
      <w:tr w:rsidR="00073A22" w:rsidRPr="006E4DC0" w14:paraId="437FBC34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6DE74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N</w:t>
            </w:r>
            <w:r w:rsidRPr="006E4DC0">
              <w:rPr>
                <w:lang w:eastAsia="en-US"/>
              </w:rPr>
              <w:br/>
            </w:r>
            <w:proofErr w:type="gramStart"/>
            <w:r w:rsidRPr="006E4DC0">
              <w:rPr>
                <w:lang w:eastAsia="en-US"/>
              </w:rPr>
              <w:t>п</w:t>
            </w:r>
            <w:proofErr w:type="gramEnd"/>
            <w:r w:rsidRPr="006E4DC0">
              <w:rPr>
                <w:lang w:eastAsia="en-US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0E3C6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Методика расчета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F28C0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Базовые показатели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B377A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Источник данных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C021D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proofErr w:type="gramStart"/>
            <w:r w:rsidRPr="006E4DC0">
              <w:rPr>
                <w:lang w:eastAsia="en-US"/>
              </w:rPr>
              <w:t>Ответственный за сбор данных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9CE40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Временные характеристики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A6489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Дополнительная информация</w:t>
            </w:r>
          </w:p>
        </w:tc>
      </w:tr>
      <w:tr w:rsidR="00073A22" w:rsidRPr="006E4DC0" w14:paraId="11C6B6BD" w14:textId="77777777" w:rsidTr="00054B9C">
        <w:trPr>
          <w:jc w:val="center"/>
        </w:trPr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E7F7" w14:textId="77777777" w:rsidR="00073A22" w:rsidRPr="006E4DC0" w:rsidRDefault="00073A22" w:rsidP="00054B9C">
            <w:pPr>
              <w:rPr>
                <w:lang w:eastAsia="en-US"/>
              </w:rPr>
            </w:pPr>
            <w:r w:rsidRPr="006E4DC0">
              <w:rPr>
                <w:lang w:eastAsia="en-US"/>
              </w:rPr>
              <w:t>Создание условий, способствующих полноценному воспитанию и развитию каждого обучающегося, осваивающего образовательные программы дошкольного, общего образования, которые в том числе характеризуются предоставлением образования 7,4 тыс. детей к 2030 году</w:t>
            </w:r>
          </w:p>
        </w:tc>
      </w:tr>
      <w:tr w:rsidR="00073A22" w:rsidRPr="006E4DC0" w14:paraId="19B99CD4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D397E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35F88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position w:val="-12"/>
                <w:lang w:eastAsia="en-US"/>
              </w:rPr>
              <w:object w:dxaOrig="375" w:dyaOrig="360" w14:anchorId="034537CC">
                <v:shape id="_x0000_i1046" type="#_x0000_t75" style="width:18.6pt;height:18.6pt" o:ole="">
                  <v:imagedata r:id="rId50" o:title=""/>
                </v:shape>
                <o:OLEObject Type="Embed" ProgID="Equation.3" ShapeID="_x0000_i1046" DrawAspect="Content" ObjectID="_1849852539" r:id="rId51"/>
              </w:objec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4A632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position w:val="-12"/>
                <w:lang w:eastAsia="en-US"/>
              </w:rPr>
              <w:object w:dxaOrig="375" w:dyaOrig="360" w14:anchorId="117A3FC4">
                <v:shape id="_x0000_i1047" type="#_x0000_t75" style="width:18.6pt;height:18.6pt" o:ole="">
                  <v:imagedata r:id="rId52" o:title=""/>
                </v:shape>
                <o:OLEObject Type="Embed" ProgID="Equation.3" ShapeID="_x0000_i1047" DrawAspect="Content" ObjectID="_1849852540" r:id="rId53"/>
              </w:object>
            </w:r>
            <w:r w:rsidRPr="006E4DC0">
              <w:rPr>
                <w:lang w:eastAsia="en-US"/>
              </w:rPr>
              <w:t xml:space="preserve"> - количество обучающихся (воспитанников) в образовательных организациях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89214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8A86F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Комитет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299BF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0F953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</w:tr>
      <w:tr w:rsidR="00073A22" w:rsidRPr="006E4DC0" w14:paraId="32C26A2A" w14:textId="77777777" w:rsidTr="00054B9C">
        <w:trPr>
          <w:jc w:val="center"/>
        </w:trPr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22EC" w14:textId="77777777" w:rsidR="00073A22" w:rsidRPr="006E4DC0" w:rsidRDefault="00073A22" w:rsidP="00054B9C">
            <w:pPr>
              <w:rPr>
                <w:lang w:eastAsia="en-US"/>
              </w:rPr>
            </w:pPr>
            <w:r w:rsidRPr="006E4DC0">
              <w:rPr>
                <w:lang w:eastAsia="en-US"/>
              </w:rPr>
              <w:t>Создание условий, способствующих полноценному воспитанию и развитию каждого обучающегося, осваивающего образовательные программы общего образования, которые в том числе характеризуются обеспечением 2,4 тыс. обучающихся бесплатным питанием к 2030 году</w:t>
            </w:r>
          </w:p>
        </w:tc>
      </w:tr>
      <w:tr w:rsidR="00073A22" w:rsidRPr="006E4DC0" w14:paraId="53E7D994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F8A19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1D94E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position w:val="-10"/>
                <w:sz w:val="24"/>
                <w:szCs w:val="24"/>
                <w:lang w:eastAsia="en-US"/>
              </w:rPr>
              <w:object w:dxaOrig="405" w:dyaOrig="345" w14:anchorId="19ECED97">
                <v:shape id="_x0000_i1048" type="#_x0000_t75" style="width:20.4pt;height:16.8pt" o:ole="">
                  <v:imagedata r:id="rId54" o:title=""/>
                </v:shape>
                <o:OLEObject Type="Embed" ProgID="Equation.3" ShapeID="_x0000_i1048" DrawAspect="Content" ObjectID="_1849852541" r:id="rId55"/>
              </w:objec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A5D00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position w:val="-10"/>
                <w:sz w:val="24"/>
                <w:szCs w:val="24"/>
                <w:lang w:eastAsia="en-US"/>
              </w:rPr>
              <w:object w:dxaOrig="405" w:dyaOrig="345" w14:anchorId="31638ADB">
                <v:shape id="_x0000_i1049" type="#_x0000_t75" style="width:20.4pt;height:16.8pt" o:ole="">
                  <v:imagedata r:id="rId56" o:title=""/>
                </v:shape>
                <o:OLEObject Type="Embed" ProgID="Equation.3" ShapeID="_x0000_i1049" DrawAspect="Content" ObjectID="_1849852542" r:id="rId57"/>
              </w:object>
            </w:r>
            <w:r w:rsidRPr="006E4DC0">
              <w:rPr>
                <w:lang w:eastAsia="en-US"/>
              </w:rPr>
              <w:t xml:space="preserve"> - количество </w:t>
            </w:r>
            <w:proofErr w:type="gramStart"/>
            <w:r w:rsidRPr="006E4DC0">
              <w:rPr>
                <w:lang w:eastAsia="en-US"/>
              </w:rPr>
              <w:t>обучающихся</w:t>
            </w:r>
            <w:proofErr w:type="gramEnd"/>
            <w:r w:rsidRPr="006E4DC0">
              <w:rPr>
                <w:lang w:eastAsia="en-US"/>
              </w:rPr>
              <w:t>, получающих бесплатное питание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EB6C6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68174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Комитет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10978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521A1" w14:textId="77777777" w:rsidR="00073A22" w:rsidRPr="006E4DC0" w:rsidRDefault="00073A22" w:rsidP="00054B9C">
            <w:pPr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</w:tr>
    </w:tbl>
    <w:p w14:paraId="0092F689" w14:textId="77777777" w:rsidR="00073A22" w:rsidRPr="006E4DC0" w:rsidRDefault="00073A22" w:rsidP="00073A22">
      <w:pPr>
        <w:pStyle w:val="ConsPlusNormal"/>
        <w:jc w:val="both"/>
        <w:rPr>
          <w:sz w:val="20"/>
          <w:szCs w:val="20"/>
        </w:rPr>
      </w:pPr>
      <w:r w:rsidRPr="006E4DC0">
        <w:rPr>
          <w:sz w:val="20"/>
          <w:szCs w:val="20"/>
        </w:rPr>
        <w:t>1 - официальная статистическая информация; 2 - бухгалтерская и финансовая отчетность; 3 - ведомственная отчетность; 4 - прочие.</w:t>
      </w:r>
    </w:p>
    <w:p w14:paraId="21088B3C" w14:textId="77777777" w:rsidR="00073A22" w:rsidRPr="006E4DC0" w:rsidRDefault="00073A22" w:rsidP="00073A22">
      <w:pPr>
        <w:pStyle w:val="ConsPlusNormal"/>
        <w:jc w:val="right"/>
      </w:pPr>
    </w:p>
    <w:p w14:paraId="5FD24FBE" w14:textId="77777777" w:rsidR="00073A22" w:rsidRPr="006E4DC0" w:rsidRDefault="00073A22" w:rsidP="00073A22">
      <w:pPr>
        <w:pStyle w:val="ConsPlusNormal"/>
        <w:jc w:val="right"/>
      </w:pPr>
    </w:p>
    <w:p w14:paraId="224A144A" w14:textId="77777777" w:rsidR="00073A22" w:rsidRPr="006E4DC0" w:rsidRDefault="00073A22" w:rsidP="00073A22">
      <w:pPr>
        <w:pStyle w:val="ConsPlusNormal"/>
        <w:jc w:val="right"/>
      </w:pPr>
    </w:p>
    <w:p w14:paraId="0EF91807" w14:textId="77777777" w:rsidR="00073A22" w:rsidRPr="006E4DC0" w:rsidRDefault="00073A22" w:rsidP="00073A22">
      <w:pPr>
        <w:pStyle w:val="ConsPlusNormal"/>
        <w:jc w:val="right"/>
      </w:pPr>
    </w:p>
    <w:p w14:paraId="051B806A" w14:textId="77777777" w:rsidR="00073A22" w:rsidRPr="006E4DC0" w:rsidRDefault="00073A22" w:rsidP="00073A22">
      <w:pPr>
        <w:pStyle w:val="ConsPlusNormal"/>
        <w:jc w:val="right"/>
      </w:pPr>
      <w:r w:rsidRPr="006E4DC0">
        <w:lastRenderedPageBreak/>
        <w:t>Приложение 5</w:t>
      </w:r>
    </w:p>
    <w:p w14:paraId="0B1A1B02" w14:textId="77777777" w:rsidR="00073A22" w:rsidRPr="006E4DC0" w:rsidRDefault="00073A22" w:rsidP="00073A22">
      <w:pPr>
        <w:pStyle w:val="ConsPlusNormal"/>
        <w:jc w:val="right"/>
      </w:pPr>
      <w:r w:rsidRPr="006E4DC0">
        <w:t xml:space="preserve">к муниципальной программе </w:t>
      </w:r>
    </w:p>
    <w:p w14:paraId="038ACD8F" w14:textId="77777777" w:rsidR="00073A22" w:rsidRPr="006E4DC0" w:rsidRDefault="00073A22" w:rsidP="00073A22">
      <w:pPr>
        <w:pStyle w:val="ConsPlusNormal"/>
        <w:jc w:val="center"/>
        <w:rPr>
          <w:b/>
        </w:rPr>
      </w:pPr>
      <w:r w:rsidRPr="006E4DC0">
        <w:rPr>
          <w:b/>
        </w:rPr>
        <w:t>ПАСПОРТ</w:t>
      </w:r>
    </w:p>
    <w:p w14:paraId="7EFC9267" w14:textId="77777777" w:rsidR="00073A22" w:rsidRPr="006E4DC0" w:rsidRDefault="00073A22" w:rsidP="00073A22">
      <w:pPr>
        <w:pStyle w:val="ConsPlusNormal"/>
        <w:jc w:val="center"/>
        <w:rPr>
          <w:b/>
        </w:rPr>
      </w:pPr>
      <w:r w:rsidRPr="006E4DC0">
        <w:rPr>
          <w:b/>
        </w:rPr>
        <w:t>комплекса процессных мероприятий</w:t>
      </w:r>
    </w:p>
    <w:p w14:paraId="3A89871C" w14:textId="77777777" w:rsidR="00073A22" w:rsidRPr="006E4DC0" w:rsidRDefault="00073A22" w:rsidP="00073A22">
      <w:pPr>
        <w:jc w:val="center"/>
        <w:rPr>
          <w:b/>
          <w:sz w:val="28"/>
          <w:szCs w:val="28"/>
        </w:rPr>
      </w:pPr>
      <w:r w:rsidRPr="006E4DC0">
        <w:rPr>
          <w:b/>
          <w:sz w:val="28"/>
          <w:szCs w:val="28"/>
        </w:rPr>
        <w:t>«Обеспечение функционирования системы образования»</w:t>
      </w:r>
    </w:p>
    <w:p w14:paraId="4911033B" w14:textId="77777777" w:rsidR="00073A22" w:rsidRPr="006E4DC0" w:rsidRDefault="00073A22" w:rsidP="00073A22">
      <w:pPr>
        <w:jc w:val="center"/>
        <w:rPr>
          <w:sz w:val="28"/>
          <w:szCs w:val="28"/>
        </w:rPr>
      </w:pPr>
    </w:p>
    <w:p w14:paraId="2CB5C1E8" w14:textId="77777777" w:rsidR="00073A22" w:rsidRPr="006E4DC0" w:rsidRDefault="00073A22" w:rsidP="00073A22">
      <w:pPr>
        <w:pStyle w:val="ConsPlusNormal"/>
        <w:jc w:val="center"/>
        <w:outlineLvl w:val="1"/>
      </w:pPr>
      <w:r w:rsidRPr="006E4DC0">
        <w:t>1. Общие положения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68"/>
        <w:gridCol w:w="8326"/>
      </w:tblGrid>
      <w:tr w:rsidR="00073A22" w:rsidRPr="006E4DC0" w14:paraId="7B8C33BB" w14:textId="77777777" w:rsidTr="00054B9C">
        <w:trPr>
          <w:jc w:val="center"/>
        </w:trPr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CA218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2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35121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Комитет по образованию администрации Вологодского муниципального округа Вологодской области </w:t>
            </w:r>
          </w:p>
        </w:tc>
      </w:tr>
      <w:tr w:rsidR="00073A22" w:rsidRPr="006E4DC0" w14:paraId="32CC69B2" w14:textId="77777777" w:rsidTr="00054B9C">
        <w:trPr>
          <w:jc w:val="center"/>
        </w:trPr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9777B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Исполнитель мероприятий</w:t>
            </w:r>
          </w:p>
        </w:tc>
        <w:tc>
          <w:tcPr>
            <w:tcW w:w="2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98EEA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</w:tr>
      <w:tr w:rsidR="00073A22" w:rsidRPr="006E4DC0" w14:paraId="7C93792E" w14:textId="77777777" w:rsidTr="00054B9C">
        <w:trPr>
          <w:jc w:val="center"/>
        </w:trPr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F9E77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Период реализации</w:t>
            </w:r>
          </w:p>
        </w:tc>
        <w:tc>
          <w:tcPr>
            <w:tcW w:w="2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F1C09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2025 – 2030 гг.</w:t>
            </w:r>
          </w:p>
        </w:tc>
      </w:tr>
    </w:tbl>
    <w:p w14:paraId="409CD9EA" w14:textId="77777777" w:rsidR="00073A22" w:rsidRPr="006E4DC0" w:rsidRDefault="00073A22" w:rsidP="00073A22">
      <w:pPr>
        <w:pStyle w:val="ConsPlusNormal"/>
        <w:jc w:val="both"/>
      </w:pPr>
    </w:p>
    <w:p w14:paraId="5C60B7C1" w14:textId="77777777" w:rsidR="00073A22" w:rsidRPr="006E4DC0" w:rsidRDefault="00073A22" w:rsidP="00073A22">
      <w:pPr>
        <w:pStyle w:val="ConsPlusNormal"/>
        <w:jc w:val="center"/>
        <w:outlineLvl w:val="1"/>
      </w:pPr>
      <w:r w:rsidRPr="006E4DC0">
        <w:t>2. Показатели комплекса процессных мероприятий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0"/>
        <w:gridCol w:w="3496"/>
        <w:gridCol w:w="1281"/>
        <w:gridCol w:w="1323"/>
        <w:gridCol w:w="990"/>
        <w:gridCol w:w="621"/>
        <w:gridCol w:w="655"/>
        <w:gridCol w:w="655"/>
        <w:gridCol w:w="655"/>
        <w:gridCol w:w="655"/>
        <w:gridCol w:w="655"/>
        <w:gridCol w:w="655"/>
        <w:gridCol w:w="2635"/>
      </w:tblGrid>
      <w:tr w:rsidR="00073A22" w:rsidRPr="006E4DC0" w14:paraId="378F65AA" w14:textId="77777777" w:rsidTr="00054B9C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477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N </w:t>
            </w:r>
            <w:proofErr w:type="gramStart"/>
            <w:r w:rsidRPr="006E4DC0">
              <w:rPr>
                <w:lang w:eastAsia="en-US"/>
              </w:rPr>
              <w:t>п</w:t>
            </w:r>
            <w:proofErr w:type="gramEnd"/>
            <w:r w:rsidRPr="006E4DC0">
              <w:rPr>
                <w:lang w:eastAsia="en-US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0B71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Наименование задачи, показателя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BACF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Уровень показателя &lt;1&gt;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6620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Единица измерения (по ОКЕИ)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AB30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Базовое значение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203E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Значение показателя по годам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CAD4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Структурное подразделение администрации округа, орган администрации округа, ответственные за достижение показателя</w:t>
            </w:r>
          </w:p>
        </w:tc>
      </w:tr>
      <w:tr w:rsidR="00073A22" w:rsidRPr="006E4DC0" w14:paraId="64E31644" w14:textId="77777777" w:rsidTr="00054B9C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BF67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9EBB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F0A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4A44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E9DD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значение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B2D5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6EDF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51A7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2026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618D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4758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2028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DB26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2029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2FF8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2030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0ADA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</w:tr>
      <w:tr w:rsidR="00073A22" w:rsidRPr="006E4DC0" w14:paraId="408CC4DA" w14:textId="77777777" w:rsidTr="00054B9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A21C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F429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A463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5728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7226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0555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7993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ABE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48DB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E4B9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634E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9187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DCD6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13</w:t>
            </w:r>
          </w:p>
        </w:tc>
      </w:tr>
      <w:tr w:rsidR="00073A22" w:rsidRPr="006E4DC0" w14:paraId="108FE279" w14:textId="77777777" w:rsidTr="00054B9C">
        <w:trPr>
          <w:trHeight w:val="600"/>
        </w:trPr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8A50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Сохранение отношения средней заработной платы педагогических работников образовательных учреждений общего образования к среднемесячному доходу от трудовой деятельности в регионе на уровне 100 процентов ежегодно</w:t>
            </w:r>
          </w:p>
        </w:tc>
      </w:tr>
      <w:tr w:rsidR="00073A22" w:rsidRPr="006E4DC0" w14:paraId="22DD967A" w14:textId="77777777" w:rsidTr="00054B9C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0093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E1A8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Отношение средней заработной платы педагогических работников образовательных учреждений общего образования к среднемесячному доходу от трудовой деятельности в регионе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BC89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ГП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A264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процент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AAC2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C6AB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751B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7964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CFAB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C92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0A24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D5D3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E23B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Комитет</w:t>
            </w:r>
          </w:p>
        </w:tc>
      </w:tr>
      <w:tr w:rsidR="00073A22" w:rsidRPr="006E4DC0" w14:paraId="70C074C5" w14:textId="77777777" w:rsidTr="00054B9C">
        <w:trPr>
          <w:trHeight w:val="300"/>
        </w:trPr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27C1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Обеспечение комфортных и безопасных условий в организациях </w:t>
            </w:r>
            <w:proofErr w:type="gramStart"/>
            <w:r w:rsidRPr="006E4DC0">
              <w:rPr>
                <w:lang w:eastAsia="en-US"/>
              </w:rPr>
              <w:t>для</w:t>
            </w:r>
            <w:proofErr w:type="gramEnd"/>
            <w:r w:rsidRPr="006E4DC0">
              <w:rPr>
                <w:lang w:eastAsia="en-US"/>
              </w:rPr>
              <w:t xml:space="preserve"> обучающихся</w:t>
            </w:r>
          </w:p>
        </w:tc>
      </w:tr>
      <w:tr w:rsidR="00073A22" w:rsidRPr="006E4DC0" w14:paraId="2B3E0438" w14:textId="77777777" w:rsidTr="00054B9C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C9CA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2B2D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обучающихся для которых организовано питание в общей </w:t>
            </w:r>
            <w:proofErr w:type="gramStart"/>
            <w:r w:rsidRPr="006E4DC0">
              <w:rPr>
                <w:lang w:eastAsia="en-US"/>
              </w:rPr>
              <w:t>численности</w:t>
            </w:r>
            <w:proofErr w:type="gramEnd"/>
            <w:r w:rsidRPr="006E4DC0">
              <w:rPr>
                <w:lang w:eastAsia="en-US"/>
              </w:rPr>
              <w:t xml:space="preserve"> обучающихся имеющих право на питание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4E6A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МП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2A11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процент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BB1C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FC36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85BC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4AEF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907E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02DE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D44A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F25F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12FA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Комитет</w:t>
            </w:r>
          </w:p>
        </w:tc>
      </w:tr>
      <w:tr w:rsidR="00073A22" w:rsidRPr="006E4DC0" w14:paraId="057A96D1" w14:textId="77777777" w:rsidTr="00054B9C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4971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3F59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Доля работников организаций, прошедших медицинские осмотры, в общей численности работников организаций, которым требуется прохождение медицинских осмотров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06A5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МП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D051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процент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A247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6D26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1FDF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A1E4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7EFA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157B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F125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EC3E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D84C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Комитет</w:t>
            </w:r>
          </w:p>
        </w:tc>
      </w:tr>
      <w:tr w:rsidR="00073A22" w:rsidRPr="006E4DC0" w14:paraId="3BC3CBCD" w14:textId="77777777" w:rsidTr="00054B9C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873F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5B2B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Доля организаций, в которых созданы безопасные условия, укреплена и обновлена материально-техническая база, в общей численности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68E4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МП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CBAD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процент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8B8E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B287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BA12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1A22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248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44D2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0792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5B36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03A2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Комитет</w:t>
            </w:r>
          </w:p>
        </w:tc>
      </w:tr>
      <w:tr w:rsidR="00073A22" w:rsidRPr="006E4DC0" w14:paraId="0E008929" w14:textId="77777777" w:rsidTr="00054B9C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E450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AD0F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обучающихся, для которых организовано транспортное обеспечение, в общей </w:t>
            </w:r>
            <w:proofErr w:type="gramStart"/>
            <w:r w:rsidRPr="006E4DC0">
              <w:rPr>
                <w:lang w:eastAsia="en-US"/>
              </w:rPr>
              <w:t>численности</w:t>
            </w:r>
            <w:proofErr w:type="gramEnd"/>
            <w:r w:rsidRPr="006E4DC0">
              <w:rPr>
                <w:lang w:eastAsia="en-US"/>
              </w:rPr>
              <w:t xml:space="preserve"> обучающихся, для которых требуется организация транспортного обеспечения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E9E9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МП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7F0E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процент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1E87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11F6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EDFB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9C19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430E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48AC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C8FA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F6BE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A86C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Комитет</w:t>
            </w:r>
          </w:p>
        </w:tc>
      </w:tr>
      <w:tr w:rsidR="00073A22" w:rsidRPr="006E4DC0" w14:paraId="46C472AF" w14:textId="77777777" w:rsidTr="00054B9C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AA4B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DCA8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проведенных мероприятий с участием обучающихся и работников организаций, в общей численности запланированных </w:t>
            </w:r>
            <w:proofErr w:type="gramStart"/>
            <w:r w:rsidRPr="006E4DC0">
              <w:rPr>
                <w:lang w:eastAsia="en-US"/>
              </w:rPr>
              <w:t>мероприятий</w:t>
            </w:r>
            <w:proofErr w:type="gramEnd"/>
            <w:r w:rsidRPr="006E4DC0">
              <w:rPr>
                <w:lang w:eastAsia="en-US"/>
              </w:rPr>
              <w:t xml:space="preserve"> с участием обучающихся и работников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EC8C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МП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83A5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процент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2746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906C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625A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F99A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6DD5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6DAA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F166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B502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F914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Комитет</w:t>
            </w:r>
          </w:p>
        </w:tc>
      </w:tr>
    </w:tbl>
    <w:p w14:paraId="79707804" w14:textId="77777777" w:rsidR="00073A22" w:rsidRPr="006E4DC0" w:rsidRDefault="00073A22" w:rsidP="00073A22">
      <w:pPr>
        <w:pStyle w:val="ConsPlusNormal"/>
        <w:jc w:val="both"/>
        <w:rPr>
          <w:sz w:val="20"/>
          <w:szCs w:val="20"/>
        </w:rPr>
      </w:pPr>
      <w:r w:rsidRPr="006E4DC0">
        <w:rPr>
          <w:sz w:val="20"/>
          <w:szCs w:val="20"/>
        </w:rPr>
        <w:t xml:space="preserve"> &lt;1&gt; - "НП" (национального проекта), ГП (государственной программы области), МП (муниципальной программы), КПМ (комплекса процессных мероприятий), а также "ОЭДОМУ" (планируемые к достижению показатели для оценки эффективности деятельности органов местного самоуправления).</w:t>
      </w:r>
    </w:p>
    <w:p w14:paraId="6AB9267D" w14:textId="77777777" w:rsidR="00073A22" w:rsidRPr="006E4DC0" w:rsidRDefault="00073A22" w:rsidP="00073A22">
      <w:pPr>
        <w:pStyle w:val="ConsPlusNormal"/>
        <w:jc w:val="both"/>
      </w:pPr>
    </w:p>
    <w:p w14:paraId="5C067F1F" w14:textId="77777777" w:rsidR="00073A22" w:rsidRPr="006E4DC0" w:rsidRDefault="00073A22" w:rsidP="00073A22">
      <w:pPr>
        <w:pStyle w:val="ConsPlusNormal"/>
        <w:jc w:val="center"/>
        <w:outlineLvl w:val="1"/>
      </w:pPr>
      <w:r w:rsidRPr="006E4DC0">
        <w:t>3. Перечень мероприятий (результатов)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4"/>
        <w:gridCol w:w="1796"/>
        <w:gridCol w:w="1151"/>
        <w:gridCol w:w="1354"/>
        <w:gridCol w:w="1737"/>
        <w:gridCol w:w="1077"/>
        <w:gridCol w:w="952"/>
        <w:gridCol w:w="600"/>
        <w:gridCol w:w="600"/>
        <w:gridCol w:w="600"/>
        <w:gridCol w:w="600"/>
        <w:gridCol w:w="600"/>
        <w:gridCol w:w="600"/>
        <w:gridCol w:w="600"/>
        <w:gridCol w:w="2045"/>
      </w:tblGrid>
      <w:tr w:rsidR="00073A22" w:rsidRPr="006E4DC0" w14:paraId="0973B68D" w14:textId="77777777" w:rsidTr="00054B9C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7AFD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N </w:t>
            </w:r>
            <w:proofErr w:type="gramStart"/>
            <w:r w:rsidRPr="006E4DC0">
              <w:rPr>
                <w:lang w:eastAsia="en-US"/>
              </w:rPr>
              <w:t>п</w:t>
            </w:r>
            <w:proofErr w:type="gramEnd"/>
            <w:r w:rsidRPr="006E4DC0">
              <w:rPr>
                <w:lang w:eastAsia="en-US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0997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Наименование задачи, мероприятия (результата)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BB74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Сроки реализации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3199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Тип мероприятия (результата)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9F79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Характеристика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D5E1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Единица измерения (по ОКЕИ)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03FB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Базовое значение</w:t>
            </w:r>
          </w:p>
        </w:tc>
        <w:tc>
          <w:tcPr>
            <w:tcW w:w="319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9773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Значение мероприятия (результата) по годам</w:t>
            </w:r>
          </w:p>
        </w:tc>
        <w:tc>
          <w:tcPr>
            <w:tcW w:w="2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A079F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Связь с показателем</w:t>
            </w:r>
          </w:p>
        </w:tc>
      </w:tr>
      <w:tr w:rsidR="00073A22" w:rsidRPr="006E4DC0" w14:paraId="392A0CB3" w14:textId="77777777" w:rsidTr="00054B9C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EED1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9F86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B3C9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151E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F5F2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27EB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4E02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значение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7A9D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C1C2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1366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2026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1ABC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86D6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2028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AD0E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2029 год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AD13B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2030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B5A7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</w:tr>
      <w:tr w:rsidR="00073A22" w:rsidRPr="006E4DC0" w14:paraId="469F8C2C" w14:textId="77777777" w:rsidTr="00054B9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612D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D4D1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6CA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882E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2C20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9F51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C1A7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0576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5837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0B0B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913F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F7AE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B45D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1312F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14</w:t>
            </w:r>
          </w:p>
        </w:tc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C2B2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15</w:t>
            </w:r>
          </w:p>
        </w:tc>
      </w:tr>
      <w:tr w:rsidR="00073A22" w:rsidRPr="006E4DC0" w14:paraId="037002AD" w14:textId="77777777" w:rsidTr="00054B9C">
        <w:trPr>
          <w:trHeight w:val="300"/>
        </w:trPr>
        <w:tc>
          <w:tcPr>
            <w:tcW w:w="0" w:type="auto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13F2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>Сохранение отношения средней заработной платы педагогических работников образовательных учреждений общего образования к среднемесячному доходу от трудовой деятельности в регионе на уровне 100 процентов ежегодно</w:t>
            </w:r>
          </w:p>
        </w:tc>
      </w:tr>
      <w:tr w:rsidR="00073A22" w:rsidRPr="006E4DC0" w14:paraId="46117B91" w14:textId="77777777" w:rsidTr="00054B9C">
        <w:trPr>
          <w:trHeight w:val="127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35C1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1F0B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Обеспечено функционирование системы дошкольного, общего и  дополнительного образования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CAC9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2025 - 2030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51BD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субсидии организациям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9764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Обеспечение финансирования организаций дошкольного образования; организаций реализующих программы, начального общего, основного общего, среднего общего образования; организаций дополнительного образования детей с целью выплат заработной платы сотрудникам и обеспечения учебного процесса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A2DC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процент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9E79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607E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9515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1D07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753F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D632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0C38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398EF8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2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29C25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отношение средней заработной платы педагогических работников образовательных учреждений общего образования к среднемесячному доходу от трудовой деятельности в регионе</w:t>
            </w:r>
          </w:p>
        </w:tc>
      </w:tr>
      <w:tr w:rsidR="00073A22" w:rsidRPr="006E4DC0" w14:paraId="4B6CC42B" w14:textId="77777777" w:rsidTr="00054B9C">
        <w:trPr>
          <w:trHeight w:val="10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E3C2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73D4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77A3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8F94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1174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7C96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5510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40C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EA24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3659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E153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1EA3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392D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AA4AE1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B7E22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6C55F798" w14:textId="77777777" w:rsidTr="00054B9C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E8E1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D2A5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D673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D007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6E51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E73E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022C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3144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E5F9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5A4E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4209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2FF3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4FFC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B661EC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6D6A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доступность дошкольного образования для детей в возрасте от 3 до 7 лет</w:t>
            </w:r>
          </w:p>
        </w:tc>
      </w:tr>
      <w:tr w:rsidR="00073A22" w:rsidRPr="006E4DC0" w14:paraId="151BCB05" w14:textId="77777777" w:rsidTr="00054B9C">
        <w:trPr>
          <w:trHeight w:val="300"/>
        </w:trPr>
        <w:tc>
          <w:tcPr>
            <w:tcW w:w="0" w:type="auto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8792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Обеспечение комфортных и безопасных условий в организациях </w:t>
            </w:r>
            <w:proofErr w:type="gramStart"/>
            <w:r w:rsidRPr="006E4DC0">
              <w:rPr>
                <w:lang w:eastAsia="en-US"/>
              </w:rPr>
              <w:t>для</w:t>
            </w:r>
            <w:proofErr w:type="gramEnd"/>
            <w:r w:rsidRPr="006E4DC0">
              <w:rPr>
                <w:lang w:eastAsia="en-US"/>
              </w:rPr>
              <w:t xml:space="preserve"> обучающихся</w:t>
            </w:r>
          </w:p>
        </w:tc>
      </w:tr>
      <w:tr w:rsidR="00073A22" w:rsidRPr="006E4DC0" w14:paraId="7D27BCA8" w14:textId="77777777" w:rsidTr="00054B9C">
        <w:trPr>
          <w:trHeight w:val="76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8451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FB87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Организовано питание отдельных категорий обучающихся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43B5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2025 - 2030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471F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субсидии организациям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4B48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Обеспечение питанием </w:t>
            </w:r>
            <w:proofErr w:type="gramStart"/>
            <w:r w:rsidRPr="006E4DC0">
              <w:rPr>
                <w:lang w:eastAsia="en-US"/>
              </w:rPr>
              <w:t>отдельные</w:t>
            </w:r>
            <w:proofErr w:type="gramEnd"/>
            <w:r w:rsidRPr="006E4DC0">
              <w:rPr>
                <w:lang w:eastAsia="en-US"/>
              </w:rPr>
              <w:t xml:space="preserve"> категорий обучающихся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F321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процент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2081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CD20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29D4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7955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9E6F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DF42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B9FD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1076C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2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AA025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обучающихся для которых организовано питание в общей </w:t>
            </w:r>
            <w:proofErr w:type="gramStart"/>
            <w:r w:rsidRPr="006E4DC0">
              <w:rPr>
                <w:lang w:eastAsia="en-US"/>
              </w:rPr>
              <w:t>численности</w:t>
            </w:r>
            <w:proofErr w:type="gramEnd"/>
            <w:r w:rsidRPr="006E4DC0">
              <w:rPr>
                <w:lang w:eastAsia="en-US"/>
              </w:rPr>
              <w:t xml:space="preserve"> обучающихся имеющих право на питание</w:t>
            </w:r>
          </w:p>
        </w:tc>
      </w:tr>
      <w:tr w:rsidR="00073A22" w:rsidRPr="006E4DC0" w14:paraId="0A56D3D7" w14:textId="77777777" w:rsidTr="00054B9C">
        <w:trPr>
          <w:trHeight w:val="10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D740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A6D8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93E5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98F8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34A7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C81C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BCB9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E5C5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8379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95D1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29C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CB37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ED59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A2411F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D2E98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54F19CFF" w14:textId="77777777" w:rsidTr="00054B9C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99E1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3DBE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7580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8BFB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07C2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8548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0009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334C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CE8F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360A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F63E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82CC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96C1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E94538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4F2C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доступность дошкольного образования для детей в возрасте от 3 до 7 лет</w:t>
            </w:r>
          </w:p>
        </w:tc>
      </w:tr>
      <w:tr w:rsidR="00073A22" w:rsidRPr="006E4DC0" w14:paraId="41E3B5F8" w14:textId="77777777" w:rsidTr="00054B9C">
        <w:trPr>
          <w:trHeight w:val="10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0B60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4311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Пройдены медицинские осмотры (в том числе профессиональная гигиеническая подготовка и аттестация)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D081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2025 - 2030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B488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субсидии организациям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AEA9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Организация прохождения медицинских осмотров (в том числе профессиональная гигиеническая подготовка и аттестация)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5900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процент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219F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A8A3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470D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A99E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E7DD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F96C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7FDB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FC98B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2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7B727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доля работников организаций, прошедших медицинские осмотры, в общей численности работников организаций, которым требуется прохождение медицинских осмотров</w:t>
            </w:r>
          </w:p>
        </w:tc>
      </w:tr>
      <w:tr w:rsidR="00073A22" w:rsidRPr="006E4DC0" w14:paraId="12C5B40A" w14:textId="77777777" w:rsidTr="00054B9C">
        <w:trPr>
          <w:trHeight w:val="10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8CA6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9AD0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0D18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3AB1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6A8C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4DE7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63EF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9454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337D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3044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826A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0C9F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0B9C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705132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BC16D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3880ACD3" w14:textId="77777777" w:rsidTr="00054B9C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8AD5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F987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7B76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31B5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DCD2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4092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F77D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D4D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406F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CF68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B1C2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95C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5C12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16F77B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0880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доступность дошкольного </w:t>
            </w:r>
            <w:r w:rsidRPr="006E4DC0">
              <w:rPr>
                <w:lang w:eastAsia="en-US"/>
              </w:rPr>
              <w:lastRenderedPageBreak/>
              <w:t>образования для детей в возрасте от 3 до 7 лет</w:t>
            </w:r>
          </w:p>
        </w:tc>
      </w:tr>
      <w:tr w:rsidR="00073A22" w:rsidRPr="006E4DC0" w14:paraId="02CD3136" w14:textId="77777777" w:rsidTr="00054B9C">
        <w:trPr>
          <w:trHeight w:val="10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2DA6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2047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Созданы безопасные условия в учреждениях образования, укреплена и обновлена материально-техническая база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197D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2025 - 2030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B6B8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субсидии организациям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7D72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Организация безопасных условий, укрепление и обновление материально-технической базы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5E23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процент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412C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20C8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6760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A90C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02E8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5D8E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E999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8970BE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2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AF57E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доля организаций, в которых созданы безопасные условия, укреплена и обновлена материально-техническая база, в общей численности организаций</w:t>
            </w:r>
          </w:p>
        </w:tc>
      </w:tr>
      <w:tr w:rsidR="00073A22" w:rsidRPr="006E4DC0" w14:paraId="560385BB" w14:textId="77777777" w:rsidTr="00054B9C">
        <w:trPr>
          <w:trHeight w:val="10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59FB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DD53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8F79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E610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DEE5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E39E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138A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631D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1AA5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FB04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A7F3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0334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C2F1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768633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B2521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7FE2DB93" w14:textId="77777777" w:rsidTr="00054B9C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E472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D66E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2B3A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28C1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555A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4C05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3920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73C1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914E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38D8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94E6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1C7D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D728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60827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8B5C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доступность дошкольного образования для детей в возрасте от 3 до 7 лет</w:t>
            </w:r>
          </w:p>
        </w:tc>
      </w:tr>
      <w:tr w:rsidR="00073A22" w:rsidRPr="006E4DC0" w14:paraId="70B78B34" w14:textId="77777777" w:rsidTr="00054B9C">
        <w:trPr>
          <w:trHeight w:val="10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E846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A096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Организовано транспортное обеспечение </w:t>
            </w:r>
            <w:proofErr w:type="gramStart"/>
            <w:r w:rsidRPr="006E4DC0">
              <w:rPr>
                <w:lang w:eastAsia="en-US"/>
              </w:rPr>
              <w:t>обучающихся</w:t>
            </w:r>
            <w:proofErr w:type="gram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7B82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2025 - 2030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0238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субсидии организациям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EF15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Организация перевозки </w:t>
            </w:r>
            <w:proofErr w:type="gramStart"/>
            <w:r w:rsidRPr="006E4DC0">
              <w:rPr>
                <w:lang w:eastAsia="en-US"/>
              </w:rPr>
              <w:t>обучающихся</w:t>
            </w:r>
            <w:proofErr w:type="gram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C880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процент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AE84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CE78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BA8E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C2F0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478A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5947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D14A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3FE6E2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2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D501E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обучающихся, для которых организовано транспортное обеспечение, в общей </w:t>
            </w:r>
            <w:proofErr w:type="gramStart"/>
            <w:r w:rsidRPr="006E4DC0">
              <w:rPr>
                <w:lang w:eastAsia="en-US"/>
              </w:rPr>
              <w:t>численности</w:t>
            </w:r>
            <w:proofErr w:type="gramEnd"/>
            <w:r w:rsidRPr="006E4DC0">
              <w:rPr>
                <w:lang w:eastAsia="en-US"/>
              </w:rPr>
              <w:t xml:space="preserve"> обучающихся, для которых требуется организация транспортного обеспечения</w:t>
            </w:r>
          </w:p>
        </w:tc>
      </w:tr>
      <w:tr w:rsidR="00073A22" w:rsidRPr="006E4DC0" w14:paraId="70B6F10D" w14:textId="77777777" w:rsidTr="00054B9C">
        <w:trPr>
          <w:trHeight w:val="10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44D6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9C6C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B84C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1A0E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5C8B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2847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10E4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E222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0C98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0CD1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98F6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023C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9B21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3298B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19755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005234B7" w14:textId="77777777" w:rsidTr="00054B9C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A824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394E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4894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6D4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1CF0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0384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AE0F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63FC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95E0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A11B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71A2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4627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1CCC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5193FC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008E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доступность дошкольного образования для детей в возрасте от 3 до 7 лет</w:t>
            </w:r>
          </w:p>
        </w:tc>
      </w:tr>
      <w:tr w:rsidR="00073A22" w:rsidRPr="006E4DC0" w14:paraId="0B27DB71" w14:textId="77777777" w:rsidTr="00054B9C">
        <w:trPr>
          <w:trHeight w:val="10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D017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C3F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Проведены мероприятия с участием обучающихся и работников организаций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FF14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2025 - 2030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927B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субсидии организациям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62E7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Организация и проведение мероприятий с участием обучающихся и работников организаций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0621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процент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0F42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3ABE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5883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6952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4820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C7CB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8CBE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EB30D7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100</w:t>
            </w:r>
          </w:p>
        </w:tc>
        <w:tc>
          <w:tcPr>
            <w:tcW w:w="2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18A96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проведенных мероприятий с участием обучающихся и работников организаций, в общей численности запланированных </w:t>
            </w:r>
            <w:proofErr w:type="gramStart"/>
            <w:r w:rsidRPr="006E4DC0">
              <w:rPr>
                <w:lang w:eastAsia="en-US"/>
              </w:rPr>
              <w:t>мероприятий</w:t>
            </w:r>
            <w:proofErr w:type="gramEnd"/>
            <w:r w:rsidRPr="006E4DC0">
              <w:rPr>
                <w:lang w:eastAsia="en-US"/>
              </w:rPr>
              <w:t xml:space="preserve"> с участием обучающихся и работников организаций</w:t>
            </w:r>
          </w:p>
        </w:tc>
      </w:tr>
      <w:tr w:rsidR="00073A22" w:rsidRPr="006E4DC0" w14:paraId="14BD0E53" w14:textId="77777777" w:rsidTr="00054B9C">
        <w:trPr>
          <w:trHeight w:val="10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A3DA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C84C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E1D2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16C2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F389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9B3B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077A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B2B6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C807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9D0C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AC02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96C0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34C8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D5B78A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3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31C0C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4F074D2E" w14:textId="77777777" w:rsidTr="00054B9C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B47F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3AE7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8AA6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DFA7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ED19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C762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ED67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69AE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24E2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C7EF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F92F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4C68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FD0A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4945A5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A234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доступность дошкольного образования для детей в возрасте от 3 до 7 лет</w:t>
            </w:r>
          </w:p>
        </w:tc>
      </w:tr>
    </w:tbl>
    <w:p w14:paraId="6628AC02" w14:textId="77777777" w:rsidR="00073A22" w:rsidRPr="006E4DC0" w:rsidRDefault="00073A22" w:rsidP="00073A22">
      <w:pPr>
        <w:pStyle w:val="ConsPlusNormal"/>
        <w:jc w:val="both"/>
      </w:pPr>
    </w:p>
    <w:p w14:paraId="415BC1D0" w14:textId="77777777" w:rsidR="00073A22" w:rsidRPr="006E4DC0" w:rsidRDefault="00073A22" w:rsidP="00073A22">
      <w:pPr>
        <w:pStyle w:val="ConsPlusNormal"/>
        <w:jc w:val="center"/>
        <w:outlineLvl w:val="1"/>
      </w:pPr>
      <w:r w:rsidRPr="006E4DC0">
        <w:t>4. Финансовое обеспечение комплекса процессных мероприятий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16"/>
        <w:gridCol w:w="6580"/>
        <w:gridCol w:w="1276"/>
        <w:gridCol w:w="1275"/>
        <w:gridCol w:w="1276"/>
        <w:gridCol w:w="1276"/>
        <w:gridCol w:w="1276"/>
        <w:gridCol w:w="1211"/>
      </w:tblGrid>
      <w:tr w:rsidR="00073A22" w:rsidRPr="006E4DC0" w14:paraId="5930EEB0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7106A" w14:textId="77777777" w:rsidR="00073A22" w:rsidRPr="006E4DC0" w:rsidRDefault="00073A22" w:rsidP="00054B9C">
            <w:pPr>
              <w:jc w:val="center"/>
            </w:pPr>
            <w:r w:rsidRPr="006E4DC0">
              <w:t>N</w:t>
            </w:r>
            <w:r w:rsidRPr="006E4DC0">
              <w:br/>
            </w:r>
            <w:proofErr w:type="gramStart"/>
            <w:r w:rsidRPr="006E4DC0">
              <w:t>п</w:t>
            </w:r>
            <w:proofErr w:type="gramEnd"/>
            <w:r w:rsidRPr="006E4DC0">
              <w:t>/п</w:t>
            </w:r>
          </w:p>
        </w:tc>
        <w:tc>
          <w:tcPr>
            <w:tcW w:w="6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DBA22" w14:textId="77777777" w:rsidR="00073A22" w:rsidRPr="006E4DC0" w:rsidRDefault="00073A22" w:rsidP="00054B9C">
            <w:pPr>
              <w:jc w:val="center"/>
            </w:pPr>
            <w:r w:rsidRPr="006E4DC0">
              <w:t>Наименование мероприятия/источник финансового обеспечения</w:t>
            </w:r>
          </w:p>
        </w:tc>
        <w:tc>
          <w:tcPr>
            <w:tcW w:w="75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A5522" w14:textId="77777777" w:rsidR="00073A22" w:rsidRPr="006E4DC0" w:rsidRDefault="00073A22" w:rsidP="00054B9C">
            <w:pPr>
              <w:jc w:val="center"/>
            </w:pPr>
            <w:r w:rsidRPr="006E4DC0">
              <w:t>Объем финансового обеспечения по годам, тыс. рублей</w:t>
            </w:r>
          </w:p>
        </w:tc>
      </w:tr>
      <w:tr w:rsidR="00073A22" w:rsidRPr="006E4DC0" w14:paraId="014FAE15" w14:textId="77777777" w:rsidTr="00054B9C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1C103" w14:textId="77777777" w:rsidR="00073A22" w:rsidRPr="006E4DC0" w:rsidRDefault="00073A22" w:rsidP="00054B9C"/>
        </w:tc>
        <w:tc>
          <w:tcPr>
            <w:tcW w:w="6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65939" w14:textId="77777777" w:rsidR="00073A22" w:rsidRPr="006E4DC0" w:rsidRDefault="00073A22" w:rsidP="00054B9C"/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99DF9" w14:textId="77777777" w:rsidR="00073A22" w:rsidRPr="006E4DC0" w:rsidRDefault="00073A22" w:rsidP="00054B9C">
            <w:pPr>
              <w:jc w:val="center"/>
            </w:pPr>
            <w:r w:rsidRPr="006E4DC0">
              <w:t>2025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E3120" w14:textId="77777777" w:rsidR="00073A22" w:rsidRPr="006E4DC0" w:rsidRDefault="00073A22" w:rsidP="00054B9C">
            <w:pPr>
              <w:jc w:val="center"/>
            </w:pPr>
            <w:r w:rsidRPr="006E4DC0">
              <w:t>2026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F6009" w14:textId="77777777" w:rsidR="00073A22" w:rsidRPr="006E4DC0" w:rsidRDefault="00073A22" w:rsidP="00054B9C">
            <w:pPr>
              <w:jc w:val="center"/>
            </w:pPr>
            <w:r w:rsidRPr="006E4DC0">
              <w:t>2027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3F0B7" w14:textId="77777777" w:rsidR="00073A22" w:rsidRPr="006E4DC0" w:rsidRDefault="00073A22" w:rsidP="00054B9C">
            <w:pPr>
              <w:jc w:val="center"/>
            </w:pPr>
            <w:r w:rsidRPr="006E4DC0">
              <w:t>2028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68634" w14:textId="77777777" w:rsidR="00073A22" w:rsidRPr="006E4DC0" w:rsidRDefault="00073A22" w:rsidP="00054B9C">
            <w:pPr>
              <w:jc w:val="center"/>
            </w:pPr>
            <w:r w:rsidRPr="006E4DC0">
              <w:t>2029 год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75E0C" w14:textId="77777777" w:rsidR="00073A22" w:rsidRPr="006E4DC0" w:rsidRDefault="00073A22" w:rsidP="00054B9C">
            <w:pPr>
              <w:jc w:val="center"/>
            </w:pPr>
            <w:r w:rsidRPr="006E4DC0">
              <w:t>2030 год</w:t>
            </w:r>
          </w:p>
        </w:tc>
      </w:tr>
      <w:tr w:rsidR="00073A22" w:rsidRPr="006E4DC0" w14:paraId="7DF10D31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60630" w14:textId="77777777" w:rsidR="00073A22" w:rsidRPr="006E4DC0" w:rsidRDefault="00073A22" w:rsidP="00054B9C">
            <w:pPr>
              <w:jc w:val="center"/>
            </w:pPr>
            <w:r w:rsidRPr="006E4DC0">
              <w:t>1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B84E3E" w14:textId="77777777" w:rsidR="00073A22" w:rsidRPr="006E4DC0" w:rsidRDefault="00073A22" w:rsidP="00054B9C">
            <w:pPr>
              <w:jc w:val="center"/>
            </w:pPr>
            <w:r w:rsidRPr="006E4DC0"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E87C6" w14:textId="77777777" w:rsidR="00073A22" w:rsidRPr="006E4DC0" w:rsidRDefault="00073A22" w:rsidP="00054B9C">
            <w:pPr>
              <w:jc w:val="center"/>
            </w:pPr>
            <w:r w:rsidRPr="006E4DC0">
              <w:t xml:space="preserve">3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B9C74" w14:textId="77777777" w:rsidR="00073A22" w:rsidRPr="006E4DC0" w:rsidRDefault="00073A22" w:rsidP="00054B9C">
            <w:pPr>
              <w:jc w:val="center"/>
            </w:pPr>
            <w:r w:rsidRPr="006E4DC0">
              <w:t xml:space="preserve">4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E1311" w14:textId="77777777" w:rsidR="00073A22" w:rsidRPr="006E4DC0" w:rsidRDefault="00073A22" w:rsidP="00054B9C">
            <w:pPr>
              <w:jc w:val="center"/>
            </w:pPr>
            <w:r w:rsidRPr="006E4DC0">
              <w:t xml:space="preserve">5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E2FA5" w14:textId="77777777" w:rsidR="00073A22" w:rsidRPr="006E4DC0" w:rsidRDefault="00073A22" w:rsidP="00054B9C">
            <w:pPr>
              <w:jc w:val="center"/>
            </w:pPr>
            <w:r w:rsidRPr="006E4DC0">
              <w:t xml:space="preserve">6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696D3" w14:textId="77777777" w:rsidR="00073A22" w:rsidRPr="006E4DC0" w:rsidRDefault="00073A22" w:rsidP="00054B9C">
            <w:pPr>
              <w:jc w:val="center"/>
            </w:pPr>
            <w:r w:rsidRPr="006E4DC0">
              <w:t xml:space="preserve">7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4D3E0" w14:textId="77777777" w:rsidR="00073A22" w:rsidRPr="006E4DC0" w:rsidRDefault="00073A22" w:rsidP="00054B9C">
            <w:pPr>
              <w:jc w:val="center"/>
            </w:pPr>
            <w:r w:rsidRPr="006E4DC0">
              <w:t xml:space="preserve">8  </w:t>
            </w:r>
          </w:p>
        </w:tc>
      </w:tr>
      <w:tr w:rsidR="00073A22" w:rsidRPr="006E4DC0" w14:paraId="61725130" w14:textId="77777777" w:rsidTr="00054B9C">
        <w:trPr>
          <w:trHeight w:val="8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40252" w14:textId="77777777" w:rsidR="00073A22" w:rsidRPr="006E4DC0" w:rsidRDefault="00073A22" w:rsidP="00054B9C">
            <w:pPr>
              <w:jc w:val="center"/>
            </w:pPr>
            <w:r w:rsidRPr="006E4DC0">
              <w:t>1</w:t>
            </w: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9BE76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Комплекс процессных мероприятий «Обеспечение функционирования системы образования», всего,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C70F5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1 159 723,4 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65AC5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1 150 592,6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511C7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1 178 027,8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7F3C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1 168 752,5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110F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1 226 007,4  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563CC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1 286 125,1  </w:t>
            </w:r>
          </w:p>
        </w:tc>
      </w:tr>
      <w:tr w:rsidR="00073A22" w:rsidRPr="006E4DC0" w14:paraId="1DA1C7B1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19499" w14:textId="77777777" w:rsidR="00073A22" w:rsidRPr="006E4DC0" w:rsidRDefault="00073A22" w:rsidP="00054B9C"/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E9C94" w14:textId="77777777" w:rsidR="00073A22" w:rsidRPr="006E4DC0" w:rsidRDefault="00073A22" w:rsidP="00054B9C">
            <w:r w:rsidRPr="006E4DC0">
              <w:t>в том числе: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9C249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F79A2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A134C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2FD1D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50558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B0093" w14:textId="77777777" w:rsidR="00073A22" w:rsidRPr="006E4DC0" w:rsidRDefault="00073A22" w:rsidP="00054B9C">
            <w:pPr>
              <w:rPr>
                <w:b/>
                <w:bCs/>
              </w:rPr>
            </w:pPr>
          </w:p>
        </w:tc>
      </w:tr>
      <w:tr w:rsidR="00073A22" w:rsidRPr="006E4DC0" w14:paraId="32AF1035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6A54B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01FD6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Бюджет округа,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23CAC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1 159 723,4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E439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1 150 592,6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2C42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1 178 027,8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CDC86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1 168 752,5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4C2EA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1 226 007,4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67ABB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1 286 125,1  </w:t>
            </w:r>
          </w:p>
        </w:tc>
      </w:tr>
      <w:tr w:rsidR="00073A22" w:rsidRPr="006E4DC0" w14:paraId="4E179CF7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D848B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28050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собственные доходы бюджета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189A1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285 144,9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9C194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243 153,6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4074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275 407,3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9328D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266 132,0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4FE53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278 255,9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D8B59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290 986,0  </w:t>
            </w:r>
          </w:p>
        </w:tc>
      </w:tr>
      <w:tr w:rsidR="00073A22" w:rsidRPr="006E4DC0" w14:paraId="001B65F3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D7C14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E0EFE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субвенции и субсидии областного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1E657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874 578,5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E56B2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907 439,0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0C241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902 620,5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91E6A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902 620,5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0AA71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947 751,5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7740A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995 139,1  </w:t>
            </w:r>
          </w:p>
        </w:tc>
      </w:tr>
      <w:tr w:rsidR="00073A22" w:rsidRPr="006E4DC0" w14:paraId="286DA022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2D3A0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D6B61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субвенции и субсидии федерального бюджета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D50B1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D51D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A9B0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9115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9FA63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77704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7A5C0171" w14:textId="77777777" w:rsidTr="00054B9C">
        <w:trPr>
          <w:trHeight w:val="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4FD5D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8976D" w14:textId="77777777" w:rsidR="00073A22" w:rsidRPr="006E4DC0" w:rsidRDefault="00073A22" w:rsidP="00054B9C">
            <w:pPr>
              <w:rPr>
                <w:b/>
                <w:bCs/>
              </w:rPr>
            </w:pPr>
            <w:r w:rsidRPr="006E4DC0">
              <w:rPr>
                <w:b/>
                <w:bCs/>
              </w:rPr>
              <w:t>безвозмездные поступления физических и юридических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604BF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0C63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FFF1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B2061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5F418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201C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-  </w:t>
            </w:r>
          </w:p>
        </w:tc>
      </w:tr>
      <w:tr w:rsidR="00073A22" w:rsidRPr="006E4DC0" w14:paraId="7D50F9C9" w14:textId="77777777" w:rsidTr="00054B9C">
        <w:trPr>
          <w:trHeight w:val="8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6B04270" w14:textId="77777777" w:rsidR="00073A22" w:rsidRPr="006E4DC0" w:rsidRDefault="00073A22" w:rsidP="00054B9C">
            <w:pPr>
              <w:jc w:val="center"/>
            </w:pPr>
            <w:r w:rsidRPr="006E4DC0">
              <w:t>1.1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19C3B" w14:textId="77777777" w:rsidR="00073A22" w:rsidRPr="006E4DC0" w:rsidRDefault="00073A22" w:rsidP="00054B9C">
            <w:r w:rsidRPr="006E4DC0">
              <w:t>Обеспечено функционирование системы дошкольного, общего и  дополнительного образования, всего,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3393C" w14:textId="77777777" w:rsidR="00073A22" w:rsidRPr="006E4DC0" w:rsidRDefault="00073A22" w:rsidP="00054B9C">
            <w:pPr>
              <w:jc w:val="center"/>
            </w:pPr>
            <w:r w:rsidRPr="006E4DC0">
              <w:t xml:space="preserve">1 041 767,3 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7764E" w14:textId="77777777" w:rsidR="00073A22" w:rsidRPr="006E4DC0" w:rsidRDefault="00073A22" w:rsidP="00054B9C">
            <w:pPr>
              <w:jc w:val="center"/>
            </w:pPr>
            <w:r w:rsidRPr="006E4DC0">
              <w:t xml:space="preserve">1 052 106,3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2816E" w14:textId="77777777" w:rsidR="00073A22" w:rsidRPr="006E4DC0" w:rsidRDefault="00073A22" w:rsidP="00054B9C">
            <w:pPr>
              <w:jc w:val="center"/>
            </w:pPr>
            <w:r w:rsidRPr="006E4DC0">
              <w:t xml:space="preserve">1 086 241,8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C0C70" w14:textId="77777777" w:rsidR="00073A22" w:rsidRPr="006E4DC0" w:rsidRDefault="00073A22" w:rsidP="00054B9C">
            <w:pPr>
              <w:jc w:val="center"/>
            </w:pPr>
            <w:r w:rsidRPr="006E4DC0">
              <w:t xml:space="preserve">1 086 241,8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5F65C" w14:textId="77777777" w:rsidR="00073A22" w:rsidRPr="006E4DC0" w:rsidRDefault="00073A22" w:rsidP="00054B9C">
            <w:pPr>
              <w:jc w:val="center"/>
            </w:pPr>
            <w:r w:rsidRPr="006E4DC0">
              <w:t xml:space="preserve">1 140 553,9  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900CF" w14:textId="77777777" w:rsidR="00073A22" w:rsidRPr="006E4DC0" w:rsidRDefault="00073A22" w:rsidP="00054B9C">
            <w:pPr>
              <w:jc w:val="center"/>
            </w:pPr>
            <w:r w:rsidRPr="006E4DC0">
              <w:t xml:space="preserve">1 197 581,6  </w:t>
            </w:r>
          </w:p>
        </w:tc>
      </w:tr>
      <w:tr w:rsidR="00073A22" w:rsidRPr="006E4DC0" w14:paraId="468AFF34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68B8623" w14:textId="77777777" w:rsidR="00073A22" w:rsidRPr="006E4DC0" w:rsidRDefault="00073A22" w:rsidP="00054B9C"/>
        </w:tc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5B8C4" w14:textId="77777777" w:rsidR="00073A22" w:rsidRPr="006E4DC0" w:rsidRDefault="00073A22" w:rsidP="00054B9C">
            <w:r w:rsidRPr="006E4DC0">
              <w:t>в том числе: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E1F0D" w14:textId="77777777" w:rsidR="00073A22" w:rsidRPr="006E4DC0" w:rsidRDefault="00073A22" w:rsidP="00054B9C"/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A2C7B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96710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3BEBC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8F7AF" w14:textId="77777777" w:rsidR="00073A22" w:rsidRPr="006E4DC0" w:rsidRDefault="00073A22" w:rsidP="00054B9C"/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2AFB2" w14:textId="77777777" w:rsidR="00073A22" w:rsidRPr="006E4DC0" w:rsidRDefault="00073A22" w:rsidP="00054B9C"/>
        </w:tc>
      </w:tr>
      <w:tr w:rsidR="00073A22" w:rsidRPr="006E4DC0" w14:paraId="7F1C05CB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D48ED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3A089" w14:textId="77777777" w:rsidR="00073A22" w:rsidRPr="006E4DC0" w:rsidRDefault="00073A22" w:rsidP="00054B9C">
            <w:r w:rsidRPr="006E4DC0">
              <w:t>Бюджет округа,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28BF2" w14:textId="77777777" w:rsidR="00073A22" w:rsidRPr="006E4DC0" w:rsidRDefault="00073A22" w:rsidP="00054B9C">
            <w:pPr>
              <w:jc w:val="center"/>
            </w:pPr>
            <w:r w:rsidRPr="006E4DC0">
              <w:t xml:space="preserve">1 041 767,3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FBD80" w14:textId="77777777" w:rsidR="00073A22" w:rsidRPr="006E4DC0" w:rsidRDefault="00073A22" w:rsidP="00054B9C">
            <w:pPr>
              <w:jc w:val="center"/>
            </w:pPr>
            <w:r w:rsidRPr="006E4DC0">
              <w:t xml:space="preserve">1 052 106,3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59146" w14:textId="77777777" w:rsidR="00073A22" w:rsidRPr="006E4DC0" w:rsidRDefault="00073A22" w:rsidP="00054B9C">
            <w:pPr>
              <w:jc w:val="center"/>
            </w:pPr>
            <w:r w:rsidRPr="006E4DC0">
              <w:t xml:space="preserve">1 086 241,8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DFA1" w14:textId="77777777" w:rsidR="00073A22" w:rsidRPr="006E4DC0" w:rsidRDefault="00073A22" w:rsidP="00054B9C">
            <w:pPr>
              <w:jc w:val="center"/>
            </w:pPr>
            <w:r w:rsidRPr="006E4DC0">
              <w:t xml:space="preserve">1 086 241,8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9FBFB" w14:textId="77777777" w:rsidR="00073A22" w:rsidRPr="006E4DC0" w:rsidRDefault="00073A22" w:rsidP="00054B9C">
            <w:pPr>
              <w:jc w:val="center"/>
            </w:pPr>
            <w:r w:rsidRPr="006E4DC0">
              <w:t xml:space="preserve">1 140 553,9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49384" w14:textId="77777777" w:rsidR="00073A22" w:rsidRPr="006E4DC0" w:rsidRDefault="00073A22" w:rsidP="00054B9C">
            <w:pPr>
              <w:jc w:val="center"/>
            </w:pPr>
            <w:r w:rsidRPr="006E4DC0">
              <w:t xml:space="preserve">1 197 581,6  </w:t>
            </w:r>
          </w:p>
        </w:tc>
      </w:tr>
      <w:tr w:rsidR="00073A22" w:rsidRPr="006E4DC0" w14:paraId="141DFD86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72A97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9C7C9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23744" w14:textId="77777777" w:rsidR="00073A22" w:rsidRPr="006E4DC0" w:rsidRDefault="00073A22" w:rsidP="00054B9C">
            <w:pPr>
              <w:jc w:val="center"/>
            </w:pPr>
            <w:r w:rsidRPr="006E4DC0">
              <w:t xml:space="preserve">167 188,8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F3653" w14:textId="77777777" w:rsidR="00073A22" w:rsidRPr="006E4DC0" w:rsidRDefault="00073A22" w:rsidP="00054B9C">
            <w:pPr>
              <w:jc w:val="center"/>
            </w:pPr>
            <w:r w:rsidRPr="006E4DC0">
              <w:t xml:space="preserve">144 667,3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3C320" w14:textId="77777777" w:rsidR="00073A22" w:rsidRPr="006E4DC0" w:rsidRDefault="00073A22" w:rsidP="00054B9C">
            <w:pPr>
              <w:jc w:val="center"/>
            </w:pPr>
            <w:r w:rsidRPr="006E4DC0">
              <w:t xml:space="preserve">183 621,3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18C94" w14:textId="77777777" w:rsidR="00073A22" w:rsidRPr="006E4DC0" w:rsidRDefault="00073A22" w:rsidP="00054B9C">
            <w:pPr>
              <w:jc w:val="center"/>
            </w:pPr>
            <w:r w:rsidRPr="006E4DC0">
              <w:t xml:space="preserve">183 621,3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AB71A" w14:textId="77777777" w:rsidR="00073A22" w:rsidRPr="006E4DC0" w:rsidRDefault="00073A22" w:rsidP="00054B9C">
            <w:pPr>
              <w:jc w:val="center"/>
            </w:pPr>
            <w:r w:rsidRPr="006E4DC0">
              <w:t xml:space="preserve">192 802,4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F0FCD" w14:textId="77777777" w:rsidR="00073A22" w:rsidRPr="006E4DC0" w:rsidRDefault="00073A22" w:rsidP="00054B9C">
            <w:pPr>
              <w:jc w:val="center"/>
            </w:pPr>
            <w:r w:rsidRPr="006E4DC0">
              <w:t xml:space="preserve">202 442,5  </w:t>
            </w:r>
          </w:p>
        </w:tc>
      </w:tr>
      <w:tr w:rsidR="00073A22" w:rsidRPr="006E4DC0" w14:paraId="4FB432AA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3AD2F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7C410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94112" w14:textId="77777777" w:rsidR="00073A22" w:rsidRPr="006E4DC0" w:rsidRDefault="00073A22" w:rsidP="00054B9C">
            <w:pPr>
              <w:jc w:val="center"/>
            </w:pPr>
            <w:r w:rsidRPr="006E4DC0">
              <w:t xml:space="preserve">874 578,5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256A3" w14:textId="77777777" w:rsidR="00073A22" w:rsidRPr="006E4DC0" w:rsidRDefault="00073A22" w:rsidP="00054B9C">
            <w:pPr>
              <w:jc w:val="center"/>
            </w:pPr>
            <w:r w:rsidRPr="006E4DC0">
              <w:t xml:space="preserve">907 439,0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271E0" w14:textId="77777777" w:rsidR="00073A22" w:rsidRPr="006E4DC0" w:rsidRDefault="00073A22" w:rsidP="00054B9C">
            <w:pPr>
              <w:jc w:val="center"/>
            </w:pPr>
            <w:r w:rsidRPr="006E4DC0">
              <w:t xml:space="preserve">902 620,5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75CDE" w14:textId="77777777" w:rsidR="00073A22" w:rsidRPr="006E4DC0" w:rsidRDefault="00073A22" w:rsidP="00054B9C">
            <w:pPr>
              <w:jc w:val="center"/>
            </w:pPr>
            <w:r w:rsidRPr="006E4DC0">
              <w:t xml:space="preserve">902 620,5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276DC" w14:textId="77777777" w:rsidR="00073A22" w:rsidRPr="006E4DC0" w:rsidRDefault="00073A22" w:rsidP="00054B9C">
            <w:pPr>
              <w:jc w:val="center"/>
            </w:pPr>
            <w:r w:rsidRPr="006E4DC0">
              <w:t xml:space="preserve">947 751,5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690F8" w14:textId="77777777" w:rsidR="00073A22" w:rsidRPr="006E4DC0" w:rsidRDefault="00073A22" w:rsidP="00054B9C">
            <w:pPr>
              <w:jc w:val="center"/>
            </w:pPr>
            <w:r w:rsidRPr="006E4DC0">
              <w:t xml:space="preserve">995 139,1  </w:t>
            </w:r>
          </w:p>
        </w:tc>
      </w:tr>
      <w:tr w:rsidR="00073A22" w:rsidRPr="006E4DC0" w14:paraId="45F06CA9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882EB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33F13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77D3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C75F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722E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205E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8510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9F7B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5429FA80" w14:textId="77777777" w:rsidTr="00054B9C">
        <w:trPr>
          <w:trHeight w:val="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5790B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1792F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2BFE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9448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7DF8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796C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16FB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6DA1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E5ABBCB" w14:textId="77777777" w:rsidTr="00054B9C">
        <w:trPr>
          <w:trHeight w:val="8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97BDF48" w14:textId="77777777" w:rsidR="00073A22" w:rsidRPr="006E4DC0" w:rsidRDefault="00073A22" w:rsidP="00054B9C">
            <w:pPr>
              <w:jc w:val="center"/>
            </w:pPr>
            <w:r w:rsidRPr="006E4DC0">
              <w:t>1.1.1</w:t>
            </w:r>
          </w:p>
        </w:tc>
        <w:tc>
          <w:tcPr>
            <w:tcW w:w="6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1C4BE" w14:textId="77777777" w:rsidR="00073A22" w:rsidRPr="006E4DC0" w:rsidRDefault="00073A22" w:rsidP="00054B9C">
            <w:r w:rsidRPr="006E4DC0">
              <w:t>Обеспечено функционирование системы дошкольного образования, всего,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582F8" w14:textId="77777777" w:rsidR="00073A22" w:rsidRPr="006E4DC0" w:rsidRDefault="00073A22" w:rsidP="00054B9C">
            <w:pPr>
              <w:jc w:val="center"/>
            </w:pPr>
            <w:r w:rsidRPr="006E4DC0">
              <w:t xml:space="preserve">413 734,7 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E24AF" w14:textId="77777777" w:rsidR="00073A22" w:rsidRPr="006E4DC0" w:rsidRDefault="00073A22" w:rsidP="00054B9C">
            <w:pPr>
              <w:jc w:val="center"/>
            </w:pPr>
            <w:r w:rsidRPr="006E4DC0">
              <w:t xml:space="preserve">415 381,7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21714" w14:textId="77777777" w:rsidR="00073A22" w:rsidRPr="006E4DC0" w:rsidRDefault="00073A22" w:rsidP="00054B9C">
            <w:pPr>
              <w:jc w:val="center"/>
            </w:pPr>
            <w:r w:rsidRPr="006E4DC0">
              <w:t xml:space="preserve">420 037,7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C3B60" w14:textId="77777777" w:rsidR="00073A22" w:rsidRPr="006E4DC0" w:rsidRDefault="00073A22" w:rsidP="00054B9C">
            <w:pPr>
              <w:jc w:val="center"/>
            </w:pPr>
            <w:r w:rsidRPr="006E4DC0">
              <w:t xml:space="preserve">420 037,7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E94F0" w14:textId="77777777" w:rsidR="00073A22" w:rsidRPr="006E4DC0" w:rsidRDefault="00073A22" w:rsidP="00054B9C">
            <w:pPr>
              <w:jc w:val="center"/>
            </w:pPr>
            <w:r w:rsidRPr="006E4DC0">
              <w:t xml:space="preserve">441 039,6  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48478" w14:textId="77777777" w:rsidR="00073A22" w:rsidRPr="006E4DC0" w:rsidRDefault="00073A22" w:rsidP="00054B9C">
            <w:pPr>
              <w:jc w:val="center"/>
            </w:pPr>
            <w:r w:rsidRPr="006E4DC0">
              <w:t xml:space="preserve">463 091,5  </w:t>
            </w:r>
          </w:p>
        </w:tc>
      </w:tr>
      <w:tr w:rsidR="00073A22" w:rsidRPr="006E4DC0" w14:paraId="36E2F981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9E35088" w14:textId="77777777" w:rsidR="00073A22" w:rsidRPr="006E4DC0" w:rsidRDefault="00073A22" w:rsidP="00054B9C"/>
        </w:tc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55FED" w14:textId="77777777" w:rsidR="00073A22" w:rsidRPr="006E4DC0" w:rsidRDefault="00073A22" w:rsidP="00054B9C">
            <w:r w:rsidRPr="006E4DC0">
              <w:t>в том числе: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DDDF1" w14:textId="77777777" w:rsidR="00073A22" w:rsidRPr="006E4DC0" w:rsidRDefault="00073A22" w:rsidP="00054B9C"/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82E08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ACDB0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1982D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7DBE0" w14:textId="77777777" w:rsidR="00073A22" w:rsidRPr="006E4DC0" w:rsidRDefault="00073A22" w:rsidP="00054B9C"/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AFEEF" w14:textId="77777777" w:rsidR="00073A22" w:rsidRPr="006E4DC0" w:rsidRDefault="00073A22" w:rsidP="00054B9C"/>
        </w:tc>
      </w:tr>
      <w:tr w:rsidR="00073A22" w:rsidRPr="006E4DC0" w14:paraId="741F4FF8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AAC3F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EB352" w14:textId="77777777" w:rsidR="00073A22" w:rsidRPr="006E4DC0" w:rsidRDefault="00073A22" w:rsidP="00054B9C">
            <w:r w:rsidRPr="006E4DC0">
              <w:t>Бюджет округа,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220BC" w14:textId="77777777" w:rsidR="00073A22" w:rsidRPr="006E4DC0" w:rsidRDefault="00073A22" w:rsidP="00054B9C">
            <w:pPr>
              <w:jc w:val="center"/>
            </w:pPr>
            <w:r w:rsidRPr="006E4DC0">
              <w:t xml:space="preserve">413 734,7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EC53C" w14:textId="77777777" w:rsidR="00073A22" w:rsidRPr="006E4DC0" w:rsidRDefault="00073A22" w:rsidP="00054B9C">
            <w:pPr>
              <w:jc w:val="center"/>
            </w:pPr>
            <w:r w:rsidRPr="006E4DC0">
              <w:t xml:space="preserve">415 381,7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148DD" w14:textId="77777777" w:rsidR="00073A22" w:rsidRPr="006E4DC0" w:rsidRDefault="00073A22" w:rsidP="00054B9C">
            <w:pPr>
              <w:jc w:val="center"/>
            </w:pPr>
            <w:r w:rsidRPr="006E4DC0">
              <w:t xml:space="preserve">420 037,7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53DB8" w14:textId="77777777" w:rsidR="00073A22" w:rsidRPr="006E4DC0" w:rsidRDefault="00073A22" w:rsidP="00054B9C">
            <w:pPr>
              <w:jc w:val="center"/>
            </w:pPr>
            <w:r w:rsidRPr="006E4DC0">
              <w:t xml:space="preserve">420 037,7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DAA5C" w14:textId="77777777" w:rsidR="00073A22" w:rsidRPr="006E4DC0" w:rsidRDefault="00073A22" w:rsidP="00054B9C">
            <w:pPr>
              <w:jc w:val="center"/>
            </w:pPr>
            <w:r w:rsidRPr="006E4DC0">
              <w:t xml:space="preserve">441 039,6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D88A1" w14:textId="77777777" w:rsidR="00073A22" w:rsidRPr="006E4DC0" w:rsidRDefault="00073A22" w:rsidP="00054B9C">
            <w:pPr>
              <w:jc w:val="center"/>
            </w:pPr>
            <w:r w:rsidRPr="006E4DC0">
              <w:t xml:space="preserve">463 091,5  </w:t>
            </w:r>
          </w:p>
        </w:tc>
      </w:tr>
      <w:tr w:rsidR="00073A22" w:rsidRPr="006E4DC0" w14:paraId="2885447F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BC1DF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96DB1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1E581" w14:textId="77777777" w:rsidR="00073A22" w:rsidRPr="006E4DC0" w:rsidRDefault="00073A22" w:rsidP="00054B9C">
            <w:pPr>
              <w:jc w:val="center"/>
            </w:pPr>
            <w:r w:rsidRPr="006E4DC0">
              <w:t xml:space="preserve">36 263,6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E8DA1" w14:textId="77777777" w:rsidR="00073A22" w:rsidRPr="006E4DC0" w:rsidRDefault="00073A22" w:rsidP="00054B9C">
            <w:pPr>
              <w:jc w:val="center"/>
            </w:pPr>
            <w:r w:rsidRPr="006E4DC0">
              <w:t xml:space="preserve">32 672,3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5EC9" w14:textId="77777777" w:rsidR="00073A22" w:rsidRPr="006E4DC0" w:rsidRDefault="00073A22" w:rsidP="00054B9C">
            <w:pPr>
              <w:jc w:val="center"/>
            </w:pPr>
            <w:r w:rsidRPr="006E4DC0">
              <w:t xml:space="preserve">39 403,3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D2441" w14:textId="77777777" w:rsidR="00073A22" w:rsidRPr="006E4DC0" w:rsidRDefault="00073A22" w:rsidP="00054B9C">
            <w:pPr>
              <w:jc w:val="center"/>
            </w:pPr>
            <w:r w:rsidRPr="006E4DC0">
              <w:t xml:space="preserve">39 403,3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4A649" w14:textId="77777777" w:rsidR="00073A22" w:rsidRPr="006E4DC0" w:rsidRDefault="00073A22" w:rsidP="00054B9C">
            <w:pPr>
              <w:jc w:val="center"/>
            </w:pPr>
            <w:r w:rsidRPr="006E4DC0">
              <w:t xml:space="preserve">41 373,5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BFBBD" w14:textId="77777777" w:rsidR="00073A22" w:rsidRPr="006E4DC0" w:rsidRDefault="00073A22" w:rsidP="00054B9C">
            <w:pPr>
              <w:jc w:val="center"/>
            </w:pPr>
            <w:r w:rsidRPr="006E4DC0">
              <w:t xml:space="preserve">43 442,1  </w:t>
            </w:r>
          </w:p>
        </w:tc>
      </w:tr>
      <w:tr w:rsidR="00073A22" w:rsidRPr="006E4DC0" w14:paraId="337CAC19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196E1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5E7F1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FD6DA" w14:textId="77777777" w:rsidR="00073A22" w:rsidRPr="006E4DC0" w:rsidRDefault="00073A22" w:rsidP="00054B9C">
            <w:pPr>
              <w:jc w:val="center"/>
            </w:pPr>
            <w:r w:rsidRPr="006E4DC0">
              <w:t xml:space="preserve">377 471,1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3BEB" w14:textId="77777777" w:rsidR="00073A22" w:rsidRPr="006E4DC0" w:rsidRDefault="00073A22" w:rsidP="00054B9C">
            <w:pPr>
              <w:jc w:val="center"/>
            </w:pPr>
            <w:r w:rsidRPr="006E4DC0">
              <w:t xml:space="preserve">382 709,4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16E3B" w14:textId="77777777" w:rsidR="00073A22" w:rsidRPr="006E4DC0" w:rsidRDefault="00073A22" w:rsidP="00054B9C">
            <w:pPr>
              <w:jc w:val="center"/>
            </w:pPr>
            <w:r w:rsidRPr="006E4DC0">
              <w:t xml:space="preserve">380 634,4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E8853" w14:textId="77777777" w:rsidR="00073A22" w:rsidRPr="006E4DC0" w:rsidRDefault="00073A22" w:rsidP="00054B9C">
            <w:pPr>
              <w:jc w:val="center"/>
            </w:pPr>
            <w:r w:rsidRPr="006E4DC0">
              <w:t xml:space="preserve">380 634,4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0CF84" w14:textId="77777777" w:rsidR="00073A22" w:rsidRPr="006E4DC0" w:rsidRDefault="00073A22" w:rsidP="00054B9C">
            <w:pPr>
              <w:jc w:val="center"/>
            </w:pPr>
            <w:r w:rsidRPr="006E4DC0">
              <w:t xml:space="preserve">399 666,1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5BC12" w14:textId="77777777" w:rsidR="00073A22" w:rsidRPr="006E4DC0" w:rsidRDefault="00073A22" w:rsidP="00054B9C">
            <w:pPr>
              <w:jc w:val="center"/>
            </w:pPr>
            <w:r w:rsidRPr="006E4DC0">
              <w:t xml:space="preserve">419 649,4  </w:t>
            </w:r>
          </w:p>
        </w:tc>
      </w:tr>
      <w:tr w:rsidR="00073A22" w:rsidRPr="006E4DC0" w14:paraId="5B57D746" w14:textId="77777777" w:rsidTr="00054B9C">
        <w:trPr>
          <w:trHeight w:val="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2FF57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A98A7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F15A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EC9C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10D1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05E8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686A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998C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6466DBED" w14:textId="77777777" w:rsidTr="00054B9C">
        <w:trPr>
          <w:trHeight w:val="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A7A5C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504C5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4E23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834D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037E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CA4D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D318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235C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3DF7DD6A" w14:textId="77777777" w:rsidTr="00054B9C">
        <w:trPr>
          <w:trHeight w:val="8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91006DC" w14:textId="77777777" w:rsidR="00073A22" w:rsidRPr="006E4DC0" w:rsidRDefault="00073A22" w:rsidP="00054B9C">
            <w:pPr>
              <w:jc w:val="center"/>
            </w:pPr>
            <w:r w:rsidRPr="006E4DC0">
              <w:t>1.1.2</w:t>
            </w:r>
          </w:p>
        </w:tc>
        <w:tc>
          <w:tcPr>
            <w:tcW w:w="6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4181D" w14:textId="77777777" w:rsidR="00073A22" w:rsidRPr="006E4DC0" w:rsidRDefault="00073A22" w:rsidP="00054B9C">
            <w:r w:rsidRPr="006E4DC0">
              <w:t>Обеспечено функционирование системы общего образования, всего,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DE37C" w14:textId="77777777" w:rsidR="00073A22" w:rsidRPr="006E4DC0" w:rsidRDefault="00073A22" w:rsidP="00054B9C">
            <w:pPr>
              <w:jc w:val="center"/>
            </w:pPr>
            <w:r w:rsidRPr="006E4DC0">
              <w:t xml:space="preserve">613 834,5 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CC273" w14:textId="77777777" w:rsidR="00073A22" w:rsidRPr="006E4DC0" w:rsidRDefault="00073A22" w:rsidP="00054B9C">
            <w:pPr>
              <w:jc w:val="center"/>
            </w:pPr>
            <w:r w:rsidRPr="006E4DC0">
              <w:t xml:space="preserve">620 856,7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C644F" w14:textId="77777777" w:rsidR="00073A22" w:rsidRPr="006E4DC0" w:rsidRDefault="00073A22" w:rsidP="00054B9C">
            <w:pPr>
              <w:jc w:val="center"/>
            </w:pPr>
            <w:r w:rsidRPr="006E4DC0">
              <w:t xml:space="preserve">650 336,2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0FCD2" w14:textId="77777777" w:rsidR="00073A22" w:rsidRPr="006E4DC0" w:rsidRDefault="00073A22" w:rsidP="00054B9C">
            <w:pPr>
              <w:jc w:val="center"/>
            </w:pPr>
            <w:r w:rsidRPr="006E4DC0">
              <w:t xml:space="preserve">650 336,2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E121" w14:textId="77777777" w:rsidR="00073A22" w:rsidRPr="006E4DC0" w:rsidRDefault="00073A22" w:rsidP="00054B9C">
            <w:pPr>
              <w:jc w:val="center"/>
            </w:pPr>
            <w:r w:rsidRPr="006E4DC0">
              <w:t xml:space="preserve">682 853,0  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C647C" w14:textId="77777777" w:rsidR="00073A22" w:rsidRPr="006E4DC0" w:rsidRDefault="00073A22" w:rsidP="00054B9C">
            <w:pPr>
              <w:jc w:val="center"/>
            </w:pPr>
            <w:r w:rsidRPr="006E4DC0">
              <w:t xml:space="preserve">716 995,7  </w:t>
            </w:r>
          </w:p>
        </w:tc>
      </w:tr>
      <w:tr w:rsidR="00073A22" w:rsidRPr="006E4DC0" w14:paraId="77002879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8F5EDF8" w14:textId="77777777" w:rsidR="00073A22" w:rsidRPr="006E4DC0" w:rsidRDefault="00073A22" w:rsidP="00054B9C"/>
        </w:tc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7215B" w14:textId="77777777" w:rsidR="00073A22" w:rsidRPr="006E4DC0" w:rsidRDefault="00073A22" w:rsidP="00054B9C">
            <w:r w:rsidRPr="006E4DC0">
              <w:t>в том числе: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766DE" w14:textId="77777777" w:rsidR="00073A22" w:rsidRPr="006E4DC0" w:rsidRDefault="00073A22" w:rsidP="00054B9C"/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21F14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F003B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8B997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4ADC0" w14:textId="77777777" w:rsidR="00073A22" w:rsidRPr="006E4DC0" w:rsidRDefault="00073A22" w:rsidP="00054B9C"/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A54B3" w14:textId="77777777" w:rsidR="00073A22" w:rsidRPr="006E4DC0" w:rsidRDefault="00073A22" w:rsidP="00054B9C"/>
        </w:tc>
      </w:tr>
      <w:tr w:rsidR="00073A22" w:rsidRPr="006E4DC0" w14:paraId="6691CCAF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DABCE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4F5CB" w14:textId="77777777" w:rsidR="00073A22" w:rsidRPr="006E4DC0" w:rsidRDefault="00073A22" w:rsidP="00054B9C">
            <w:r w:rsidRPr="006E4DC0">
              <w:t>Бюджет округа,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66588" w14:textId="77777777" w:rsidR="00073A22" w:rsidRPr="006E4DC0" w:rsidRDefault="00073A22" w:rsidP="00054B9C">
            <w:pPr>
              <w:jc w:val="center"/>
            </w:pPr>
            <w:r w:rsidRPr="006E4DC0">
              <w:t xml:space="preserve">613 834,5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1E4C1" w14:textId="77777777" w:rsidR="00073A22" w:rsidRPr="006E4DC0" w:rsidRDefault="00073A22" w:rsidP="00054B9C">
            <w:pPr>
              <w:jc w:val="center"/>
            </w:pPr>
            <w:r w:rsidRPr="006E4DC0">
              <w:t xml:space="preserve">620 856,7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18B7F" w14:textId="77777777" w:rsidR="00073A22" w:rsidRPr="006E4DC0" w:rsidRDefault="00073A22" w:rsidP="00054B9C">
            <w:pPr>
              <w:jc w:val="center"/>
            </w:pPr>
            <w:r w:rsidRPr="006E4DC0">
              <w:t xml:space="preserve">650 336,2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13046" w14:textId="77777777" w:rsidR="00073A22" w:rsidRPr="006E4DC0" w:rsidRDefault="00073A22" w:rsidP="00054B9C">
            <w:pPr>
              <w:jc w:val="center"/>
            </w:pPr>
            <w:r w:rsidRPr="006E4DC0">
              <w:t xml:space="preserve">650 336,2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5BC8E" w14:textId="77777777" w:rsidR="00073A22" w:rsidRPr="006E4DC0" w:rsidRDefault="00073A22" w:rsidP="00054B9C">
            <w:pPr>
              <w:jc w:val="center"/>
            </w:pPr>
            <w:r w:rsidRPr="006E4DC0">
              <w:t xml:space="preserve">682 853,0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663C" w14:textId="77777777" w:rsidR="00073A22" w:rsidRPr="006E4DC0" w:rsidRDefault="00073A22" w:rsidP="00054B9C">
            <w:pPr>
              <w:jc w:val="center"/>
            </w:pPr>
            <w:r w:rsidRPr="006E4DC0">
              <w:t xml:space="preserve">716 995,7  </w:t>
            </w:r>
          </w:p>
        </w:tc>
      </w:tr>
      <w:tr w:rsidR="00073A22" w:rsidRPr="006E4DC0" w14:paraId="7B4F56BF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63AF5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7344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2BC43" w14:textId="77777777" w:rsidR="00073A22" w:rsidRPr="006E4DC0" w:rsidRDefault="00073A22" w:rsidP="00054B9C">
            <w:pPr>
              <w:jc w:val="center"/>
            </w:pPr>
            <w:r w:rsidRPr="006E4DC0">
              <w:t xml:space="preserve">116 727,1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D4EE6" w14:textId="77777777" w:rsidR="00073A22" w:rsidRPr="006E4DC0" w:rsidRDefault="00073A22" w:rsidP="00054B9C">
            <w:pPr>
              <w:jc w:val="center"/>
            </w:pPr>
            <w:r w:rsidRPr="006E4DC0">
              <w:t xml:space="preserve">96 127,1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8B16F" w14:textId="77777777" w:rsidR="00073A22" w:rsidRPr="006E4DC0" w:rsidRDefault="00073A22" w:rsidP="00054B9C">
            <w:pPr>
              <w:jc w:val="center"/>
            </w:pPr>
            <w:r w:rsidRPr="006E4DC0">
              <w:t xml:space="preserve">128 350,1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BCE09" w14:textId="77777777" w:rsidR="00073A22" w:rsidRPr="006E4DC0" w:rsidRDefault="00073A22" w:rsidP="00054B9C">
            <w:pPr>
              <w:jc w:val="center"/>
            </w:pPr>
            <w:r w:rsidRPr="006E4DC0">
              <w:t xml:space="preserve">128 350,1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BF985" w14:textId="77777777" w:rsidR="00073A22" w:rsidRPr="006E4DC0" w:rsidRDefault="00073A22" w:rsidP="00054B9C">
            <w:pPr>
              <w:jc w:val="center"/>
            </w:pPr>
            <w:r w:rsidRPr="006E4DC0">
              <w:t xml:space="preserve">134 767,6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063BE" w14:textId="77777777" w:rsidR="00073A22" w:rsidRPr="006E4DC0" w:rsidRDefault="00073A22" w:rsidP="00054B9C">
            <w:pPr>
              <w:jc w:val="center"/>
            </w:pPr>
            <w:r w:rsidRPr="006E4DC0">
              <w:t xml:space="preserve">141 506,0  </w:t>
            </w:r>
          </w:p>
        </w:tc>
      </w:tr>
      <w:tr w:rsidR="00073A22" w:rsidRPr="006E4DC0" w14:paraId="6CBC5933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FDEB7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FD9BD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0F789" w14:textId="77777777" w:rsidR="00073A22" w:rsidRPr="006E4DC0" w:rsidRDefault="00073A22" w:rsidP="00054B9C">
            <w:pPr>
              <w:jc w:val="center"/>
            </w:pPr>
            <w:r w:rsidRPr="006E4DC0">
              <w:t xml:space="preserve">497 107,4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50E5F" w14:textId="77777777" w:rsidR="00073A22" w:rsidRPr="006E4DC0" w:rsidRDefault="00073A22" w:rsidP="00054B9C">
            <w:pPr>
              <w:jc w:val="center"/>
            </w:pPr>
            <w:r w:rsidRPr="006E4DC0">
              <w:t xml:space="preserve">524 729,6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536EB" w14:textId="77777777" w:rsidR="00073A22" w:rsidRPr="006E4DC0" w:rsidRDefault="00073A22" w:rsidP="00054B9C">
            <w:pPr>
              <w:jc w:val="center"/>
            </w:pPr>
            <w:r w:rsidRPr="006E4DC0">
              <w:t xml:space="preserve">521 986,1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89821" w14:textId="77777777" w:rsidR="00073A22" w:rsidRPr="006E4DC0" w:rsidRDefault="00073A22" w:rsidP="00054B9C">
            <w:pPr>
              <w:jc w:val="center"/>
            </w:pPr>
            <w:r w:rsidRPr="006E4DC0">
              <w:t xml:space="preserve">521 986,1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1241F" w14:textId="77777777" w:rsidR="00073A22" w:rsidRPr="006E4DC0" w:rsidRDefault="00073A22" w:rsidP="00054B9C">
            <w:pPr>
              <w:jc w:val="center"/>
            </w:pPr>
            <w:r w:rsidRPr="006E4DC0">
              <w:t xml:space="preserve">548 085,4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395F3" w14:textId="77777777" w:rsidR="00073A22" w:rsidRPr="006E4DC0" w:rsidRDefault="00073A22" w:rsidP="00054B9C">
            <w:pPr>
              <w:jc w:val="center"/>
            </w:pPr>
            <w:r w:rsidRPr="006E4DC0">
              <w:t xml:space="preserve">575 489,7  </w:t>
            </w:r>
          </w:p>
        </w:tc>
      </w:tr>
      <w:tr w:rsidR="00073A22" w:rsidRPr="006E4DC0" w14:paraId="047B31BC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6F623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D52E3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1B4D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2946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45BD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4C6F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296F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7B29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208111E3" w14:textId="77777777" w:rsidTr="00054B9C">
        <w:trPr>
          <w:trHeight w:val="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FBBD6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5BF9C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4865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3443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D1F9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1B87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DF06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BF34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7B2852C" w14:textId="77777777" w:rsidTr="00054B9C">
        <w:trPr>
          <w:trHeight w:val="8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97E757" w14:textId="77777777" w:rsidR="00073A22" w:rsidRPr="006E4DC0" w:rsidRDefault="00073A22" w:rsidP="00054B9C">
            <w:pPr>
              <w:jc w:val="center"/>
            </w:pPr>
            <w:r w:rsidRPr="006E4DC0">
              <w:t>1.1.3</w:t>
            </w:r>
          </w:p>
        </w:tc>
        <w:tc>
          <w:tcPr>
            <w:tcW w:w="6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2BF15" w14:textId="77777777" w:rsidR="00073A22" w:rsidRPr="006E4DC0" w:rsidRDefault="00073A22" w:rsidP="00054B9C">
            <w:r w:rsidRPr="006E4DC0">
              <w:t>Обеспечено функционирование системы дополнительного образования, всего,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97799" w14:textId="77777777" w:rsidR="00073A22" w:rsidRPr="006E4DC0" w:rsidRDefault="00073A22" w:rsidP="00054B9C">
            <w:pPr>
              <w:jc w:val="center"/>
            </w:pPr>
            <w:r w:rsidRPr="006E4DC0">
              <w:t xml:space="preserve">14 198,1 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E02CC" w14:textId="77777777" w:rsidR="00073A22" w:rsidRPr="006E4DC0" w:rsidRDefault="00073A22" w:rsidP="00054B9C">
            <w:pPr>
              <w:jc w:val="center"/>
            </w:pPr>
            <w:r w:rsidRPr="006E4DC0">
              <w:t xml:space="preserve">15 867,9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E1A42" w14:textId="77777777" w:rsidR="00073A22" w:rsidRPr="006E4DC0" w:rsidRDefault="00073A22" w:rsidP="00054B9C">
            <w:pPr>
              <w:jc w:val="center"/>
            </w:pPr>
            <w:r w:rsidRPr="006E4DC0">
              <w:t xml:space="preserve">15 867,9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411F" w14:textId="77777777" w:rsidR="00073A22" w:rsidRPr="006E4DC0" w:rsidRDefault="00073A22" w:rsidP="00054B9C">
            <w:pPr>
              <w:jc w:val="center"/>
            </w:pPr>
            <w:r w:rsidRPr="006E4DC0">
              <w:t xml:space="preserve">15 867,9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938E0" w14:textId="77777777" w:rsidR="00073A22" w:rsidRPr="006E4DC0" w:rsidRDefault="00073A22" w:rsidP="00054B9C">
            <w:pPr>
              <w:jc w:val="center"/>
            </w:pPr>
            <w:r w:rsidRPr="006E4DC0">
              <w:t xml:space="preserve">16 661,3  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7B188" w14:textId="77777777" w:rsidR="00073A22" w:rsidRPr="006E4DC0" w:rsidRDefault="00073A22" w:rsidP="00054B9C">
            <w:pPr>
              <w:jc w:val="center"/>
            </w:pPr>
            <w:r w:rsidRPr="006E4DC0">
              <w:t xml:space="preserve">17 494,4  </w:t>
            </w:r>
          </w:p>
        </w:tc>
      </w:tr>
      <w:tr w:rsidR="00073A22" w:rsidRPr="006E4DC0" w14:paraId="3F0130DF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ABCFDD" w14:textId="77777777" w:rsidR="00073A22" w:rsidRPr="006E4DC0" w:rsidRDefault="00073A22" w:rsidP="00054B9C"/>
        </w:tc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213E5" w14:textId="77777777" w:rsidR="00073A22" w:rsidRPr="006E4DC0" w:rsidRDefault="00073A22" w:rsidP="00054B9C">
            <w:r w:rsidRPr="006E4DC0">
              <w:t>в том числе: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22463" w14:textId="77777777" w:rsidR="00073A22" w:rsidRPr="006E4DC0" w:rsidRDefault="00073A22" w:rsidP="00054B9C"/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ACEE5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FF45E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E976F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45CA2" w14:textId="77777777" w:rsidR="00073A22" w:rsidRPr="006E4DC0" w:rsidRDefault="00073A22" w:rsidP="00054B9C"/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28E7D" w14:textId="77777777" w:rsidR="00073A22" w:rsidRPr="006E4DC0" w:rsidRDefault="00073A22" w:rsidP="00054B9C"/>
        </w:tc>
      </w:tr>
      <w:tr w:rsidR="00073A22" w:rsidRPr="006E4DC0" w14:paraId="30444074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C9E60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487A9" w14:textId="77777777" w:rsidR="00073A22" w:rsidRPr="006E4DC0" w:rsidRDefault="00073A22" w:rsidP="00054B9C">
            <w:r w:rsidRPr="006E4DC0">
              <w:t>Бюджет округа,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566D6" w14:textId="77777777" w:rsidR="00073A22" w:rsidRPr="006E4DC0" w:rsidRDefault="00073A22" w:rsidP="00054B9C">
            <w:pPr>
              <w:jc w:val="center"/>
            </w:pPr>
            <w:r w:rsidRPr="006E4DC0">
              <w:t xml:space="preserve">14 198,1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7171B" w14:textId="77777777" w:rsidR="00073A22" w:rsidRPr="006E4DC0" w:rsidRDefault="00073A22" w:rsidP="00054B9C">
            <w:pPr>
              <w:jc w:val="center"/>
            </w:pPr>
            <w:r w:rsidRPr="006E4DC0">
              <w:t xml:space="preserve">15 867,9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E27EB" w14:textId="77777777" w:rsidR="00073A22" w:rsidRPr="006E4DC0" w:rsidRDefault="00073A22" w:rsidP="00054B9C">
            <w:pPr>
              <w:jc w:val="center"/>
            </w:pPr>
            <w:r w:rsidRPr="006E4DC0">
              <w:t xml:space="preserve">15 867,9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E5CA7" w14:textId="77777777" w:rsidR="00073A22" w:rsidRPr="006E4DC0" w:rsidRDefault="00073A22" w:rsidP="00054B9C">
            <w:pPr>
              <w:jc w:val="center"/>
            </w:pPr>
            <w:r w:rsidRPr="006E4DC0">
              <w:t xml:space="preserve">15 867,9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55D4B" w14:textId="77777777" w:rsidR="00073A22" w:rsidRPr="006E4DC0" w:rsidRDefault="00073A22" w:rsidP="00054B9C">
            <w:pPr>
              <w:jc w:val="center"/>
            </w:pPr>
            <w:r w:rsidRPr="006E4DC0">
              <w:t xml:space="preserve">16 661,3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8CBEF" w14:textId="77777777" w:rsidR="00073A22" w:rsidRPr="006E4DC0" w:rsidRDefault="00073A22" w:rsidP="00054B9C">
            <w:pPr>
              <w:jc w:val="center"/>
            </w:pPr>
            <w:r w:rsidRPr="006E4DC0">
              <w:t xml:space="preserve">17 494,4  </w:t>
            </w:r>
          </w:p>
        </w:tc>
      </w:tr>
      <w:tr w:rsidR="00073A22" w:rsidRPr="006E4DC0" w14:paraId="08A41506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9778F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C857C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9CC66" w14:textId="77777777" w:rsidR="00073A22" w:rsidRPr="006E4DC0" w:rsidRDefault="00073A22" w:rsidP="00054B9C">
            <w:pPr>
              <w:jc w:val="center"/>
            </w:pPr>
            <w:r w:rsidRPr="006E4DC0">
              <w:t xml:space="preserve">14 198,1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343B0" w14:textId="77777777" w:rsidR="00073A22" w:rsidRPr="006E4DC0" w:rsidRDefault="00073A22" w:rsidP="00054B9C">
            <w:pPr>
              <w:jc w:val="center"/>
            </w:pPr>
            <w:r w:rsidRPr="006E4DC0">
              <w:t xml:space="preserve">15 867,9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8A096" w14:textId="77777777" w:rsidR="00073A22" w:rsidRPr="006E4DC0" w:rsidRDefault="00073A22" w:rsidP="00054B9C">
            <w:pPr>
              <w:jc w:val="center"/>
            </w:pPr>
            <w:r w:rsidRPr="006E4DC0">
              <w:t xml:space="preserve">15 867,9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578AD" w14:textId="77777777" w:rsidR="00073A22" w:rsidRPr="006E4DC0" w:rsidRDefault="00073A22" w:rsidP="00054B9C">
            <w:pPr>
              <w:jc w:val="center"/>
            </w:pPr>
            <w:r w:rsidRPr="006E4DC0">
              <w:t xml:space="preserve">15 867,9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36B0D" w14:textId="77777777" w:rsidR="00073A22" w:rsidRPr="006E4DC0" w:rsidRDefault="00073A22" w:rsidP="00054B9C">
            <w:pPr>
              <w:jc w:val="center"/>
            </w:pPr>
            <w:r w:rsidRPr="006E4DC0">
              <w:t xml:space="preserve">16 661,3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EA246" w14:textId="77777777" w:rsidR="00073A22" w:rsidRPr="006E4DC0" w:rsidRDefault="00073A22" w:rsidP="00054B9C">
            <w:pPr>
              <w:jc w:val="center"/>
            </w:pPr>
            <w:r w:rsidRPr="006E4DC0">
              <w:t xml:space="preserve">17 494,4  </w:t>
            </w:r>
          </w:p>
        </w:tc>
      </w:tr>
      <w:tr w:rsidR="00073A22" w:rsidRPr="006E4DC0" w14:paraId="03923C24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7467F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83C46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CFD8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620E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9B62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DEDC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6DB0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E8F0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66AC9ADC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9EBD4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8D7B5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8121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A913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214E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7E3C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A17F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6544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35DDE73E" w14:textId="77777777" w:rsidTr="00054B9C">
        <w:trPr>
          <w:trHeight w:val="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DCD0E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0517A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2826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23F8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CE7A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FE3F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821B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3284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020E403E" w14:textId="77777777" w:rsidTr="00054B9C">
        <w:trPr>
          <w:trHeight w:val="8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FD0420" w14:textId="77777777" w:rsidR="00073A22" w:rsidRPr="006E4DC0" w:rsidRDefault="00073A22" w:rsidP="00054B9C">
            <w:pPr>
              <w:jc w:val="center"/>
            </w:pPr>
            <w:r w:rsidRPr="006E4DC0">
              <w:t>1.2</w:t>
            </w:r>
          </w:p>
        </w:tc>
        <w:tc>
          <w:tcPr>
            <w:tcW w:w="6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407DB" w14:textId="77777777" w:rsidR="00073A22" w:rsidRPr="006E4DC0" w:rsidRDefault="00073A22" w:rsidP="00054B9C">
            <w:r w:rsidRPr="006E4DC0">
              <w:t>Организовано питание отдельных категорий обучающихся, всего,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E3A4C" w14:textId="77777777" w:rsidR="00073A22" w:rsidRPr="006E4DC0" w:rsidRDefault="00073A22" w:rsidP="00054B9C">
            <w:pPr>
              <w:jc w:val="center"/>
            </w:pPr>
            <w:r w:rsidRPr="006E4DC0">
              <w:t xml:space="preserve">17 360,0 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F3201" w14:textId="77777777" w:rsidR="00073A22" w:rsidRPr="006E4DC0" w:rsidRDefault="00073A22" w:rsidP="00054B9C">
            <w:pPr>
              <w:jc w:val="center"/>
            </w:pPr>
            <w:r w:rsidRPr="006E4DC0">
              <w:t xml:space="preserve">17 432,0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E1347" w14:textId="77777777" w:rsidR="00073A22" w:rsidRPr="006E4DC0" w:rsidRDefault="00073A22" w:rsidP="00054B9C">
            <w:pPr>
              <w:jc w:val="center"/>
            </w:pPr>
            <w:r w:rsidRPr="006E4DC0">
              <w:t xml:space="preserve">18 904,0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64623" w14:textId="77777777" w:rsidR="00073A22" w:rsidRPr="006E4DC0" w:rsidRDefault="00073A22" w:rsidP="00054B9C">
            <w:pPr>
              <w:jc w:val="center"/>
            </w:pPr>
            <w:r w:rsidRPr="006E4DC0">
              <w:t xml:space="preserve">18 904,0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D8129" w14:textId="77777777" w:rsidR="00073A22" w:rsidRPr="006E4DC0" w:rsidRDefault="00073A22" w:rsidP="00054B9C">
            <w:pPr>
              <w:jc w:val="center"/>
            </w:pPr>
            <w:r w:rsidRPr="006E4DC0">
              <w:t xml:space="preserve">18 904,0  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0D091" w14:textId="77777777" w:rsidR="00073A22" w:rsidRPr="006E4DC0" w:rsidRDefault="00073A22" w:rsidP="00054B9C">
            <w:pPr>
              <w:jc w:val="center"/>
            </w:pPr>
            <w:r w:rsidRPr="006E4DC0">
              <w:t xml:space="preserve">18 904,0  </w:t>
            </w:r>
          </w:p>
        </w:tc>
      </w:tr>
      <w:tr w:rsidR="00073A22" w:rsidRPr="006E4DC0" w14:paraId="5AF08073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C33DC5" w14:textId="77777777" w:rsidR="00073A22" w:rsidRPr="006E4DC0" w:rsidRDefault="00073A22" w:rsidP="00054B9C"/>
        </w:tc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5B811" w14:textId="77777777" w:rsidR="00073A22" w:rsidRPr="006E4DC0" w:rsidRDefault="00073A22" w:rsidP="00054B9C">
            <w:r w:rsidRPr="006E4DC0">
              <w:t>в том числе: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31434" w14:textId="77777777" w:rsidR="00073A22" w:rsidRPr="006E4DC0" w:rsidRDefault="00073A22" w:rsidP="00054B9C"/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AF94A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A6306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5C088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81C11" w14:textId="77777777" w:rsidR="00073A22" w:rsidRPr="006E4DC0" w:rsidRDefault="00073A22" w:rsidP="00054B9C"/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978EA" w14:textId="77777777" w:rsidR="00073A22" w:rsidRPr="006E4DC0" w:rsidRDefault="00073A22" w:rsidP="00054B9C"/>
        </w:tc>
      </w:tr>
      <w:tr w:rsidR="00073A22" w:rsidRPr="006E4DC0" w14:paraId="0176E192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C94A4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F41C0" w14:textId="77777777" w:rsidR="00073A22" w:rsidRPr="006E4DC0" w:rsidRDefault="00073A22" w:rsidP="00054B9C">
            <w:r w:rsidRPr="006E4DC0">
              <w:t>Бюджет округа,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A4B5A" w14:textId="77777777" w:rsidR="00073A22" w:rsidRPr="006E4DC0" w:rsidRDefault="00073A22" w:rsidP="00054B9C">
            <w:pPr>
              <w:jc w:val="center"/>
            </w:pPr>
            <w:r w:rsidRPr="006E4DC0">
              <w:t xml:space="preserve">17 360,0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9850C" w14:textId="77777777" w:rsidR="00073A22" w:rsidRPr="006E4DC0" w:rsidRDefault="00073A22" w:rsidP="00054B9C">
            <w:pPr>
              <w:jc w:val="center"/>
            </w:pPr>
            <w:r w:rsidRPr="006E4DC0">
              <w:t xml:space="preserve">17 432,0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216E5" w14:textId="77777777" w:rsidR="00073A22" w:rsidRPr="006E4DC0" w:rsidRDefault="00073A22" w:rsidP="00054B9C">
            <w:pPr>
              <w:jc w:val="center"/>
            </w:pPr>
            <w:r w:rsidRPr="006E4DC0">
              <w:t xml:space="preserve">18 904,0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51AA4" w14:textId="77777777" w:rsidR="00073A22" w:rsidRPr="006E4DC0" w:rsidRDefault="00073A22" w:rsidP="00054B9C">
            <w:pPr>
              <w:jc w:val="center"/>
            </w:pPr>
            <w:r w:rsidRPr="006E4DC0">
              <w:t xml:space="preserve">18 904,0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C0268" w14:textId="77777777" w:rsidR="00073A22" w:rsidRPr="006E4DC0" w:rsidRDefault="00073A22" w:rsidP="00054B9C">
            <w:pPr>
              <w:jc w:val="center"/>
            </w:pPr>
            <w:r w:rsidRPr="006E4DC0">
              <w:t xml:space="preserve">18 904,0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5414D" w14:textId="77777777" w:rsidR="00073A22" w:rsidRPr="006E4DC0" w:rsidRDefault="00073A22" w:rsidP="00054B9C">
            <w:pPr>
              <w:jc w:val="center"/>
            </w:pPr>
            <w:r w:rsidRPr="006E4DC0">
              <w:t xml:space="preserve">18 904,0  </w:t>
            </w:r>
          </w:p>
        </w:tc>
      </w:tr>
      <w:tr w:rsidR="00073A22" w:rsidRPr="006E4DC0" w14:paraId="1DE309EC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8532A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B43C7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42692" w14:textId="77777777" w:rsidR="00073A22" w:rsidRPr="006E4DC0" w:rsidRDefault="00073A22" w:rsidP="00054B9C">
            <w:pPr>
              <w:jc w:val="center"/>
            </w:pPr>
            <w:r w:rsidRPr="006E4DC0">
              <w:t xml:space="preserve">17 360,0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8A3DA" w14:textId="77777777" w:rsidR="00073A22" w:rsidRPr="006E4DC0" w:rsidRDefault="00073A22" w:rsidP="00054B9C">
            <w:pPr>
              <w:jc w:val="center"/>
            </w:pPr>
            <w:r w:rsidRPr="006E4DC0">
              <w:t xml:space="preserve">17 432,0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2C2DA" w14:textId="77777777" w:rsidR="00073A22" w:rsidRPr="006E4DC0" w:rsidRDefault="00073A22" w:rsidP="00054B9C">
            <w:pPr>
              <w:jc w:val="center"/>
            </w:pPr>
            <w:r w:rsidRPr="006E4DC0">
              <w:t xml:space="preserve">18 904,0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A0B53" w14:textId="77777777" w:rsidR="00073A22" w:rsidRPr="006E4DC0" w:rsidRDefault="00073A22" w:rsidP="00054B9C">
            <w:pPr>
              <w:jc w:val="center"/>
            </w:pPr>
            <w:r w:rsidRPr="006E4DC0">
              <w:t xml:space="preserve">18 904,0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138CF" w14:textId="77777777" w:rsidR="00073A22" w:rsidRPr="006E4DC0" w:rsidRDefault="00073A22" w:rsidP="00054B9C">
            <w:pPr>
              <w:jc w:val="center"/>
            </w:pPr>
            <w:r w:rsidRPr="006E4DC0">
              <w:t xml:space="preserve">18 904,0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D25E2" w14:textId="77777777" w:rsidR="00073A22" w:rsidRPr="006E4DC0" w:rsidRDefault="00073A22" w:rsidP="00054B9C">
            <w:pPr>
              <w:jc w:val="center"/>
            </w:pPr>
            <w:r w:rsidRPr="006E4DC0">
              <w:t xml:space="preserve">18 904,0  </w:t>
            </w:r>
          </w:p>
        </w:tc>
      </w:tr>
      <w:tr w:rsidR="00073A22" w:rsidRPr="006E4DC0" w14:paraId="59CB4358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06CC4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9605C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29C5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567D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D649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8EB9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3E26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1EA6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A708973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36899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0A96B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0670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D6CB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11F1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1C6E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8BC8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53F7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5A0A0115" w14:textId="77777777" w:rsidTr="00054B9C">
        <w:trPr>
          <w:trHeight w:val="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5FD15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AF5A7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EFE8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677D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0A9B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B517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1B58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DA75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1D081620" w14:textId="77777777" w:rsidTr="00054B9C">
        <w:trPr>
          <w:trHeight w:val="8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CD8774B" w14:textId="77777777" w:rsidR="00073A22" w:rsidRPr="006E4DC0" w:rsidRDefault="00073A22" w:rsidP="00054B9C">
            <w:pPr>
              <w:jc w:val="center"/>
            </w:pPr>
            <w:r w:rsidRPr="006E4DC0">
              <w:t>1.3</w:t>
            </w:r>
          </w:p>
        </w:tc>
        <w:tc>
          <w:tcPr>
            <w:tcW w:w="6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54AF8" w14:textId="77777777" w:rsidR="00073A22" w:rsidRPr="006E4DC0" w:rsidRDefault="00073A22" w:rsidP="00054B9C">
            <w:r w:rsidRPr="006E4DC0">
              <w:t>Пройдены медицинские осмотры (в том числе профессиональная гигиеническая подготовка и аттестация), всего,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9D3F2" w14:textId="77777777" w:rsidR="00073A22" w:rsidRPr="006E4DC0" w:rsidRDefault="00073A22" w:rsidP="00054B9C">
            <w:pPr>
              <w:jc w:val="center"/>
            </w:pPr>
            <w:r w:rsidRPr="006E4DC0">
              <w:t xml:space="preserve">2 570,7 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4F289" w14:textId="77777777" w:rsidR="00073A22" w:rsidRPr="006E4DC0" w:rsidRDefault="00073A22" w:rsidP="00054B9C">
            <w:pPr>
              <w:jc w:val="center"/>
            </w:pPr>
            <w:r w:rsidRPr="006E4DC0">
              <w:t xml:space="preserve">2 545,0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942EB" w14:textId="77777777" w:rsidR="00073A22" w:rsidRPr="006E4DC0" w:rsidRDefault="00073A22" w:rsidP="00054B9C">
            <w:pPr>
              <w:jc w:val="center"/>
            </w:pPr>
            <w:r w:rsidRPr="006E4DC0">
              <w:t xml:space="preserve">3 450,0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90058" w14:textId="77777777" w:rsidR="00073A22" w:rsidRPr="006E4DC0" w:rsidRDefault="00073A22" w:rsidP="00054B9C">
            <w:pPr>
              <w:jc w:val="center"/>
            </w:pPr>
            <w:r w:rsidRPr="006E4DC0">
              <w:t xml:space="preserve">3 450,0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F1B0B" w14:textId="77777777" w:rsidR="00073A22" w:rsidRPr="006E4DC0" w:rsidRDefault="00073A22" w:rsidP="00054B9C">
            <w:pPr>
              <w:jc w:val="center"/>
            </w:pPr>
            <w:r w:rsidRPr="006E4DC0">
              <w:t xml:space="preserve">3 450,0  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D3E33" w14:textId="77777777" w:rsidR="00073A22" w:rsidRPr="006E4DC0" w:rsidRDefault="00073A22" w:rsidP="00054B9C">
            <w:pPr>
              <w:jc w:val="center"/>
            </w:pPr>
            <w:r w:rsidRPr="006E4DC0">
              <w:t xml:space="preserve">3 450,0  </w:t>
            </w:r>
          </w:p>
        </w:tc>
      </w:tr>
      <w:tr w:rsidR="00073A22" w:rsidRPr="006E4DC0" w14:paraId="1133672E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A459D2B" w14:textId="77777777" w:rsidR="00073A22" w:rsidRPr="006E4DC0" w:rsidRDefault="00073A22" w:rsidP="00054B9C"/>
        </w:tc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B68C4" w14:textId="77777777" w:rsidR="00073A22" w:rsidRPr="006E4DC0" w:rsidRDefault="00073A22" w:rsidP="00054B9C">
            <w:r w:rsidRPr="006E4DC0">
              <w:t>в том числе: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F017E" w14:textId="77777777" w:rsidR="00073A22" w:rsidRPr="006E4DC0" w:rsidRDefault="00073A22" w:rsidP="00054B9C"/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913E5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CF8DA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3BA09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4A20A" w14:textId="77777777" w:rsidR="00073A22" w:rsidRPr="006E4DC0" w:rsidRDefault="00073A22" w:rsidP="00054B9C"/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9515E" w14:textId="77777777" w:rsidR="00073A22" w:rsidRPr="006E4DC0" w:rsidRDefault="00073A22" w:rsidP="00054B9C"/>
        </w:tc>
      </w:tr>
      <w:tr w:rsidR="00073A22" w:rsidRPr="006E4DC0" w14:paraId="2CE15506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A15FE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A99A6" w14:textId="77777777" w:rsidR="00073A22" w:rsidRPr="006E4DC0" w:rsidRDefault="00073A22" w:rsidP="00054B9C">
            <w:r w:rsidRPr="006E4DC0">
              <w:t>Бюджет округа,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55032" w14:textId="77777777" w:rsidR="00073A22" w:rsidRPr="006E4DC0" w:rsidRDefault="00073A22" w:rsidP="00054B9C">
            <w:pPr>
              <w:jc w:val="center"/>
            </w:pPr>
            <w:r w:rsidRPr="006E4DC0">
              <w:t xml:space="preserve">2 570,7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24E4E" w14:textId="77777777" w:rsidR="00073A22" w:rsidRPr="006E4DC0" w:rsidRDefault="00073A22" w:rsidP="00054B9C">
            <w:pPr>
              <w:jc w:val="center"/>
            </w:pPr>
            <w:r w:rsidRPr="006E4DC0">
              <w:t xml:space="preserve">2 545,0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2CC65" w14:textId="77777777" w:rsidR="00073A22" w:rsidRPr="006E4DC0" w:rsidRDefault="00073A22" w:rsidP="00054B9C">
            <w:pPr>
              <w:jc w:val="center"/>
            </w:pPr>
            <w:r w:rsidRPr="006E4DC0">
              <w:t xml:space="preserve">3 450,0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81229" w14:textId="77777777" w:rsidR="00073A22" w:rsidRPr="006E4DC0" w:rsidRDefault="00073A22" w:rsidP="00054B9C">
            <w:pPr>
              <w:jc w:val="center"/>
            </w:pPr>
            <w:r w:rsidRPr="006E4DC0">
              <w:t xml:space="preserve">3 450,0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D9613" w14:textId="77777777" w:rsidR="00073A22" w:rsidRPr="006E4DC0" w:rsidRDefault="00073A22" w:rsidP="00054B9C">
            <w:pPr>
              <w:jc w:val="center"/>
            </w:pPr>
            <w:r w:rsidRPr="006E4DC0">
              <w:t xml:space="preserve">3 450,0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30EF3" w14:textId="77777777" w:rsidR="00073A22" w:rsidRPr="006E4DC0" w:rsidRDefault="00073A22" w:rsidP="00054B9C">
            <w:pPr>
              <w:jc w:val="center"/>
            </w:pPr>
            <w:r w:rsidRPr="006E4DC0">
              <w:t xml:space="preserve">3 450,0  </w:t>
            </w:r>
          </w:p>
        </w:tc>
      </w:tr>
      <w:tr w:rsidR="00073A22" w:rsidRPr="006E4DC0" w14:paraId="0310D500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78B5D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A53DC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02067" w14:textId="77777777" w:rsidR="00073A22" w:rsidRPr="006E4DC0" w:rsidRDefault="00073A22" w:rsidP="00054B9C">
            <w:pPr>
              <w:jc w:val="center"/>
            </w:pPr>
            <w:r w:rsidRPr="006E4DC0">
              <w:t xml:space="preserve">2 570,7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7BE19" w14:textId="77777777" w:rsidR="00073A22" w:rsidRPr="006E4DC0" w:rsidRDefault="00073A22" w:rsidP="00054B9C">
            <w:pPr>
              <w:jc w:val="center"/>
            </w:pPr>
            <w:r w:rsidRPr="006E4DC0">
              <w:t xml:space="preserve">2 545,0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4A525" w14:textId="77777777" w:rsidR="00073A22" w:rsidRPr="006E4DC0" w:rsidRDefault="00073A22" w:rsidP="00054B9C">
            <w:pPr>
              <w:jc w:val="center"/>
            </w:pPr>
            <w:r w:rsidRPr="006E4DC0">
              <w:t xml:space="preserve">3 450,0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02AAC" w14:textId="77777777" w:rsidR="00073A22" w:rsidRPr="006E4DC0" w:rsidRDefault="00073A22" w:rsidP="00054B9C">
            <w:pPr>
              <w:jc w:val="center"/>
            </w:pPr>
            <w:r w:rsidRPr="006E4DC0">
              <w:t xml:space="preserve">3 450,0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1E51A" w14:textId="77777777" w:rsidR="00073A22" w:rsidRPr="006E4DC0" w:rsidRDefault="00073A22" w:rsidP="00054B9C">
            <w:pPr>
              <w:jc w:val="center"/>
            </w:pPr>
            <w:r w:rsidRPr="006E4DC0">
              <w:t xml:space="preserve">3 450,0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EB70A" w14:textId="77777777" w:rsidR="00073A22" w:rsidRPr="006E4DC0" w:rsidRDefault="00073A22" w:rsidP="00054B9C">
            <w:pPr>
              <w:jc w:val="center"/>
            </w:pPr>
            <w:r w:rsidRPr="006E4DC0">
              <w:t xml:space="preserve">3 450,0  </w:t>
            </w:r>
          </w:p>
        </w:tc>
      </w:tr>
      <w:tr w:rsidR="00073A22" w:rsidRPr="006E4DC0" w14:paraId="7F6151B5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8245D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7C295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07A7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7D54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D72F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0185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38F2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8F16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4262A66C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87893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687EE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977D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7972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D718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A20A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2F51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05D9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55C088B4" w14:textId="77777777" w:rsidTr="00054B9C">
        <w:trPr>
          <w:trHeight w:val="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44CA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6E522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1047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5557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DC42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BC06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1D36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85DB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68EE71F4" w14:textId="77777777" w:rsidTr="00054B9C">
        <w:trPr>
          <w:trHeight w:val="8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493CF4" w14:textId="77777777" w:rsidR="00073A22" w:rsidRPr="006E4DC0" w:rsidRDefault="00073A22" w:rsidP="00054B9C">
            <w:pPr>
              <w:jc w:val="center"/>
            </w:pPr>
            <w:r w:rsidRPr="006E4DC0">
              <w:t>1.4</w:t>
            </w:r>
          </w:p>
        </w:tc>
        <w:tc>
          <w:tcPr>
            <w:tcW w:w="6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43521" w14:textId="77777777" w:rsidR="00073A22" w:rsidRPr="006E4DC0" w:rsidRDefault="00073A22" w:rsidP="00054B9C">
            <w:r w:rsidRPr="006E4DC0">
              <w:t>Созданы безопасные условия в учреждениях образования, укреплена и обновлена материально-техническая база, всего,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720AE" w14:textId="77777777" w:rsidR="00073A22" w:rsidRPr="006E4DC0" w:rsidRDefault="00073A22" w:rsidP="00054B9C">
            <w:pPr>
              <w:jc w:val="center"/>
            </w:pPr>
            <w:r w:rsidRPr="006E4DC0">
              <w:t xml:space="preserve">47 610,7 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DB06B" w14:textId="77777777" w:rsidR="00073A22" w:rsidRPr="006E4DC0" w:rsidRDefault="00073A22" w:rsidP="00054B9C">
            <w:pPr>
              <w:jc w:val="center"/>
            </w:pPr>
            <w:r w:rsidRPr="006E4DC0">
              <w:t xml:space="preserve">2 326,3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5C05B" w14:textId="77777777" w:rsidR="00073A22" w:rsidRPr="006E4DC0" w:rsidRDefault="00073A22" w:rsidP="00054B9C">
            <w:pPr>
              <w:jc w:val="center"/>
            </w:pPr>
            <w:r w:rsidRPr="006E4DC0">
              <w:t xml:space="preserve">9 275,3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1217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E048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1C77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2968B89B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E96874B" w14:textId="77777777" w:rsidR="00073A22" w:rsidRPr="006E4DC0" w:rsidRDefault="00073A22" w:rsidP="00054B9C"/>
        </w:tc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10012" w14:textId="77777777" w:rsidR="00073A22" w:rsidRPr="006E4DC0" w:rsidRDefault="00073A22" w:rsidP="00054B9C">
            <w:r w:rsidRPr="006E4DC0">
              <w:t>в том числе: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C7260" w14:textId="77777777" w:rsidR="00073A22" w:rsidRPr="006E4DC0" w:rsidRDefault="00073A22" w:rsidP="00054B9C"/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CC3C9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FD9F9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A0B49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FC396" w14:textId="77777777" w:rsidR="00073A22" w:rsidRPr="006E4DC0" w:rsidRDefault="00073A22" w:rsidP="00054B9C"/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F4A0D" w14:textId="77777777" w:rsidR="00073A22" w:rsidRPr="006E4DC0" w:rsidRDefault="00073A22" w:rsidP="00054B9C"/>
        </w:tc>
      </w:tr>
      <w:tr w:rsidR="00073A22" w:rsidRPr="006E4DC0" w14:paraId="677DDE5C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ECABB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43927" w14:textId="77777777" w:rsidR="00073A22" w:rsidRPr="006E4DC0" w:rsidRDefault="00073A22" w:rsidP="00054B9C">
            <w:r w:rsidRPr="006E4DC0">
              <w:t>Бюджет округа,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1897A" w14:textId="77777777" w:rsidR="00073A22" w:rsidRPr="006E4DC0" w:rsidRDefault="00073A22" w:rsidP="00054B9C">
            <w:pPr>
              <w:jc w:val="center"/>
            </w:pPr>
            <w:r w:rsidRPr="006E4DC0">
              <w:t xml:space="preserve">47 610,7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3CDE9" w14:textId="77777777" w:rsidR="00073A22" w:rsidRPr="006E4DC0" w:rsidRDefault="00073A22" w:rsidP="00054B9C">
            <w:pPr>
              <w:jc w:val="center"/>
            </w:pPr>
            <w:r w:rsidRPr="006E4DC0">
              <w:t xml:space="preserve">2 326,3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F2D26" w14:textId="77777777" w:rsidR="00073A22" w:rsidRPr="006E4DC0" w:rsidRDefault="00073A22" w:rsidP="00054B9C">
            <w:pPr>
              <w:jc w:val="center"/>
            </w:pPr>
            <w:r w:rsidRPr="006E4DC0">
              <w:t xml:space="preserve">9 275,3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3EBE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E331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A02E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153B9EDE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613C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737A1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DE67F" w14:textId="77777777" w:rsidR="00073A22" w:rsidRPr="006E4DC0" w:rsidRDefault="00073A22" w:rsidP="00054B9C">
            <w:pPr>
              <w:jc w:val="center"/>
            </w:pPr>
            <w:r w:rsidRPr="006E4DC0">
              <w:t xml:space="preserve">47 610,7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042CB" w14:textId="77777777" w:rsidR="00073A22" w:rsidRPr="006E4DC0" w:rsidRDefault="00073A22" w:rsidP="00054B9C">
            <w:pPr>
              <w:jc w:val="center"/>
            </w:pPr>
            <w:r w:rsidRPr="006E4DC0">
              <w:t xml:space="preserve">2 326,3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F497A" w14:textId="77777777" w:rsidR="00073A22" w:rsidRPr="006E4DC0" w:rsidRDefault="00073A22" w:rsidP="00054B9C">
            <w:pPr>
              <w:jc w:val="center"/>
            </w:pPr>
            <w:r w:rsidRPr="006E4DC0">
              <w:t xml:space="preserve">9 275,3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29E1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7D13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2044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2A4011BA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A7A99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E1227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B427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11F4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9B70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FE91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D741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A74C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6EAB3D8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4CF07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7442B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EEC9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6C42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F021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F75C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7570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340D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46F97477" w14:textId="77777777" w:rsidTr="00054B9C">
        <w:trPr>
          <w:trHeight w:val="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25377" w14:textId="77777777" w:rsidR="00073A22" w:rsidRPr="006E4DC0" w:rsidRDefault="00073A22" w:rsidP="00054B9C">
            <w:pPr>
              <w:jc w:val="center"/>
            </w:pPr>
            <w:r w:rsidRPr="006E4DC0">
              <w:lastRenderedPageBreak/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8C895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3D97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B76B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5157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4E2F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4508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1745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6756D4C5" w14:textId="77777777" w:rsidTr="00054B9C">
        <w:trPr>
          <w:trHeight w:val="51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AF5D5EA" w14:textId="77777777" w:rsidR="00073A22" w:rsidRPr="006E4DC0" w:rsidRDefault="00073A22" w:rsidP="00054B9C">
            <w:pPr>
              <w:jc w:val="center"/>
            </w:pPr>
            <w:r w:rsidRPr="006E4DC0">
              <w:t>1.5</w:t>
            </w:r>
          </w:p>
        </w:tc>
        <w:tc>
          <w:tcPr>
            <w:tcW w:w="6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C664B" w14:textId="77777777" w:rsidR="00073A22" w:rsidRPr="006E4DC0" w:rsidRDefault="00073A22" w:rsidP="00054B9C">
            <w:r w:rsidRPr="006E4DC0">
              <w:t xml:space="preserve">Организовано транспортное обеспечение </w:t>
            </w:r>
            <w:proofErr w:type="gramStart"/>
            <w:r w:rsidRPr="006E4DC0">
              <w:t>обучающихся</w:t>
            </w:r>
            <w:proofErr w:type="gramEnd"/>
            <w:r w:rsidRPr="006E4DC0">
              <w:t>, всего,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D47DB" w14:textId="77777777" w:rsidR="00073A22" w:rsidRPr="006E4DC0" w:rsidRDefault="00073A22" w:rsidP="00054B9C">
            <w:pPr>
              <w:jc w:val="center"/>
            </w:pPr>
            <w:r w:rsidRPr="006E4DC0">
              <w:t xml:space="preserve">46 914,7 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A52BB" w14:textId="77777777" w:rsidR="00073A22" w:rsidRPr="006E4DC0" w:rsidRDefault="00073A22" w:rsidP="00054B9C">
            <w:pPr>
              <w:jc w:val="center"/>
            </w:pPr>
            <w:r w:rsidRPr="006E4DC0">
              <w:t xml:space="preserve">74 883,0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4B649" w14:textId="77777777" w:rsidR="00073A22" w:rsidRPr="006E4DC0" w:rsidRDefault="00073A22" w:rsidP="00054B9C">
            <w:pPr>
              <w:jc w:val="center"/>
            </w:pPr>
            <w:r w:rsidRPr="006E4DC0">
              <w:t xml:space="preserve">58 856,7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1F878" w14:textId="77777777" w:rsidR="00073A22" w:rsidRPr="006E4DC0" w:rsidRDefault="00073A22" w:rsidP="00054B9C">
            <w:pPr>
              <w:jc w:val="center"/>
            </w:pPr>
            <w:r w:rsidRPr="006E4DC0">
              <w:t xml:space="preserve">58 856,7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5E771" w14:textId="77777777" w:rsidR="00073A22" w:rsidRPr="006E4DC0" w:rsidRDefault="00073A22" w:rsidP="00054B9C">
            <w:pPr>
              <w:jc w:val="center"/>
            </w:pPr>
            <w:r w:rsidRPr="006E4DC0">
              <w:t xml:space="preserve">61 799,5  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C9757" w14:textId="77777777" w:rsidR="00073A22" w:rsidRPr="006E4DC0" w:rsidRDefault="00073A22" w:rsidP="00054B9C">
            <w:pPr>
              <w:jc w:val="center"/>
            </w:pPr>
            <w:r w:rsidRPr="006E4DC0">
              <w:t xml:space="preserve">64 889,5  </w:t>
            </w:r>
          </w:p>
        </w:tc>
      </w:tr>
      <w:tr w:rsidR="00073A22" w:rsidRPr="006E4DC0" w14:paraId="612BEDF5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92D86A0" w14:textId="77777777" w:rsidR="00073A22" w:rsidRPr="006E4DC0" w:rsidRDefault="00073A22" w:rsidP="00054B9C"/>
        </w:tc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261AC" w14:textId="77777777" w:rsidR="00073A22" w:rsidRPr="006E4DC0" w:rsidRDefault="00073A22" w:rsidP="00054B9C">
            <w:r w:rsidRPr="006E4DC0">
              <w:t>в том числе: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9CA25" w14:textId="77777777" w:rsidR="00073A22" w:rsidRPr="006E4DC0" w:rsidRDefault="00073A22" w:rsidP="00054B9C"/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CABEE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CB608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03251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705FE" w14:textId="77777777" w:rsidR="00073A22" w:rsidRPr="006E4DC0" w:rsidRDefault="00073A22" w:rsidP="00054B9C"/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DE6CC" w14:textId="77777777" w:rsidR="00073A22" w:rsidRPr="006E4DC0" w:rsidRDefault="00073A22" w:rsidP="00054B9C"/>
        </w:tc>
      </w:tr>
      <w:tr w:rsidR="00073A22" w:rsidRPr="006E4DC0" w14:paraId="5BD698D9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4C5A4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F0529" w14:textId="77777777" w:rsidR="00073A22" w:rsidRPr="006E4DC0" w:rsidRDefault="00073A22" w:rsidP="00054B9C">
            <w:r w:rsidRPr="006E4DC0">
              <w:t>Бюджет округа,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5D4FA" w14:textId="77777777" w:rsidR="00073A22" w:rsidRPr="006E4DC0" w:rsidRDefault="00073A22" w:rsidP="00054B9C">
            <w:pPr>
              <w:jc w:val="center"/>
            </w:pPr>
            <w:r w:rsidRPr="006E4DC0">
              <w:t xml:space="preserve">46 914,7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867EC" w14:textId="77777777" w:rsidR="00073A22" w:rsidRPr="006E4DC0" w:rsidRDefault="00073A22" w:rsidP="00054B9C">
            <w:pPr>
              <w:jc w:val="center"/>
            </w:pPr>
            <w:r w:rsidRPr="006E4DC0">
              <w:t xml:space="preserve">74 883,0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767D4" w14:textId="77777777" w:rsidR="00073A22" w:rsidRPr="006E4DC0" w:rsidRDefault="00073A22" w:rsidP="00054B9C">
            <w:pPr>
              <w:jc w:val="center"/>
            </w:pPr>
            <w:r w:rsidRPr="006E4DC0">
              <w:t xml:space="preserve">58 856,7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71877" w14:textId="77777777" w:rsidR="00073A22" w:rsidRPr="006E4DC0" w:rsidRDefault="00073A22" w:rsidP="00054B9C">
            <w:pPr>
              <w:jc w:val="center"/>
            </w:pPr>
            <w:r w:rsidRPr="006E4DC0">
              <w:t xml:space="preserve">58 856,7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28603" w14:textId="77777777" w:rsidR="00073A22" w:rsidRPr="006E4DC0" w:rsidRDefault="00073A22" w:rsidP="00054B9C">
            <w:pPr>
              <w:jc w:val="center"/>
            </w:pPr>
            <w:r w:rsidRPr="006E4DC0">
              <w:t xml:space="preserve">61 799,5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C19CE" w14:textId="77777777" w:rsidR="00073A22" w:rsidRPr="006E4DC0" w:rsidRDefault="00073A22" w:rsidP="00054B9C">
            <w:pPr>
              <w:jc w:val="center"/>
            </w:pPr>
            <w:r w:rsidRPr="006E4DC0">
              <w:t xml:space="preserve">64 889,5  </w:t>
            </w:r>
          </w:p>
        </w:tc>
      </w:tr>
      <w:tr w:rsidR="00073A22" w:rsidRPr="006E4DC0" w14:paraId="56D1C15F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2B2B2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E25CA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C8906" w14:textId="77777777" w:rsidR="00073A22" w:rsidRPr="006E4DC0" w:rsidRDefault="00073A22" w:rsidP="00054B9C">
            <w:pPr>
              <w:jc w:val="center"/>
            </w:pPr>
            <w:r w:rsidRPr="006E4DC0">
              <w:t xml:space="preserve">46 914,7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1B8CC" w14:textId="77777777" w:rsidR="00073A22" w:rsidRPr="006E4DC0" w:rsidRDefault="00073A22" w:rsidP="00054B9C">
            <w:pPr>
              <w:jc w:val="center"/>
            </w:pPr>
            <w:r w:rsidRPr="006E4DC0">
              <w:t xml:space="preserve">74 883,0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B2945" w14:textId="77777777" w:rsidR="00073A22" w:rsidRPr="006E4DC0" w:rsidRDefault="00073A22" w:rsidP="00054B9C">
            <w:pPr>
              <w:jc w:val="center"/>
            </w:pPr>
            <w:r w:rsidRPr="006E4DC0">
              <w:t xml:space="preserve">58 856,7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B40FD" w14:textId="77777777" w:rsidR="00073A22" w:rsidRPr="006E4DC0" w:rsidRDefault="00073A22" w:rsidP="00054B9C">
            <w:pPr>
              <w:jc w:val="center"/>
            </w:pPr>
            <w:r w:rsidRPr="006E4DC0">
              <w:t xml:space="preserve">58 856,7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90CBD" w14:textId="77777777" w:rsidR="00073A22" w:rsidRPr="006E4DC0" w:rsidRDefault="00073A22" w:rsidP="00054B9C">
            <w:pPr>
              <w:jc w:val="center"/>
            </w:pPr>
            <w:r w:rsidRPr="006E4DC0">
              <w:t xml:space="preserve">61 799,5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A9EFA" w14:textId="77777777" w:rsidR="00073A22" w:rsidRPr="006E4DC0" w:rsidRDefault="00073A22" w:rsidP="00054B9C">
            <w:pPr>
              <w:jc w:val="center"/>
            </w:pPr>
            <w:r w:rsidRPr="006E4DC0">
              <w:t xml:space="preserve">64 889,5  </w:t>
            </w:r>
          </w:p>
        </w:tc>
      </w:tr>
      <w:tr w:rsidR="00073A22" w:rsidRPr="006E4DC0" w14:paraId="0AA55B77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45093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3E2EF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5A1E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0BB7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3A21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DFD2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4E4B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6C80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632474DE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29551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6E78F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E2AC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CC2D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C10D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EF2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6E1E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5CF0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FDD357F" w14:textId="77777777" w:rsidTr="00054B9C">
        <w:trPr>
          <w:trHeight w:val="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4585F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EE152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6D218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6AB4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4897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B9F6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F438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F723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62A1149A" w14:textId="77777777" w:rsidTr="00054B9C">
        <w:trPr>
          <w:trHeight w:val="51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A4CAC" w14:textId="77777777" w:rsidR="00073A22" w:rsidRPr="006E4DC0" w:rsidRDefault="00073A22" w:rsidP="00054B9C">
            <w:pPr>
              <w:jc w:val="center"/>
            </w:pPr>
            <w:r w:rsidRPr="006E4DC0">
              <w:t>1.6</w:t>
            </w: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C4A8F" w14:textId="77777777" w:rsidR="00073A22" w:rsidRPr="006E4DC0" w:rsidRDefault="00073A22" w:rsidP="00054B9C">
            <w:r w:rsidRPr="006E4DC0">
              <w:t>Проведены мероприятия с участием обучающихся и работников организаций, всего,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53540" w14:textId="77777777" w:rsidR="00073A22" w:rsidRPr="006E4DC0" w:rsidRDefault="00073A22" w:rsidP="00054B9C">
            <w:pPr>
              <w:jc w:val="center"/>
            </w:pPr>
            <w:r w:rsidRPr="006E4DC0">
              <w:t xml:space="preserve">3 500,0 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8C844" w14:textId="77777777" w:rsidR="00073A22" w:rsidRPr="006E4DC0" w:rsidRDefault="00073A22" w:rsidP="00054B9C">
            <w:pPr>
              <w:jc w:val="center"/>
            </w:pPr>
            <w:r w:rsidRPr="006E4DC0">
              <w:t xml:space="preserve">1 300,0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7C7BF" w14:textId="77777777" w:rsidR="00073A22" w:rsidRPr="006E4DC0" w:rsidRDefault="00073A22" w:rsidP="00054B9C">
            <w:pPr>
              <w:jc w:val="center"/>
            </w:pPr>
            <w:r w:rsidRPr="006E4DC0">
              <w:t xml:space="preserve">1 300,0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6CB92" w14:textId="77777777" w:rsidR="00073A22" w:rsidRPr="006E4DC0" w:rsidRDefault="00073A22" w:rsidP="00054B9C">
            <w:pPr>
              <w:jc w:val="center"/>
            </w:pPr>
            <w:r w:rsidRPr="006E4DC0">
              <w:t xml:space="preserve">1 300,0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C6A11" w14:textId="77777777" w:rsidR="00073A22" w:rsidRPr="006E4DC0" w:rsidRDefault="00073A22" w:rsidP="00054B9C">
            <w:pPr>
              <w:jc w:val="center"/>
            </w:pPr>
            <w:r w:rsidRPr="006E4DC0">
              <w:t xml:space="preserve">1 300,0  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DF9B3" w14:textId="77777777" w:rsidR="00073A22" w:rsidRPr="006E4DC0" w:rsidRDefault="00073A22" w:rsidP="00054B9C">
            <w:pPr>
              <w:jc w:val="center"/>
            </w:pPr>
            <w:r w:rsidRPr="006E4DC0">
              <w:t xml:space="preserve">1 300,0  </w:t>
            </w:r>
          </w:p>
        </w:tc>
      </w:tr>
      <w:tr w:rsidR="00073A22" w:rsidRPr="006E4DC0" w14:paraId="00F94DEE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04A36" w14:textId="77777777" w:rsidR="00073A22" w:rsidRPr="006E4DC0" w:rsidRDefault="00073A22" w:rsidP="00054B9C"/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BD389" w14:textId="77777777" w:rsidR="00073A22" w:rsidRPr="006E4DC0" w:rsidRDefault="00073A22" w:rsidP="00054B9C">
            <w:r w:rsidRPr="006E4DC0">
              <w:t>в том числе: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EE10C" w14:textId="77777777" w:rsidR="00073A22" w:rsidRPr="006E4DC0" w:rsidRDefault="00073A22" w:rsidP="00054B9C"/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5EA0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71516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0DB97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4E73A" w14:textId="77777777" w:rsidR="00073A22" w:rsidRPr="006E4DC0" w:rsidRDefault="00073A22" w:rsidP="00054B9C"/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77ED4" w14:textId="77777777" w:rsidR="00073A22" w:rsidRPr="006E4DC0" w:rsidRDefault="00073A22" w:rsidP="00054B9C"/>
        </w:tc>
      </w:tr>
      <w:tr w:rsidR="00073A22" w:rsidRPr="006E4DC0" w14:paraId="69ABCCFB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F5ECD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4D947" w14:textId="77777777" w:rsidR="00073A22" w:rsidRPr="006E4DC0" w:rsidRDefault="00073A22" w:rsidP="00054B9C">
            <w:r w:rsidRPr="006E4DC0">
              <w:t>Бюджет округа,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07972" w14:textId="77777777" w:rsidR="00073A22" w:rsidRPr="006E4DC0" w:rsidRDefault="00073A22" w:rsidP="00054B9C">
            <w:pPr>
              <w:jc w:val="center"/>
            </w:pPr>
            <w:r w:rsidRPr="006E4DC0">
              <w:t xml:space="preserve">3 500,0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FDF9B" w14:textId="77777777" w:rsidR="00073A22" w:rsidRPr="006E4DC0" w:rsidRDefault="00073A22" w:rsidP="00054B9C">
            <w:pPr>
              <w:jc w:val="center"/>
            </w:pPr>
            <w:r w:rsidRPr="006E4DC0">
              <w:t xml:space="preserve">1 300,0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22B4E" w14:textId="77777777" w:rsidR="00073A22" w:rsidRPr="006E4DC0" w:rsidRDefault="00073A22" w:rsidP="00054B9C">
            <w:pPr>
              <w:jc w:val="center"/>
            </w:pPr>
            <w:r w:rsidRPr="006E4DC0">
              <w:t xml:space="preserve">1 300,0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41BB1" w14:textId="77777777" w:rsidR="00073A22" w:rsidRPr="006E4DC0" w:rsidRDefault="00073A22" w:rsidP="00054B9C">
            <w:pPr>
              <w:jc w:val="center"/>
            </w:pPr>
            <w:r w:rsidRPr="006E4DC0">
              <w:t xml:space="preserve">1 300,0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70C4D" w14:textId="77777777" w:rsidR="00073A22" w:rsidRPr="006E4DC0" w:rsidRDefault="00073A22" w:rsidP="00054B9C">
            <w:pPr>
              <w:jc w:val="center"/>
            </w:pPr>
            <w:r w:rsidRPr="006E4DC0">
              <w:t xml:space="preserve">1 300,0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FA5E3" w14:textId="77777777" w:rsidR="00073A22" w:rsidRPr="006E4DC0" w:rsidRDefault="00073A22" w:rsidP="00054B9C">
            <w:pPr>
              <w:jc w:val="center"/>
            </w:pPr>
            <w:r w:rsidRPr="006E4DC0">
              <w:t xml:space="preserve">1 300,0  </w:t>
            </w:r>
          </w:p>
        </w:tc>
      </w:tr>
      <w:tr w:rsidR="00073A22" w:rsidRPr="006E4DC0" w14:paraId="71E4DE3D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39903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21481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981FD" w14:textId="77777777" w:rsidR="00073A22" w:rsidRPr="006E4DC0" w:rsidRDefault="00073A22" w:rsidP="00054B9C">
            <w:pPr>
              <w:jc w:val="center"/>
            </w:pPr>
            <w:r w:rsidRPr="006E4DC0">
              <w:t xml:space="preserve">3 500,0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C9AC2" w14:textId="77777777" w:rsidR="00073A22" w:rsidRPr="006E4DC0" w:rsidRDefault="00073A22" w:rsidP="00054B9C">
            <w:pPr>
              <w:jc w:val="center"/>
            </w:pPr>
            <w:r w:rsidRPr="006E4DC0">
              <w:t xml:space="preserve">1 300,0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9C1C5" w14:textId="77777777" w:rsidR="00073A22" w:rsidRPr="006E4DC0" w:rsidRDefault="00073A22" w:rsidP="00054B9C">
            <w:pPr>
              <w:jc w:val="center"/>
            </w:pPr>
            <w:r w:rsidRPr="006E4DC0">
              <w:t xml:space="preserve">1 300,0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B6C5E" w14:textId="77777777" w:rsidR="00073A22" w:rsidRPr="006E4DC0" w:rsidRDefault="00073A22" w:rsidP="00054B9C">
            <w:pPr>
              <w:jc w:val="center"/>
            </w:pPr>
            <w:r w:rsidRPr="006E4DC0">
              <w:t xml:space="preserve">1 300,0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94F21" w14:textId="77777777" w:rsidR="00073A22" w:rsidRPr="006E4DC0" w:rsidRDefault="00073A22" w:rsidP="00054B9C">
            <w:pPr>
              <w:jc w:val="center"/>
            </w:pPr>
            <w:r w:rsidRPr="006E4DC0">
              <w:t xml:space="preserve">1 300,0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D7DEF" w14:textId="77777777" w:rsidR="00073A22" w:rsidRPr="006E4DC0" w:rsidRDefault="00073A22" w:rsidP="00054B9C">
            <w:pPr>
              <w:jc w:val="center"/>
            </w:pPr>
            <w:r w:rsidRPr="006E4DC0">
              <w:t xml:space="preserve">1 300,0  </w:t>
            </w:r>
          </w:p>
        </w:tc>
      </w:tr>
      <w:tr w:rsidR="00073A22" w:rsidRPr="006E4DC0" w14:paraId="60287F43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EAEA3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EAA50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885B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EC8B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6413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17C3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6B5D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A3ED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2DD9810A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7150B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F0976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AABC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C450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05C0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6F86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5769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2740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2B063644" w14:textId="77777777" w:rsidTr="00054B9C">
        <w:trPr>
          <w:trHeight w:val="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83055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2DC3B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7BBD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E235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E7A3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3D0B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A28E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144B9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4120EF02" w14:textId="77777777" w:rsidTr="00054B9C">
        <w:trPr>
          <w:trHeight w:val="8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C8601" w14:textId="77777777" w:rsidR="00073A22" w:rsidRPr="006E4DC0" w:rsidRDefault="00073A22" w:rsidP="00054B9C">
            <w:pPr>
              <w:jc w:val="center"/>
            </w:pPr>
            <w:r w:rsidRPr="006E4DC0">
              <w:t>1.6.1</w:t>
            </w: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D89CB" w14:textId="77777777" w:rsidR="00073A22" w:rsidRPr="006E4DC0" w:rsidRDefault="00073A22" w:rsidP="00054B9C">
            <w:r w:rsidRPr="006E4DC0">
              <w:t>Проведены мероприятия с участием обучающихся организаций, всего,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BD16A" w14:textId="77777777" w:rsidR="00073A22" w:rsidRPr="006E4DC0" w:rsidRDefault="00073A22" w:rsidP="00054B9C">
            <w:pPr>
              <w:jc w:val="center"/>
            </w:pPr>
            <w:r w:rsidRPr="006E4DC0">
              <w:t xml:space="preserve">3 000,0 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DB0D8" w14:textId="77777777" w:rsidR="00073A22" w:rsidRPr="006E4DC0" w:rsidRDefault="00073A22" w:rsidP="00054B9C">
            <w:pPr>
              <w:jc w:val="center"/>
            </w:pPr>
            <w:r w:rsidRPr="006E4DC0">
              <w:t xml:space="preserve">800,0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60B89" w14:textId="77777777" w:rsidR="00073A22" w:rsidRPr="006E4DC0" w:rsidRDefault="00073A22" w:rsidP="00054B9C">
            <w:pPr>
              <w:jc w:val="center"/>
            </w:pPr>
            <w:r w:rsidRPr="006E4DC0">
              <w:t xml:space="preserve">800,0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56209" w14:textId="77777777" w:rsidR="00073A22" w:rsidRPr="006E4DC0" w:rsidRDefault="00073A22" w:rsidP="00054B9C">
            <w:pPr>
              <w:jc w:val="center"/>
            </w:pPr>
            <w:r w:rsidRPr="006E4DC0">
              <w:t xml:space="preserve">800,0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EC6E3" w14:textId="77777777" w:rsidR="00073A22" w:rsidRPr="006E4DC0" w:rsidRDefault="00073A22" w:rsidP="00054B9C">
            <w:pPr>
              <w:jc w:val="center"/>
            </w:pPr>
            <w:r w:rsidRPr="006E4DC0">
              <w:t xml:space="preserve">800,0  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0E795" w14:textId="77777777" w:rsidR="00073A22" w:rsidRPr="006E4DC0" w:rsidRDefault="00073A22" w:rsidP="00054B9C">
            <w:pPr>
              <w:jc w:val="center"/>
            </w:pPr>
            <w:r w:rsidRPr="006E4DC0">
              <w:t xml:space="preserve">800,0  </w:t>
            </w:r>
          </w:p>
        </w:tc>
      </w:tr>
      <w:tr w:rsidR="00073A22" w:rsidRPr="006E4DC0" w14:paraId="3FE0A31D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DFC31" w14:textId="77777777" w:rsidR="00073A22" w:rsidRPr="006E4DC0" w:rsidRDefault="00073A22" w:rsidP="00054B9C"/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09CD3" w14:textId="77777777" w:rsidR="00073A22" w:rsidRPr="006E4DC0" w:rsidRDefault="00073A22" w:rsidP="00054B9C">
            <w:r w:rsidRPr="006E4DC0">
              <w:t>в том числе: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D06E4" w14:textId="77777777" w:rsidR="00073A22" w:rsidRPr="006E4DC0" w:rsidRDefault="00073A22" w:rsidP="00054B9C"/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E5A87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3D712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E81EA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AC692" w14:textId="77777777" w:rsidR="00073A22" w:rsidRPr="006E4DC0" w:rsidRDefault="00073A22" w:rsidP="00054B9C"/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0C3B4" w14:textId="77777777" w:rsidR="00073A22" w:rsidRPr="006E4DC0" w:rsidRDefault="00073A22" w:rsidP="00054B9C"/>
        </w:tc>
      </w:tr>
      <w:tr w:rsidR="00073A22" w:rsidRPr="006E4DC0" w14:paraId="151C9A53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5765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B7896" w14:textId="77777777" w:rsidR="00073A22" w:rsidRPr="006E4DC0" w:rsidRDefault="00073A22" w:rsidP="00054B9C">
            <w:r w:rsidRPr="006E4DC0">
              <w:t>Бюджет округа,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DE37D" w14:textId="77777777" w:rsidR="00073A22" w:rsidRPr="006E4DC0" w:rsidRDefault="00073A22" w:rsidP="00054B9C">
            <w:pPr>
              <w:jc w:val="center"/>
            </w:pPr>
            <w:r w:rsidRPr="006E4DC0">
              <w:t xml:space="preserve">3 000,0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D19D0" w14:textId="77777777" w:rsidR="00073A22" w:rsidRPr="006E4DC0" w:rsidRDefault="00073A22" w:rsidP="00054B9C">
            <w:pPr>
              <w:jc w:val="center"/>
            </w:pPr>
            <w:r w:rsidRPr="006E4DC0">
              <w:t xml:space="preserve">800,0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40D83" w14:textId="77777777" w:rsidR="00073A22" w:rsidRPr="006E4DC0" w:rsidRDefault="00073A22" w:rsidP="00054B9C">
            <w:pPr>
              <w:jc w:val="center"/>
            </w:pPr>
            <w:r w:rsidRPr="006E4DC0">
              <w:t xml:space="preserve">800,0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74956" w14:textId="77777777" w:rsidR="00073A22" w:rsidRPr="006E4DC0" w:rsidRDefault="00073A22" w:rsidP="00054B9C">
            <w:pPr>
              <w:jc w:val="center"/>
            </w:pPr>
            <w:r w:rsidRPr="006E4DC0">
              <w:t xml:space="preserve">800,0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52D8E" w14:textId="77777777" w:rsidR="00073A22" w:rsidRPr="006E4DC0" w:rsidRDefault="00073A22" w:rsidP="00054B9C">
            <w:pPr>
              <w:jc w:val="center"/>
            </w:pPr>
            <w:r w:rsidRPr="006E4DC0">
              <w:t xml:space="preserve">800,0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154BC" w14:textId="77777777" w:rsidR="00073A22" w:rsidRPr="006E4DC0" w:rsidRDefault="00073A22" w:rsidP="00054B9C">
            <w:pPr>
              <w:jc w:val="center"/>
            </w:pPr>
            <w:r w:rsidRPr="006E4DC0">
              <w:t xml:space="preserve">800,0  </w:t>
            </w:r>
          </w:p>
        </w:tc>
      </w:tr>
      <w:tr w:rsidR="00073A22" w:rsidRPr="006E4DC0" w14:paraId="1DA4FC41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91688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2119C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A5BF9" w14:textId="77777777" w:rsidR="00073A22" w:rsidRPr="006E4DC0" w:rsidRDefault="00073A22" w:rsidP="00054B9C">
            <w:pPr>
              <w:jc w:val="center"/>
            </w:pPr>
            <w:r w:rsidRPr="006E4DC0">
              <w:t xml:space="preserve">3 000,0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7322E" w14:textId="77777777" w:rsidR="00073A22" w:rsidRPr="006E4DC0" w:rsidRDefault="00073A22" w:rsidP="00054B9C">
            <w:pPr>
              <w:jc w:val="center"/>
            </w:pPr>
            <w:r w:rsidRPr="006E4DC0">
              <w:t xml:space="preserve">800,0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CD691" w14:textId="77777777" w:rsidR="00073A22" w:rsidRPr="006E4DC0" w:rsidRDefault="00073A22" w:rsidP="00054B9C">
            <w:pPr>
              <w:jc w:val="center"/>
            </w:pPr>
            <w:r w:rsidRPr="006E4DC0">
              <w:t xml:space="preserve">800,0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059EF" w14:textId="77777777" w:rsidR="00073A22" w:rsidRPr="006E4DC0" w:rsidRDefault="00073A22" w:rsidP="00054B9C">
            <w:pPr>
              <w:jc w:val="center"/>
            </w:pPr>
            <w:r w:rsidRPr="006E4DC0">
              <w:t xml:space="preserve">800,0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6F6D2" w14:textId="77777777" w:rsidR="00073A22" w:rsidRPr="006E4DC0" w:rsidRDefault="00073A22" w:rsidP="00054B9C">
            <w:pPr>
              <w:jc w:val="center"/>
            </w:pPr>
            <w:r w:rsidRPr="006E4DC0">
              <w:t xml:space="preserve">800,0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7BDB0" w14:textId="77777777" w:rsidR="00073A22" w:rsidRPr="006E4DC0" w:rsidRDefault="00073A22" w:rsidP="00054B9C">
            <w:pPr>
              <w:jc w:val="center"/>
            </w:pPr>
            <w:r w:rsidRPr="006E4DC0">
              <w:t xml:space="preserve">800,0  </w:t>
            </w:r>
          </w:p>
        </w:tc>
      </w:tr>
      <w:tr w:rsidR="00073A22" w:rsidRPr="006E4DC0" w14:paraId="50FFC97C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E11FE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528F2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0A66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D8D9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EE76D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1123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3DA9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57ED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5992C0EC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169B1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0AEBB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BE02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1FB3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EA99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E15A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24A5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9CF4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0EC91BBA" w14:textId="77777777" w:rsidTr="00054B9C">
        <w:trPr>
          <w:trHeight w:val="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FF28D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8FCBE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4BFB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ACBC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79EE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6E99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B329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1DA86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47C6E68F" w14:textId="77777777" w:rsidTr="00054B9C">
        <w:trPr>
          <w:trHeight w:val="85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96844" w14:textId="77777777" w:rsidR="00073A22" w:rsidRPr="006E4DC0" w:rsidRDefault="00073A22" w:rsidP="00054B9C">
            <w:pPr>
              <w:jc w:val="center"/>
            </w:pPr>
            <w:r w:rsidRPr="006E4DC0">
              <w:t>1.6.2</w:t>
            </w:r>
          </w:p>
        </w:tc>
        <w:tc>
          <w:tcPr>
            <w:tcW w:w="6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1CD4C" w14:textId="77777777" w:rsidR="00073A22" w:rsidRPr="006E4DC0" w:rsidRDefault="00073A22" w:rsidP="00054B9C">
            <w:r w:rsidRPr="006E4DC0">
              <w:t>Проведены мероприятия с участием работников организаций, всего,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DB938" w14:textId="77777777" w:rsidR="00073A22" w:rsidRPr="006E4DC0" w:rsidRDefault="00073A22" w:rsidP="00054B9C">
            <w:pPr>
              <w:jc w:val="center"/>
            </w:pPr>
            <w:r w:rsidRPr="006E4DC0">
              <w:t xml:space="preserve">500,0 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786AA" w14:textId="77777777" w:rsidR="00073A22" w:rsidRPr="006E4DC0" w:rsidRDefault="00073A22" w:rsidP="00054B9C">
            <w:pPr>
              <w:jc w:val="center"/>
            </w:pPr>
            <w:r w:rsidRPr="006E4DC0">
              <w:t xml:space="preserve">500,0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60233" w14:textId="77777777" w:rsidR="00073A22" w:rsidRPr="006E4DC0" w:rsidRDefault="00073A22" w:rsidP="00054B9C">
            <w:pPr>
              <w:jc w:val="center"/>
            </w:pPr>
            <w:r w:rsidRPr="006E4DC0">
              <w:t xml:space="preserve">500,0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1B39" w14:textId="77777777" w:rsidR="00073A22" w:rsidRPr="006E4DC0" w:rsidRDefault="00073A22" w:rsidP="00054B9C">
            <w:pPr>
              <w:jc w:val="center"/>
            </w:pPr>
            <w:r w:rsidRPr="006E4DC0">
              <w:t xml:space="preserve">500,0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41220" w14:textId="77777777" w:rsidR="00073A22" w:rsidRPr="006E4DC0" w:rsidRDefault="00073A22" w:rsidP="00054B9C">
            <w:pPr>
              <w:jc w:val="center"/>
            </w:pPr>
            <w:r w:rsidRPr="006E4DC0">
              <w:t xml:space="preserve">500,0  </w:t>
            </w:r>
          </w:p>
        </w:tc>
        <w:tc>
          <w:tcPr>
            <w:tcW w:w="12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84D36" w14:textId="77777777" w:rsidR="00073A22" w:rsidRPr="006E4DC0" w:rsidRDefault="00073A22" w:rsidP="00054B9C">
            <w:pPr>
              <w:jc w:val="center"/>
            </w:pPr>
            <w:r w:rsidRPr="006E4DC0">
              <w:t xml:space="preserve">500,0  </w:t>
            </w:r>
          </w:p>
        </w:tc>
      </w:tr>
      <w:tr w:rsidR="00073A22" w:rsidRPr="006E4DC0" w14:paraId="0495BF16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7E2E7" w14:textId="77777777" w:rsidR="00073A22" w:rsidRPr="006E4DC0" w:rsidRDefault="00073A22" w:rsidP="00054B9C"/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8816C" w14:textId="77777777" w:rsidR="00073A22" w:rsidRPr="006E4DC0" w:rsidRDefault="00073A22" w:rsidP="00054B9C">
            <w:r w:rsidRPr="006E4DC0">
              <w:t>в том числе: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9ED58" w14:textId="77777777" w:rsidR="00073A22" w:rsidRPr="006E4DC0" w:rsidRDefault="00073A22" w:rsidP="00054B9C"/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30C07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15830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0F5A3" w14:textId="77777777" w:rsidR="00073A22" w:rsidRPr="006E4DC0" w:rsidRDefault="00073A22" w:rsidP="00054B9C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6400" w14:textId="77777777" w:rsidR="00073A22" w:rsidRPr="006E4DC0" w:rsidRDefault="00073A22" w:rsidP="00054B9C"/>
        </w:tc>
        <w:tc>
          <w:tcPr>
            <w:tcW w:w="12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54285" w14:textId="77777777" w:rsidR="00073A22" w:rsidRPr="006E4DC0" w:rsidRDefault="00073A22" w:rsidP="00054B9C"/>
        </w:tc>
      </w:tr>
      <w:tr w:rsidR="00073A22" w:rsidRPr="006E4DC0" w14:paraId="3E7065B2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06F80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290C2" w14:textId="77777777" w:rsidR="00073A22" w:rsidRPr="006E4DC0" w:rsidRDefault="00073A22" w:rsidP="00054B9C">
            <w:r w:rsidRPr="006E4DC0">
              <w:t>Бюджет округа,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86E11" w14:textId="77777777" w:rsidR="00073A22" w:rsidRPr="006E4DC0" w:rsidRDefault="00073A22" w:rsidP="00054B9C">
            <w:pPr>
              <w:jc w:val="center"/>
            </w:pPr>
            <w:r w:rsidRPr="006E4DC0">
              <w:t xml:space="preserve">500,0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36B4D" w14:textId="77777777" w:rsidR="00073A22" w:rsidRPr="006E4DC0" w:rsidRDefault="00073A22" w:rsidP="00054B9C">
            <w:pPr>
              <w:jc w:val="center"/>
            </w:pPr>
            <w:r w:rsidRPr="006E4DC0">
              <w:t xml:space="preserve">500,0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83CBF" w14:textId="77777777" w:rsidR="00073A22" w:rsidRPr="006E4DC0" w:rsidRDefault="00073A22" w:rsidP="00054B9C">
            <w:pPr>
              <w:jc w:val="center"/>
            </w:pPr>
            <w:r w:rsidRPr="006E4DC0">
              <w:t xml:space="preserve">500,0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F21B6" w14:textId="77777777" w:rsidR="00073A22" w:rsidRPr="006E4DC0" w:rsidRDefault="00073A22" w:rsidP="00054B9C">
            <w:pPr>
              <w:jc w:val="center"/>
            </w:pPr>
            <w:r w:rsidRPr="006E4DC0">
              <w:t xml:space="preserve">500,0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D110A" w14:textId="77777777" w:rsidR="00073A22" w:rsidRPr="006E4DC0" w:rsidRDefault="00073A22" w:rsidP="00054B9C">
            <w:pPr>
              <w:jc w:val="center"/>
            </w:pPr>
            <w:r w:rsidRPr="006E4DC0">
              <w:t xml:space="preserve">500,0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3A93E" w14:textId="77777777" w:rsidR="00073A22" w:rsidRPr="006E4DC0" w:rsidRDefault="00073A22" w:rsidP="00054B9C">
            <w:pPr>
              <w:jc w:val="center"/>
            </w:pPr>
            <w:r w:rsidRPr="006E4DC0">
              <w:t xml:space="preserve">500,0  </w:t>
            </w:r>
          </w:p>
        </w:tc>
      </w:tr>
      <w:tr w:rsidR="00073A22" w:rsidRPr="006E4DC0" w14:paraId="6CC42CF1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A4403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02BF0" w14:textId="77777777" w:rsidR="00073A22" w:rsidRPr="006E4DC0" w:rsidRDefault="00073A22" w:rsidP="00054B9C">
            <w:r w:rsidRPr="006E4DC0">
              <w:t>собственные доходы бюджета округа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271F9" w14:textId="77777777" w:rsidR="00073A22" w:rsidRPr="006E4DC0" w:rsidRDefault="00073A22" w:rsidP="00054B9C">
            <w:pPr>
              <w:jc w:val="center"/>
            </w:pPr>
            <w:r w:rsidRPr="006E4DC0">
              <w:t xml:space="preserve">500,0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B4ADB" w14:textId="77777777" w:rsidR="00073A22" w:rsidRPr="006E4DC0" w:rsidRDefault="00073A22" w:rsidP="00054B9C">
            <w:pPr>
              <w:jc w:val="center"/>
            </w:pPr>
            <w:r w:rsidRPr="006E4DC0">
              <w:t xml:space="preserve">500,0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36E88" w14:textId="77777777" w:rsidR="00073A22" w:rsidRPr="006E4DC0" w:rsidRDefault="00073A22" w:rsidP="00054B9C">
            <w:pPr>
              <w:jc w:val="center"/>
            </w:pPr>
            <w:r w:rsidRPr="006E4DC0">
              <w:t xml:space="preserve">500,0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40902" w14:textId="77777777" w:rsidR="00073A22" w:rsidRPr="006E4DC0" w:rsidRDefault="00073A22" w:rsidP="00054B9C">
            <w:pPr>
              <w:jc w:val="center"/>
            </w:pPr>
            <w:r w:rsidRPr="006E4DC0">
              <w:t xml:space="preserve">500,0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A7502" w14:textId="77777777" w:rsidR="00073A22" w:rsidRPr="006E4DC0" w:rsidRDefault="00073A22" w:rsidP="00054B9C">
            <w:pPr>
              <w:jc w:val="center"/>
            </w:pPr>
            <w:r w:rsidRPr="006E4DC0">
              <w:t xml:space="preserve">500,0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79B0E" w14:textId="77777777" w:rsidR="00073A22" w:rsidRPr="006E4DC0" w:rsidRDefault="00073A22" w:rsidP="00054B9C">
            <w:pPr>
              <w:jc w:val="center"/>
            </w:pPr>
            <w:r w:rsidRPr="006E4DC0">
              <w:t xml:space="preserve">500,0  </w:t>
            </w:r>
          </w:p>
        </w:tc>
      </w:tr>
      <w:tr w:rsidR="00073A22" w:rsidRPr="006E4DC0" w14:paraId="3E306A6D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D16FB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77B8" w14:textId="77777777" w:rsidR="00073A22" w:rsidRPr="006E4DC0" w:rsidRDefault="00073A22" w:rsidP="00054B9C">
            <w:r w:rsidRPr="006E4DC0">
              <w:t>субвенции и субсидии областного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8B43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5C0A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C7C0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E8BE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91C3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B726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2DBF852D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FBA5A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CF7F7" w14:textId="77777777" w:rsidR="00073A22" w:rsidRPr="006E4DC0" w:rsidRDefault="00073A22" w:rsidP="00054B9C">
            <w:r w:rsidRPr="006E4DC0">
              <w:t xml:space="preserve">субвенции и субсидии федерального бюджета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1C6C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47AE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C581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D736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2187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FDA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79D35D5F" w14:textId="77777777" w:rsidTr="00054B9C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4C7EC" w14:textId="77777777" w:rsidR="00073A22" w:rsidRPr="006E4DC0" w:rsidRDefault="00073A22" w:rsidP="00054B9C">
            <w:pPr>
              <w:jc w:val="center"/>
            </w:pPr>
            <w:r w:rsidRPr="006E4DC0">
              <w:t> </w:t>
            </w:r>
          </w:p>
        </w:tc>
        <w:tc>
          <w:tcPr>
            <w:tcW w:w="6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66187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86C1B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82F83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3770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B0BF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7895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D347C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</w:tbl>
    <w:p w14:paraId="3CB20E08" w14:textId="7239DC48" w:rsidR="00073A22" w:rsidRDefault="00073A22" w:rsidP="00073A22">
      <w:pPr>
        <w:pStyle w:val="ConsPlusNormal"/>
        <w:jc w:val="both"/>
      </w:pPr>
    </w:p>
    <w:p w14:paraId="30C4A43A" w14:textId="02DD1878" w:rsidR="00054B9C" w:rsidRDefault="00054B9C" w:rsidP="00073A22">
      <w:pPr>
        <w:pStyle w:val="ConsPlusNormal"/>
        <w:jc w:val="both"/>
      </w:pPr>
    </w:p>
    <w:p w14:paraId="77006D6F" w14:textId="77777777" w:rsidR="00054B9C" w:rsidRPr="006E4DC0" w:rsidRDefault="00054B9C" w:rsidP="00073A22">
      <w:pPr>
        <w:pStyle w:val="ConsPlusNormal"/>
        <w:jc w:val="both"/>
      </w:pPr>
    </w:p>
    <w:p w14:paraId="12E9CE2A" w14:textId="6F0D03B7" w:rsidR="00073A22" w:rsidRPr="006E4DC0" w:rsidRDefault="00073A22" w:rsidP="00054B9C">
      <w:pPr>
        <w:pStyle w:val="ConsPlusNormal"/>
        <w:jc w:val="center"/>
        <w:outlineLvl w:val="1"/>
      </w:pPr>
      <w:r w:rsidRPr="006E4DC0">
        <w:lastRenderedPageBreak/>
        <w:t>5. Прогнозная (справочная) оценка объемов привлечения</w:t>
      </w:r>
      <w:r w:rsidR="00054B9C">
        <w:t xml:space="preserve"> </w:t>
      </w:r>
      <w:r w:rsidRPr="006E4DC0">
        <w:t xml:space="preserve">средств федерального и областного бюджетов, </w:t>
      </w:r>
    </w:p>
    <w:p w14:paraId="2E96EA77" w14:textId="77777777" w:rsidR="00073A22" w:rsidRPr="006E4DC0" w:rsidRDefault="00073A22" w:rsidP="00073A22">
      <w:pPr>
        <w:pStyle w:val="ConsPlusNormal"/>
        <w:jc w:val="center"/>
      </w:pPr>
      <w:r w:rsidRPr="006E4DC0">
        <w:t>физических и юридических лиц на решение задач комплекса</w:t>
      </w:r>
    </w:p>
    <w:p w14:paraId="6EAD9C76" w14:textId="77777777" w:rsidR="00073A22" w:rsidRPr="006E4DC0" w:rsidRDefault="00073A22" w:rsidP="00073A22">
      <w:pPr>
        <w:pStyle w:val="ConsPlusNormal"/>
        <w:jc w:val="center"/>
      </w:pPr>
      <w:r w:rsidRPr="006E4DC0">
        <w:t>процессных мероприятий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941"/>
        <w:gridCol w:w="1307"/>
        <w:gridCol w:w="1307"/>
        <w:gridCol w:w="1307"/>
        <w:gridCol w:w="1307"/>
        <w:gridCol w:w="1307"/>
        <w:gridCol w:w="1310"/>
      </w:tblGrid>
      <w:tr w:rsidR="00073A22" w:rsidRPr="006E4DC0" w14:paraId="70C6790F" w14:textId="77777777" w:rsidTr="00054B9C">
        <w:trPr>
          <w:trHeight w:val="255"/>
        </w:trPr>
        <w:tc>
          <w:tcPr>
            <w:tcW w:w="2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854C7" w14:textId="77777777" w:rsidR="00073A22" w:rsidRPr="006E4DC0" w:rsidRDefault="00073A22" w:rsidP="00054B9C">
            <w:pPr>
              <w:jc w:val="center"/>
            </w:pPr>
            <w:r w:rsidRPr="006E4DC0">
              <w:t>Источник финансового обеспечения</w:t>
            </w:r>
          </w:p>
        </w:tc>
        <w:tc>
          <w:tcPr>
            <w:tcW w:w="265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91E25" w14:textId="77777777" w:rsidR="00073A22" w:rsidRPr="006E4DC0" w:rsidRDefault="00073A22" w:rsidP="00054B9C">
            <w:pPr>
              <w:jc w:val="center"/>
            </w:pPr>
            <w:r w:rsidRPr="006E4DC0">
              <w:t>Оценка расходов по годам, тыс. руб.</w:t>
            </w:r>
          </w:p>
        </w:tc>
      </w:tr>
      <w:tr w:rsidR="00073A22" w:rsidRPr="006E4DC0" w14:paraId="45396D2E" w14:textId="77777777" w:rsidTr="00054B9C">
        <w:trPr>
          <w:trHeight w:val="255"/>
        </w:trPr>
        <w:tc>
          <w:tcPr>
            <w:tcW w:w="2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F2BF7" w14:textId="77777777" w:rsidR="00073A22" w:rsidRPr="006E4DC0" w:rsidRDefault="00073A22" w:rsidP="00054B9C"/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64B6C" w14:textId="77777777" w:rsidR="00073A22" w:rsidRPr="006E4DC0" w:rsidRDefault="00073A22" w:rsidP="00054B9C">
            <w:pPr>
              <w:jc w:val="center"/>
            </w:pPr>
            <w:r w:rsidRPr="006E4DC0">
              <w:t>2025 год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8138D" w14:textId="77777777" w:rsidR="00073A22" w:rsidRPr="006E4DC0" w:rsidRDefault="00073A22" w:rsidP="00054B9C">
            <w:pPr>
              <w:jc w:val="center"/>
            </w:pPr>
            <w:r w:rsidRPr="006E4DC0">
              <w:t>2026 год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2CD3C" w14:textId="77777777" w:rsidR="00073A22" w:rsidRPr="006E4DC0" w:rsidRDefault="00073A22" w:rsidP="00054B9C">
            <w:pPr>
              <w:jc w:val="center"/>
            </w:pPr>
            <w:r w:rsidRPr="006E4DC0">
              <w:t>2027 год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83570" w14:textId="77777777" w:rsidR="00073A22" w:rsidRPr="006E4DC0" w:rsidRDefault="00073A22" w:rsidP="00054B9C">
            <w:pPr>
              <w:jc w:val="center"/>
            </w:pPr>
            <w:r w:rsidRPr="006E4DC0">
              <w:t>2028 год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6DDD6" w14:textId="77777777" w:rsidR="00073A22" w:rsidRPr="006E4DC0" w:rsidRDefault="00073A22" w:rsidP="00054B9C">
            <w:pPr>
              <w:jc w:val="center"/>
            </w:pPr>
            <w:r w:rsidRPr="006E4DC0">
              <w:t>2029 год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90D8B" w14:textId="77777777" w:rsidR="00073A22" w:rsidRPr="006E4DC0" w:rsidRDefault="00073A22" w:rsidP="00054B9C">
            <w:pPr>
              <w:jc w:val="center"/>
            </w:pPr>
            <w:r w:rsidRPr="006E4DC0">
              <w:t>2030 год</w:t>
            </w:r>
          </w:p>
        </w:tc>
      </w:tr>
      <w:tr w:rsidR="00073A22" w:rsidRPr="006E4DC0" w14:paraId="36CB047B" w14:textId="77777777" w:rsidTr="00054B9C">
        <w:trPr>
          <w:trHeight w:val="255"/>
        </w:trPr>
        <w:tc>
          <w:tcPr>
            <w:tcW w:w="2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E55D4" w14:textId="77777777" w:rsidR="00073A22" w:rsidRPr="006E4DC0" w:rsidRDefault="00073A22" w:rsidP="00054B9C">
            <w:pPr>
              <w:jc w:val="center"/>
            </w:pPr>
            <w:r w:rsidRPr="006E4DC0"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CF70DE" w14:textId="77777777" w:rsidR="00073A22" w:rsidRPr="006E4DC0" w:rsidRDefault="00073A22" w:rsidP="00054B9C">
            <w:pPr>
              <w:jc w:val="center"/>
            </w:pPr>
            <w:r w:rsidRPr="006E4DC0">
              <w:t>2</w:t>
            </w:r>
          </w:p>
        </w:tc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9E019" w14:textId="77777777" w:rsidR="00073A22" w:rsidRPr="006E4DC0" w:rsidRDefault="00073A22" w:rsidP="00054B9C">
            <w:pPr>
              <w:jc w:val="center"/>
            </w:pPr>
            <w:r w:rsidRPr="006E4DC0">
              <w:t xml:space="preserve">3 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6E4D7" w14:textId="77777777" w:rsidR="00073A22" w:rsidRPr="006E4DC0" w:rsidRDefault="00073A22" w:rsidP="00054B9C">
            <w:pPr>
              <w:jc w:val="center"/>
            </w:pPr>
            <w:r w:rsidRPr="006E4DC0">
              <w:t xml:space="preserve">4 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5EA11" w14:textId="77777777" w:rsidR="00073A22" w:rsidRPr="006E4DC0" w:rsidRDefault="00073A22" w:rsidP="00054B9C">
            <w:pPr>
              <w:jc w:val="center"/>
            </w:pPr>
            <w:r w:rsidRPr="006E4DC0">
              <w:t xml:space="preserve">5 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15F7A" w14:textId="77777777" w:rsidR="00073A22" w:rsidRPr="006E4DC0" w:rsidRDefault="00073A22" w:rsidP="00054B9C">
            <w:pPr>
              <w:jc w:val="center"/>
            </w:pPr>
            <w:r w:rsidRPr="006E4DC0">
              <w:t xml:space="preserve">6 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881DF" w14:textId="77777777" w:rsidR="00073A22" w:rsidRPr="006E4DC0" w:rsidRDefault="00073A22" w:rsidP="00054B9C">
            <w:pPr>
              <w:jc w:val="center"/>
            </w:pPr>
            <w:r w:rsidRPr="006E4DC0">
              <w:t xml:space="preserve">7  </w:t>
            </w:r>
          </w:p>
        </w:tc>
      </w:tr>
      <w:tr w:rsidR="00073A22" w:rsidRPr="006E4DC0" w14:paraId="24E51DC7" w14:textId="77777777" w:rsidTr="00054B9C">
        <w:trPr>
          <w:trHeight w:val="255"/>
        </w:trPr>
        <w:tc>
          <w:tcPr>
            <w:tcW w:w="2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7AC91" w14:textId="77777777" w:rsidR="00073A22" w:rsidRPr="006E4DC0" w:rsidRDefault="00073A22" w:rsidP="00054B9C">
            <w:r w:rsidRPr="006E4DC0">
              <w:t>всего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3EDE5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874 578,5 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A656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907 439,0 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DF08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902 620,5 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BF080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902 620,5 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639FC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947 751,5 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B706E" w14:textId="77777777" w:rsidR="00073A22" w:rsidRPr="006E4DC0" w:rsidRDefault="00073A22" w:rsidP="00054B9C">
            <w:pPr>
              <w:jc w:val="center"/>
              <w:rPr>
                <w:b/>
                <w:bCs/>
              </w:rPr>
            </w:pPr>
            <w:r w:rsidRPr="006E4DC0">
              <w:rPr>
                <w:b/>
                <w:bCs/>
              </w:rPr>
              <w:t xml:space="preserve">995 139,1  </w:t>
            </w:r>
          </w:p>
        </w:tc>
      </w:tr>
      <w:tr w:rsidR="00073A22" w:rsidRPr="006E4DC0" w14:paraId="756C4E93" w14:textId="77777777" w:rsidTr="00054B9C">
        <w:trPr>
          <w:trHeight w:val="255"/>
        </w:trPr>
        <w:tc>
          <w:tcPr>
            <w:tcW w:w="2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431D7" w14:textId="77777777" w:rsidR="00073A22" w:rsidRPr="006E4DC0" w:rsidRDefault="00073A22" w:rsidP="00054B9C">
            <w:r w:rsidRPr="006E4DC0">
              <w:t>областной бюджет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8B0B8" w14:textId="77777777" w:rsidR="00073A22" w:rsidRPr="006E4DC0" w:rsidRDefault="00073A22" w:rsidP="00054B9C">
            <w:pPr>
              <w:jc w:val="center"/>
            </w:pPr>
            <w:r w:rsidRPr="006E4DC0">
              <w:t xml:space="preserve">874 578,5 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02B61" w14:textId="77777777" w:rsidR="00073A22" w:rsidRPr="006E4DC0" w:rsidRDefault="00073A22" w:rsidP="00054B9C">
            <w:pPr>
              <w:jc w:val="center"/>
            </w:pPr>
            <w:r w:rsidRPr="006E4DC0">
              <w:t xml:space="preserve">907 439,0 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D0C59" w14:textId="77777777" w:rsidR="00073A22" w:rsidRPr="006E4DC0" w:rsidRDefault="00073A22" w:rsidP="00054B9C">
            <w:pPr>
              <w:jc w:val="center"/>
            </w:pPr>
            <w:r w:rsidRPr="006E4DC0">
              <w:t xml:space="preserve">902 620,5 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F5938" w14:textId="77777777" w:rsidR="00073A22" w:rsidRPr="006E4DC0" w:rsidRDefault="00073A22" w:rsidP="00054B9C">
            <w:pPr>
              <w:jc w:val="center"/>
            </w:pPr>
            <w:r w:rsidRPr="006E4DC0">
              <w:t xml:space="preserve">902 620,5 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E9D99" w14:textId="77777777" w:rsidR="00073A22" w:rsidRPr="006E4DC0" w:rsidRDefault="00073A22" w:rsidP="00054B9C">
            <w:pPr>
              <w:jc w:val="center"/>
            </w:pPr>
            <w:r w:rsidRPr="006E4DC0">
              <w:t xml:space="preserve">947 751,5 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0D1C6" w14:textId="77777777" w:rsidR="00073A22" w:rsidRPr="006E4DC0" w:rsidRDefault="00073A22" w:rsidP="00054B9C">
            <w:pPr>
              <w:jc w:val="center"/>
            </w:pPr>
            <w:r w:rsidRPr="006E4DC0">
              <w:t xml:space="preserve">995 139,1  </w:t>
            </w:r>
          </w:p>
        </w:tc>
      </w:tr>
      <w:tr w:rsidR="00073A22" w:rsidRPr="006E4DC0" w14:paraId="10ADAA54" w14:textId="77777777" w:rsidTr="00054B9C">
        <w:trPr>
          <w:trHeight w:val="255"/>
        </w:trPr>
        <w:tc>
          <w:tcPr>
            <w:tcW w:w="2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F5FB4" w14:textId="77777777" w:rsidR="00073A22" w:rsidRPr="006E4DC0" w:rsidRDefault="00073A22" w:rsidP="00054B9C">
            <w:r w:rsidRPr="006E4DC0">
              <w:t>федеральный бюджет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7517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BEF61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B573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CF5DA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07A1F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9CD80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  <w:tr w:rsidR="00073A22" w:rsidRPr="006E4DC0" w14:paraId="05F46737" w14:textId="77777777" w:rsidTr="00054B9C">
        <w:trPr>
          <w:trHeight w:val="70"/>
        </w:trPr>
        <w:tc>
          <w:tcPr>
            <w:tcW w:w="2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C11AF" w14:textId="77777777" w:rsidR="00073A22" w:rsidRPr="006E4DC0" w:rsidRDefault="00073A22" w:rsidP="00054B9C">
            <w:r w:rsidRPr="006E4DC0">
              <w:t>безвозмездные поступления физических и юридических лиц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F571E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DED25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F76B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A0EE4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A1472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F4E87" w14:textId="77777777" w:rsidR="00073A22" w:rsidRPr="006E4DC0" w:rsidRDefault="00073A22" w:rsidP="00054B9C">
            <w:pPr>
              <w:jc w:val="center"/>
            </w:pPr>
            <w:r w:rsidRPr="006E4DC0">
              <w:t xml:space="preserve">-  </w:t>
            </w:r>
          </w:p>
        </w:tc>
      </w:tr>
    </w:tbl>
    <w:p w14:paraId="0C28581D" w14:textId="77777777" w:rsidR="00073A22" w:rsidRPr="006E4DC0" w:rsidRDefault="00073A22" w:rsidP="00073A22">
      <w:pPr>
        <w:pStyle w:val="ConsPlusNormal"/>
        <w:jc w:val="both"/>
      </w:pPr>
    </w:p>
    <w:p w14:paraId="761E8813" w14:textId="7E393130" w:rsidR="00073A22" w:rsidRPr="006E4DC0" w:rsidRDefault="00073A22" w:rsidP="00054B9C">
      <w:pPr>
        <w:pStyle w:val="ConsPlusNormal"/>
        <w:jc w:val="center"/>
        <w:outlineLvl w:val="1"/>
      </w:pPr>
      <w:r w:rsidRPr="006E4DC0">
        <w:t>6. Сведения о порядке сбора информации и методике</w:t>
      </w:r>
      <w:r w:rsidR="00054B9C">
        <w:t xml:space="preserve"> </w:t>
      </w:r>
      <w:r w:rsidRPr="006E4DC0">
        <w:t>расчета показателей комплекса процессных мероприятий</w:t>
      </w:r>
    </w:p>
    <w:tbl>
      <w:tblPr>
        <w:tblW w:w="0" w:type="auto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4"/>
        <w:gridCol w:w="1653"/>
        <w:gridCol w:w="1023"/>
        <w:gridCol w:w="1653"/>
        <w:gridCol w:w="1370"/>
        <w:gridCol w:w="1144"/>
        <w:gridCol w:w="2170"/>
        <w:gridCol w:w="2605"/>
        <w:gridCol w:w="1255"/>
        <w:gridCol w:w="1427"/>
      </w:tblGrid>
      <w:tr w:rsidR="00073A22" w:rsidRPr="006E4DC0" w14:paraId="177A1812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74621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N</w:t>
            </w:r>
          </w:p>
          <w:p w14:paraId="0B2A28E6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gramStart"/>
            <w:r w:rsidRPr="006E4DC0">
              <w:rPr>
                <w:sz w:val="20"/>
                <w:szCs w:val="20"/>
                <w:lang w:eastAsia="en-US"/>
              </w:rPr>
              <w:t>п</w:t>
            </w:r>
            <w:proofErr w:type="gramEnd"/>
            <w:r w:rsidRPr="006E4DC0">
              <w:rPr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FA8EA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FFD0A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 xml:space="preserve">Единица измерения (по </w:t>
            </w:r>
            <w:hyperlink r:id="rId58" w:history="1">
              <w:r w:rsidRPr="006E4DC0">
                <w:rPr>
                  <w:rStyle w:val="ab"/>
                  <w:color w:val="auto"/>
                  <w:sz w:val="20"/>
                  <w:szCs w:val="20"/>
                  <w:lang w:eastAsia="en-US"/>
                </w:rPr>
                <w:t>ОКЕИ</w:t>
              </w:r>
            </w:hyperlink>
            <w:r w:rsidRPr="006E4DC0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B2EFE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Определение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68F40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Динамика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2874E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Метод расчета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D9B3E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Алгоритм формирования (формула) и методологические пояснения к показателю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9868B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Показатели, используемые в формуле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B675A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Метод сбора информации, индекс формы отчетности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8AE0E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gramStart"/>
            <w:r w:rsidRPr="006E4DC0">
              <w:rPr>
                <w:sz w:val="20"/>
                <w:szCs w:val="20"/>
                <w:lang w:eastAsia="en-US"/>
              </w:rPr>
              <w:t>Ответственные</w:t>
            </w:r>
            <w:proofErr w:type="gramEnd"/>
            <w:r w:rsidRPr="006E4DC0">
              <w:rPr>
                <w:sz w:val="20"/>
                <w:szCs w:val="20"/>
                <w:lang w:eastAsia="en-US"/>
              </w:rPr>
              <w:t xml:space="preserve"> за сбор данных по показателю </w:t>
            </w:r>
          </w:p>
        </w:tc>
      </w:tr>
      <w:tr w:rsidR="00073A22" w:rsidRPr="006E4DC0" w14:paraId="73379FFF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A1ADE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5968F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DB29C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9C929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71678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5B4A4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FB026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580F7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15194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39067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10</w:t>
            </w:r>
          </w:p>
        </w:tc>
      </w:tr>
      <w:tr w:rsidR="00073A22" w:rsidRPr="006E4DC0" w14:paraId="06E79F52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1FF03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0D5DB" w14:textId="77777777" w:rsidR="00073A22" w:rsidRPr="006E4DC0" w:rsidRDefault="00073A22" w:rsidP="00054B9C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Отношение средней заработной платы педагогических работников образовательных учреждений общего образования к среднемесячному доходу от трудовой деятельности в регионе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8FC24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DB2CA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отношение средней заработной платы педагогических работников образовательных учреждений общего образования к среднемесячному доходу от трудовой деятельности в регионе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0D4B0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возрастающий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C2D98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дискретный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DE8E7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position w:val="-32"/>
                <w:sz w:val="20"/>
                <w:szCs w:val="20"/>
                <w:lang w:eastAsia="en-US"/>
              </w:rPr>
              <w:object w:dxaOrig="2040" w:dyaOrig="735" w14:anchorId="52D2B498">
                <v:shape id="_x0000_i1050" type="#_x0000_t75" style="width:102pt;height:36.6pt" o:ole="">
                  <v:imagedata r:id="rId59" o:title=""/>
                </v:shape>
                <o:OLEObject Type="Embed" ProgID="Equation.3" ShapeID="_x0000_i1050" DrawAspect="Content" ObjectID="_1849852543" r:id="rId60"/>
              </w:objec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CA0B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position w:val="-14"/>
                <w:lang w:eastAsia="en-US"/>
              </w:rPr>
              <w:object w:dxaOrig="675" w:dyaOrig="375" w14:anchorId="78671E88">
                <v:shape id="_x0000_i1051" type="#_x0000_t75" style="width:33.6pt;height:18.6pt" o:ole="">
                  <v:imagedata r:id="rId61" o:title=""/>
                </v:shape>
                <o:OLEObject Type="Embed" ProgID="Equation.3" ShapeID="_x0000_i1051" DrawAspect="Content" ObjectID="_1849852544" r:id="rId62"/>
              </w:object>
            </w:r>
            <w:r w:rsidRPr="006E4DC0">
              <w:rPr>
                <w:lang w:eastAsia="en-US"/>
              </w:rPr>
              <w:t>- средняя заработная плата педагогических работников общеобразовательных организаций региона (руб.);</w:t>
            </w:r>
          </w:p>
          <w:p w14:paraId="47DF3CB0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position w:val="-14"/>
                <w:sz w:val="20"/>
                <w:szCs w:val="20"/>
                <w:lang w:eastAsia="en-US"/>
              </w:rPr>
              <w:object w:dxaOrig="870" w:dyaOrig="375" w14:anchorId="270B3627">
                <v:shape id="_x0000_i1052" type="#_x0000_t75" style="width:44.4pt;height:18.6pt" o:ole="">
                  <v:imagedata r:id="rId63" o:title=""/>
                </v:shape>
                <o:OLEObject Type="Embed" ProgID="Equation.3" ShapeID="_x0000_i1052" DrawAspect="Content" ObjectID="_1849852545" r:id="rId64"/>
              </w:object>
            </w:r>
            <w:r w:rsidRPr="006E4DC0">
              <w:rPr>
                <w:sz w:val="20"/>
                <w:szCs w:val="20"/>
                <w:lang w:eastAsia="en-US"/>
              </w:rPr>
              <w:t xml:space="preserve"> - среднемесячная заработная плата в регионе (руб.)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81775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1, Приложение № 1 к приказу Росстата от 26 декабря 2022 года № 980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8D671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Комитет</w:t>
            </w:r>
          </w:p>
        </w:tc>
      </w:tr>
      <w:tr w:rsidR="00073A22" w:rsidRPr="006E4DC0" w14:paraId="1D1F3BFA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7C056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6E4DC0">
              <w:rPr>
                <w:sz w:val="20"/>
                <w:szCs w:val="20"/>
                <w:lang w:val="en-US" w:eastAsia="en-US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AA23F" w14:textId="77777777" w:rsidR="00073A22" w:rsidRPr="006E4DC0" w:rsidRDefault="00073A22" w:rsidP="00054B9C">
            <w:pPr>
              <w:widowControl w:val="0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обучающихся для которых организовано питание в общей </w:t>
            </w:r>
            <w:proofErr w:type="gramStart"/>
            <w:r w:rsidRPr="006E4DC0">
              <w:rPr>
                <w:lang w:eastAsia="en-US"/>
              </w:rPr>
              <w:t>численности</w:t>
            </w:r>
            <w:proofErr w:type="gramEnd"/>
            <w:r w:rsidRPr="006E4DC0">
              <w:rPr>
                <w:lang w:eastAsia="en-US"/>
              </w:rPr>
              <w:t xml:space="preserve"> обучающихся имеющих право на питание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F203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процент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44D01" w14:textId="77777777" w:rsidR="00073A22" w:rsidRPr="006E4DC0" w:rsidRDefault="00073A22" w:rsidP="00054B9C">
            <w:pPr>
              <w:widowControl w:val="0"/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обучающихся для которых организовано питание в общей </w:t>
            </w:r>
            <w:proofErr w:type="gramStart"/>
            <w:r w:rsidRPr="006E4DC0">
              <w:rPr>
                <w:lang w:eastAsia="en-US"/>
              </w:rPr>
              <w:t>численности</w:t>
            </w:r>
            <w:proofErr w:type="gramEnd"/>
            <w:r w:rsidRPr="006E4DC0">
              <w:rPr>
                <w:lang w:eastAsia="en-US"/>
              </w:rPr>
              <w:t xml:space="preserve"> обучающихся имеющих право на питание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AE39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возрастающий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B36CE" w14:textId="77777777" w:rsidR="00073A22" w:rsidRPr="006E4DC0" w:rsidRDefault="00073A22" w:rsidP="00054B9C">
            <w:pPr>
              <w:tabs>
                <w:tab w:val="left" w:pos="589"/>
              </w:tabs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дискретный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27A5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position w:val="-32"/>
                <w:lang w:eastAsia="en-US"/>
              </w:rPr>
              <w:object w:dxaOrig="1920" w:dyaOrig="735" w14:anchorId="74293BA0">
                <v:shape id="_x0000_i1053" type="#_x0000_t75" style="width:96pt;height:36.6pt" o:ole="">
                  <v:imagedata r:id="rId65" o:title=""/>
                </v:shape>
                <o:OLEObject Type="Embed" ProgID="Equation.3" ShapeID="_x0000_i1053" DrawAspect="Content" ObjectID="_1849852546" r:id="rId66"/>
              </w:objec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C3F0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position w:val="-12"/>
                <w:lang w:eastAsia="en-US"/>
              </w:rPr>
              <w:object w:dxaOrig="525" w:dyaOrig="360" w14:anchorId="6CE15193">
                <v:shape id="_x0000_i1054" type="#_x0000_t75" style="width:26.4pt;height:18.6pt" o:ole="">
                  <v:imagedata r:id="rId67" o:title=""/>
                </v:shape>
                <o:OLEObject Type="Embed" ProgID="Equation.3" ShapeID="_x0000_i1054" DrawAspect="Content" ObjectID="_1849852547" r:id="rId68"/>
              </w:object>
            </w:r>
            <w:r w:rsidRPr="006E4DC0">
              <w:rPr>
                <w:lang w:eastAsia="en-US"/>
              </w:rPr>
              <w:t xml:space="preserve">- количество </w:t>
            </w:r>
            <w:proofErr w:type="gramStart"/>
            <w:r w:rsidRPr="006E4DC0">
              <w:rPr>
                <w:lang w:eastAsia="en-US"/>
              </w:rPr>
              <w:t>обучающихся</w:t>
            </w:r>
            <w:proofErr w:type="gramEnd"/>
            <w:r w:rsidRPr="006E4DC0">
              <w:rPr>
                <w:lang w:eastAsia="en-US"/>
              </w:rPr>
              <w:t xml:space="preserve"> для которых организовано питание (чел.);</w:t>
            </w:r>
          </w:p>
          <w:p w14:paraId="4EDB178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</w:p>
          <w:p w14:paraId="46229F8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position w:val="-14"/>
                <w:lang w:eastAsia="en-US"/>
              </w:rPr>
              <w:object w:dxaOrig="525" w:dyaOrig="375" w14:anchorId="1B035656">
                <v:shape id="_x0000_i1055" type="#_x0000_t75" style="width:26.4pt;height:18.6pt" o:ole="">
                  <v:imagedata r:id="rId69" o:title=""/>
                </v:shape>
                <o:OLEObject Type="Embed" ProgID="Equation.3" ShapeID="_x0000_i1055" DrawAspect="Content" ObjectID="_1849852548" r:id="rId70"/>
              </w:object>
            </w:r>
            <w:r w:rsidRPr="006E4DC0">
              <w:rPr>
                <w:lang w:eastAsia="en-US"/>
              </w:rPr>
              <w:t>- общая численность обучающихся имеющих право на питание (чел.)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F308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551C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Комитет</w:t>
            </w:r>
          </w:p>
        </w:tc>
      </w:tr>
      <w:tr w:rsidR="00073A22" w:rsidRPr="006E4DC0" w14:paraId="0704FCF9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CA2E3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6E4DC0">
              <w:rPr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1B9BA" w14:textId="77777777" w:rsidR="00073A22" w:rsidRPr="006E4DC0" w:rsidRDefault="00073A22" w:rsidP="00054B9C">
            <w:pPr>
              <w:widowControl w:val="0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Доля работников организаций, прошедших медицинские осмотры, в общей численности работников организаций, которым требуется прохождение медицинских осмотров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EF78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процент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BB40A" w14:textId="77777777" w:rsidR="00073A22" w:rsidRPr="006E4DC0" w:rsidRDefault="00073A22" w:rsidP="00054B9C">
            <w:pPr>
              <w:widowControl w:val="0"/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доля работников организаций, прошедших медицинские осмотры, в общей численности работников организаций, которым требуется прохождение медицинских осмотров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6B8F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возрастающий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33206" w14:textId="77777777" w:rsidR="00073A22" w:rsidRPr="006E4DC0" w:rsidRDefault="00073A22" w:rsidP="00054B9C">
            <w:pPr>
              <w:tabs>
                <w:tab w:val="left" w:pos="589"/>
              </w:tabs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дискретный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2FCE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position w:val="-32"/>
                <w:lang w:eastAsia="en-US"/>
              </w:rPr>
              <w:object w:dxaOrig="1920" w:dyaOrig="750" w14:anchorId="6A13E44D">
                <v:shape id="_x0000_i1056" type="#_x0000_t75" style="width:96pt;height:37.8pt" o:ole="">
                  <v:imagedata r:id="rId71" o:title=""/>
                </v:shape>
                <o:OLEObject Type="Embed" ProgID="Equation.3" ShapeID="_x0000_i1056" DrawAspect="Content" ObjectID="_1849852549" r:id="rId72"/>
              </w:objec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CF2F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position w:val="-14"/>
                <w:lang w:eastAsia="en-US"/>
              </w:rPr>
              <w:object w:dxaOrig="615" w:dyaOrig="375" w14:anchorId="182A4D9E">
                <v:shape id="_x0000_i1057" type="#_x0000_t75" style="width:30.6pt;height:18.6pt" o:ole="">
                  <v:imagedata r:id="rId73" o:title=""/>
                </v:shape>
                <o:OLEObject Type="Embed" ProgID="Equation.3" ShapeID="_x0000_i1057" DrawAspect="Content" ObjectID="_1849852550" r:id="rId74"/>
              </w:object>
            </w:r>
            <w:r w:rsidRPr="006E4DC0">
              <w:rPr>
                <w:lang w:eastAsia="en-US"/>
              </w:rPr>
              <w:t>- количество работников организаций, прошедших медицинские осмотры (чел.);</w:t>
            </w:r>
          </w:p>
          <w:p w14:paraId="57B2181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</w:p>
          <w:p w14:paraId="665412D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position w:val="-14"/>
                <w:lang w:eastAsia="en-US"/>
              </w:rPr>
              <w:object w:dxaOrig="525" w:dyaOrig="375" w14:anchorId="29F0729A">
                <v:shape id="_x0000_i1058" type="#_x0000_t75" style="width:26.4pt;height:18.6pt" o:ole="">
                  <v:imagedata r:id="rId69" o:title=""/>
                </v:shape>
                <o:OLEObject Type="Embed" ProgID="Equation.3" ShapeID="_x0000_i1058" DrawAspect="Content" ObjectID="_1849852551" r:id="rId75"/>
              </w:object>
            </w:r>
            <w:r w:rsidRPr="006E4DC0">
              <w:rPr>
                <w:lang w:eastAsia="en-US"/>
              </w:rPr>
              <w:t>- общая численность работников организаций, которым требуется прохождение медицинских осмотров (чел.)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370B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7CF3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Комитет</w:t>
            </w:r>
          </w:p>
        </w:tc>
      </w:tr>
      <w:tr w:rsidR="00073A22" w:rsidRPr="006E4DC0" w14:paraId="6B71D7E7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99254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6E4DC0">
              <w:rPr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F915C" w14:textId="77777777" w:rsidR="00073A22" w:rsidRPr="006E4DC0" w:rsidRDefault="00073A22" w:rsidP="00054B9C">
            <w:pPr>
              <w:widowControl w:val="0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Доля организаций, в которых созданы безопасные условия, укреплена и обновлена материально-техническая база, в общей численности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83F0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процент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6C9C3" w14:textId="77777777" w:rsidR="00073A22" w:rsidRPr="006E4DC0" w:rsidRDefault="00073A22" w:rsidP="00054B9C">
            <w:pPr>
              <w:widowControl w:val="0"/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доля организаций, в которых созданы безопасные условия, укреплена и обновлена материально-техническая база, в общей численности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6E5A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возрастающий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41645" w14:textId="77777777" w:rsidR="00073A22" w:rsidRPr="006E4DC0" w:rsidRDefault="00073A22" w:rsidP="00054B9C">
            <w:pPr>
              <w:tabs>
                <w:tab w:val="left" w:pos="589"/>
              </w:tabs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дискретный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74B8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position w:val="-24"/>
                <w:lang w:eastAsia="en-US"/>
              </w:rPr>
              <w:object w:dxaOrig="1950" w:dyaOrig="630" w14:anchorId="08694D5F">
                <v:shape id="_x0000_i1059" type="#_x0000_t75" style="width:96pt;height:31.8pt" o:ole="">
                  <v:imagedata r:id="rId76" o:title=""/>
                </v:shape>
                <o:OLEObject Type="Embed" ProgID="Equation.3" ShapeID="_x0000_i1059" DrawAspect="Content" ObjectID="_1849852552" r:id="rId77"/>
              </w:objec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95A8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position w:val="-12"/>
                <w:lang w:eastAsia="en-US"/>
              </w:rPr>
              <w:object w:dxaOrig="525" w:dyaOrig="360" w14:anchorId="4AC9FDAB">
                <v:shape id="_x0000_i1060" type="#_x0000_t75" style="width:26.4pt;height:18.6pt" o:ole="">
                  <v:imagedata r:id="rId78" o:title=""/>
                </v:shape>
                <o:OLEObject Type="Embed" ProgID="Equation.3" ShapeID="_x0000_i1060" DrawAspect="Content" ObjectID="_1849852553" r:id="rId79"/>
              </w:object>
            </w:r>
            <w:r w:rsidRPr="006E4DC0">
              <w:rPr>
                <w:lang w:eastAsia="en-US"/>
              </w:rPr>
              <w:t>- количество организаций, в которых созданы безопасные условия, укреплена и обновлена материально-техническая база (ед.);</w:t>
            </w:r>
          </w:p>
          <w:p w14:paraId="4D93AB4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</w:p>
          <w:p w14:paraId="351E139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position w:val="-4"/>
                <w:lang w:eastAsia="en-US"/>
              </w:rPr>
              <w:object w:dxaOrig="270" w:dyaOrig="270" w14:anchorId="42155FE3">
                <v:shape id="_x0000_i1061" type="#_x0000_t75" style="width:12.6pt;height:12.6pt" o:ole="">
                  <v:imagedata r:id="rId80" o:title=""/>
                </v:shape>
                <o:OLEObject Type="Embed" ProgID="Equation.3" ShapeID="_x0000_i1061" DrawAspect="Content" ObjectID="_1849852554" r:id="rId81"/>
              </w:object>
            </w:r>
            <w:r w:rsidRPr="006E4DC0">
              <w:rPr>
                <w:lang w:eastAsia="en-US"/>
              </w:rPr>
              <w:t>- общая численность организаций (ед.)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2510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C980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Комитет</w:t>
            </w:r>
          </w:p>
        </w:tc>
      </w:tr>
      <w:tr w:rsidR="00073A22" w:rsidRPr="006E4DC0" w14:paraId="4DD15F05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4A711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6E4DC0">
              <w:rPr>
                <w:sz w:val="20"/>
                <w:szCs w:val="20"/>
                <w:lang w:val="en-US" w:eastAsia="en-US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9EB40" w14:textId="77777777" w:rsidR="00073A22" w:rsidRPr="006E4DC0" w:rsidRDefault="00073A22" w:rsidP="00054B9C">
            <w:pPr>
              <w:widowControl w:val="0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обучающихся, для которых организовано транспортное обеспечение, в общей </w:t>
            </w:r>
            <w:proofErr w:type="gramStart"/>
            <w:r w:rsidRPr="006E4DC0">
              <w:rPr>
                <w:lang w:eastAsia="en-US"/>
              </w:rPr>
              <w:t>численности</w:t>
            </w:r>
            <w:proofErr w:type="gramEnd"/>
            <w:r w:rsidRPr="006E4DC0">
              <w:rPr>
                <w:lang w:eastAsia="en-US"/>
              </w:rPr>
              <w:t xml:space="preserve"> обучающихся, для которых требуется организация транспортного обеспечения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2D94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процент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76420" w14:textId="77777777" w:rsidR="00073A22" w:rsidRPr="006E4DC0" w:rsidRDefault="00073A22" w:rsidP="00054B9C">
            <w:pPr>
              <w:widowControl w:val="0"/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обучающихся, для которых организовано транспортное обеспечение, в общей </w:t>
            </w:r>
            <w:proofErr w:type="gramStart"/>
            <w:r w:rsidRPr="006E4DC0">
              <w:rPr>
                <w:lang w:eastAsia="en-US"/>
              </w:rPr>
              <w:t>численности</w:t>
            </w:r>
            <w:proofErr w:type="gramEnd"/>
            <w:r w:rsidRPr="006E4DC0">
              <w:rPr>
                <w:lang w:eastAsia="en-US"/>
              </w:rPr>
              <w:t xml:space="preserve"> обучающихся, для которых требуется организация транспортного обеспечения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8CA7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возрастающий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CCCFD" w14:textId="77777777" w:rsidR="00073A22" w:rsidRPr="006E4DC0" w:rsidRDefault="00073A22" w:rsidP="00054B9C">
            <w:pPr>
              <w:tabs>
                <w:tab w:val="left" w:pos="589"/>
              </w:tabs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дискретный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0FB4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position w:val="-32"/>
                <w:lang w:eastAsia="en-US"/>
              </w:rPr>
              <w:object w:dxaOrig="2025" w:dyaOrig="750" w14:anchorId="490C6E57">
                <v:shape id="_x0000_i1062" type="#_x0000_t75" style="width:101.4pt;height:37.8pt" o:ole="">
                  <v:imagedata r:id="rId82" o:title=""/>
                </v:shape>
                <o:OLEObject Type="Embed" ProgID="Equation.3" ShapeID="_x0000_i1062" DrawAspect="Content" ObjectID="_1849852555" r:id="rId83"/>
              </w:objec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38B1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position w:val="-14"/>
                <w:lang w:eastAsia="en-US"/>
              </w:rPr>
              <w:object w:dxaOrig="495" w:dyaOrig="375" w14:anchorId="7CF1E880">
                <v:shape id="_x0000_i1063" type="#_x0000_t75" style="width:24pt;height:18.6pt" o:ole="">
                  <v:imagedata r:id="rId84" o:title=""/>
                </v:shape>
                <o:OLEObject Type="Embed" ProgID="Equation.3" ShapeID="_x0000_i1063" DrawAspect="Content" ObjectID="_1849852556" r:id="rId85"/>
              </w:object>
            </w:r>
            <w:proofErr w:type="gramStart"/>
            <w:r w:rsidRPr="006E4DC0">
              <w:rPr>
                <w:lang w:eastAsia="en-US"/>
              </w:rPr>
              <w:t>- обучающихся, для которых организовано транспортное обеспечение (чел.);</w:t>
            </w:r>
            <w:proofErr w:type="gramEnd"/>
          </w:p>
          <w:p w14:paraId="54EC883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</w:p>
          <w:p w14:paraId="11337FA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position w:val="-14"/>
                <w:lang w:eastAsia="en-US"/>
              </w:rPr>
              <w:object w:dxaOrig="525" w:dyaOrig="375" w14:anchorId="67718217">
                <v:shape id="_x0000_i1064" type="#_x0000_t75" style="width:26.4pt;height:18.6pt" o:ole="">
                  <v:imagedata r:id="rId69" o:title=""/>
                </v:shape>
                <o:OLEObject Type="Embed" ProgID="Equation.3" ShapeID="_x0000_i1064" DrawAspect="Content" ObjectID="_1849852557" r:id="rId86"/>
              </w:object>
            </w:r>
            <w:proofErr w:type="gramStart"/>
            <w:r w:rsidRPr="006E4DC0">
              <w:rPr>
                <w:lang w:eastAsia="en-US"/>
              </w:rPr>
              <w:t>- общая численность обучающихся, для которых требуется организация транспортного обеспечения (чел.)</w:t>
            </w:r>
            <w:proofErr w:type="gramEnd"/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3F37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F197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Комитет</w:t>
            </w:r>
          </w:p>
        </w:tc>
      </w:tr>
      <w:tr w:rsidR="00073A22" w:rsidRPr="006E4DC0" w14:paraId="3F03F039" w14:textId="77777777" w:rsidTr="00054B9C">
        <w:trPr>
          <w:trHeight w:val="2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72CC3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6E4DC0">
              <w:rPr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D2EE7" w14:textId="77777777" w:rsidR="00073A22" w:rsidRPr="006E4DC0" w:rsidRDefault="00073A22" w:rsidP="00054B9C">
            <w:pPr>
              <w:widowControl w:val="0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проведенных мероприятий с участием обучающихся и работников организаций, в общей численности запланированных </w:t>
            </w:r>
            <w:proofErr w:type="gramStart"/>
            <w:r w:rsidRPr="006E4DC0">
              <w:rPr>
                <w:lang w:eastAsia="en-US"/>
              </w:rPr>
              <w:t>мероприятий</w:t>
            </w:r>
            <w:proofErr w:type="gramEnd"/>
            <w:r w:rsidRPr="006E4DC0">
              <w:rPr>
                <w:lang w:eastAsia="en-US"/>
              </w:rPr>
              <w:t xml:space="preserve"> с участием обучающихся и работников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D035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процент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64658" w14:textId="77777777" w:rsidR="00073A22" w:rsidRPr="006E4DC0" w:rsidRDefault="00073A22" w:rsidP="00054B9C">
            <w:pPr>
              <w:widowControl w:val="0"/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доля проведенных мероприятий с участием обучающихся и работников организаций, в общей численности запланированных </w:t>
            </w:r>
            <w:proofErr w:type="gramStart"/>
            <w:r w:rsidRPr="006E4DC0">
              <w:rPr>
                <w:lang w:eastAsia="en-US"/>
              </w:rPr>
              <w:t>мероприятий</w:t>
            </w:r>
            <w:proofErr w:type="gramEnd"/>
            <w:r w:rsidRPr="006E4DC0">
              <w:rPr>
                <w:lang w:eastAsia="en-US"/>
              </w:rPr>
              <w:t xml:space="preserve"> с участием обучающихся и работников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5961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возрастающий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B5DB2" w14:textId="77777777" w:rsidR="00073A22" w:rsidRPr="006E4DC0" w:rsidRDefault="00073A22" w:rsidP="00054B9C">
            <w:pPr>
              <w:tabs>
                <w:tab w:val="left" w:pos="589"/>
              </w:tabs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дискретный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66D1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position w:val="-30"/>
                <w:lang w:eastAsia="en-US"/>
              </w:rPr>
              <w:object w:dxaOrig="1890" w:dyaOrig="735" w14:anchorId="0898957C">
                <v:shape id="_x0000_i1065" type="#_x0000_t75" style="width:94.8pt;height:36.6pt" o:ole="">
                  <v:imagedata r:id="rId87" o:title=""/>
                </v:shape>
                <o:OLEObject Type="Embed" ProgID="Equation.3" ShapeID="_x0000_i1065" DrawAspect="Content" ObjectID="_1849852558" r:id="rId88"/>
              </w:objec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4467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position w:val="-14"/>
                <w:lang w:eastAsia="en-US"/>
              </w:rPr>
              <w:object w:dxaOrig="585" w:dyaOrig="375" w14:anchorId="60AB6374">
                <v:shape id="_x0000_i1066" type="#_x0000_t75" style="width:29.4pt;height:18.6pt" o:ole="">
                  <v:imagedata r:id="rId89" o:title=""/>
                </v:shape>
                <o:OLEObject Type="Embed" ProgID="Equation.3" ShapeID="_x0000_i1066" DrawAspect="Content" ObjectID="_1849852559" r:id="rId90"/>
              </w:object>
            </w:r>
            <w:r w:rsidRPr="006E4DC0">
              <w:rPr>
                <w:lang w:eastAsia="en-US"/>
              </w:rPr>
              <w:t>- количество проведенных мероприятий с участием обучающихся и работников организаций (ед.);</w:t>
            </w:r>
          </w:p>
          <w:p w14:paraId="47AF990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</w:p>
          <w:p w14:paraId="368F311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position w:val="-12"/>
                <w:lang w:eastAsia="en-US"/>
              </w:rPr>
              <w:object w:dxaOrig="570" w:dyaOrig="360" w14:anchorId="2A1335D4">
                <v:shape id="_x0000_i1067" type="#_x0000_t75" style="width:27.6pt;height:18.6pt" o:ole="">
                  <v:imagedata r:id="rId91" o:title=""/>
                </v:shape>
                <o:OLEObject Type="Embed" ProgID="Equation.3" ShapeID="_x0000_i1067" DrawAspect="Content" ObjectID="_1849852560" r:id="rId92"/>
              </w:object>
            </w:r>
            <w:r w:rsidRPr="006E4DC0">
              <w:rPr>
                <w:lang w:eastAsia="en-US"/>
              </w:rPr>
              <w:t>- количество запланированных мероприятий с участием обучающихся и работников организаций (ед.)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AD6A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9D7A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Комитет</w:t>
            </w:r>
          </w:p>
        </w:tc>
      </w:tr>
    </w:tbl>
    <w:p w14:paraId="15239599" w14:textId="77777777" w:rsidR="00073A22" w:rsidRPr="006E4DC0" w:rsidRDefault="00073A22" w:rsidP="00073A22">
      <w:pPr>
        <w:pStyle w:val="ConsPlusNormal"/>
        <w:jc w:val="both"/>
        <w:rPr>
          <w:sz w:val="20"/>
          <w:szCs w:val="20"/>
        </w:rPr>
      </w:pPr>
      <w:r w:rsidRPr="006E4DC0">
        <w:rPr>
          <w:sz w:val="20"/>
          <w:szCs w:val="20"/>
        </w:rPr>
        <w:t>1 - официальная статистическая информация; 2 - бухгалтерская и финансовая отчетность; 3 - ведомственная отчетность; 4 - прочие.</w:t>
      </w:r>
    </w:p>
    <w:p w14:paraId="112ECEB9" w14:textId="77777777" w:rsidR="00073A22" w:rsidRPr="006E4DC0" w:rsidRDefault="00073A22" w:rsidP="00073A22">
      <w:pPr>
        <w:rPr>
          <w:b/>
          <w:sz w:val="28"/>
          <w:szCs w:val="24"/>
        </w:rPr>
      </w:pPr>
    </w:p>
    <w:p w14:paraId="4BBD5544" w14:textId="77777777" w:rsidR="00073A22" w:rsidRPr="006E4DC0" w:rsidRDefault="00073A22" w:rsidP="00073A22">
      <w:pPr>
        <w:rPr>
          <w:b/>
          <w:sz w:val="28"/>
        </w:rPr>
      </w:pPr>
    </w:p>
    <w:p w14:paraId="397CE52D" w14:textId="77777777" w:rsidR="00073A22" w:rsidRPr="006E4DC0" w:rsidRDefault="00073A22" w:rsidP="00073A22">
      <w:pPr>
        <w:rPr>
          <w:b/>
          <w:sz w:val="28"/>
        </w:rPr>
      </w:pPr>
    </w:p>
    <w:p w14:paraId="0770B02A" w14:textId="77777777" w:rsidR="00073A22" w:rsidRPr="006E4DC0" w:rsidRDefault="00073A22" w:rsidP="00073A22">
      <w:pPr>
        <w:pStyle w:val="ConsPlusNormal"/>
        <w:jc w:val="right"/>
      </w:pPr>
    </w:p>
    <w:p w14:paraId="0922F34F" w14:textId="77777777" w:rsidR="00073A22" w:rsidRPr="006E4DC0" w:rsidRDefault="00073A22" w:rsidP="00073A22">
      <w:pPr>
        <w:pStyle w:val="ConsPlusNormal"/>
        <w:jc w:val="right"/>
      </w:pPr>
      <w:r w:rsidRPr="006E4DC0">
        <w:lastRenderedPageBreak/>
        <w:t>Приложение 6</w:t>
      </w:r>
    </w:p>
    <w:p w14:paraId="1CDCCC15" w14:textId="77777777" w:rsidR="00073A22" w:rsidRPr="006E4DC0" w:rsidRDefault="00073A22" w:rsidP="00073A22">
      <w:pPr>
        <w:pStyle w:val="ConsPlusNormal"/>
        <w:jc w:val="right"/>
      </w:pPr>
      <w:r w:rsidRPr="006E4DC0">
        <w:t xml:space="preserve">к муниципальной программе </w:t>
      </w:r>
    </w:p>
    <w:p w14:paraId="5D8E05D0" w14:textId="77777777" w:rsidR="00073A22" w:rsidRPr="006E4DC0" w:rsidRDefault="00073A22" w:rsidP="00073A22">
      <w:pPr>
        <w:pStyle w:val="ConsPlusNormal"/>
        <w:jc w:val="center"/>
        <w:rPr>
          <w:b/>
        </w:rPr>
      </w:pPr>
    </w:p>
    <w:p w14:paraId="2C81E1A4" w14:textId="77777777" w:rsidR="00073A22" w:rsidRPr="006E4DC0" w:rsidRDefault="00073A22" w:rsidP="00073A22">
      <w:pPr>
        <w:pStyle w:val="ConsPlusNormal"/>
        <w:jc w:val="center"/>
        <w:rPr>
          <w:b/>
        </w:rPr>
      </w:pPr>
      <w:r w:rsidRPr="006E4DC0">
        <w:rPr>
          <w:b/>
        </w:rPr>
        <w:t>ПАСПОРТ</w:t>
      </w:r>
    </w:p>
    <w:p w14:paraId="0DBA2BB2" w14:textId="77777777" w:rsidR="00073A22" w:rsidRPr="006E4DC0" w:rsidRDefault="00073A22" w:rsidP="00073A22">
      <w:pPr>
        <w:pStyle w:val="ConsPlusNormal"/>
        <w:jc w:val="center"/>
        <w:rPr>
          <w:b/>
        </w:rPr>
      </w:pPr>
      <w:r w:rsidRPr="006E4DC0">
        <w:rPr>
          <w:b/>
        </w:rPr>
        <w:t>комплекса процессных мероприятий</w:t>
      </w:r>
    </w:p>
    <w:p w14:paraId="3A2AFA58" w14:textId="77777777" w:rsidR="00073A22" w:rsidRPr="006E4DC0" w:rsidRDefault="00073A22" w:rsidP="00073A22">
      <w:pPr>
        <w:jc w:val="center"/>
        <w:rPr>
          <w:b/>
          <w:sz w:val="28"/>
          <w:szCs w:val="28"/>
        </w:rPr>
      </w:pPr>
      <w:r w:rsidRPr="006E4DC0">
        <w:rPr>
          <w:b/>
          <w:sz w:val="28"/>
          <w:szCs w:val="28"/>
        </w:rPr>
        <w:t>«Обеспечение предоставления мер социальной поддержки»</w:t>
      </w:r>
    </w:p>
    <w:p w14:paraId="1DD2E207" w14:textId="77777777" w:rsidR="00073A22" w:rsidRPr="006E4DC0" w:rsidRDefault="00073A22" w:rsidP="00073A22">
      <w:pPr>
        <w:jc w:val="center"/>
        <w:rPr>
          <w:sz w:val="28"/>
          <w:szCs w:val="28"/>
        </w:rPr>
      </w:pPr>
    </w:p>
    <w:p w14:paraId="3E35FB23" w14:textId="77777777" w:rsidR="00073A22" w:rsidRPr="006E4DC0" w:rsidRDefault="00073A22" w:rsidP="00073A22">
      <w:pPr>
        <w:pStyle w:val="ConsPlusNormal"/>
        <w:jc w:val="center"/>
        <w:outlineLvl w:val="1"/>
      </w:pPr>
      <w:r w:rsidRPr="006E4DC0">
        <w:t>1. Общие положения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68"/>
        <w:gridCol w:w="8326"/>
      </w:tblGrid>
      <w:tr w:rsidR="00073A22" w:rsidRPr="006E4DC0" w14:paraId="3F6FDF52" w14:textId="77777777" w:rsidTr="00054B9C">
        <w:trPr>
          <w:jc w:val="center"/>
        </w:trPr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04A54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2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03F7A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Комитет по образованию администрации Вологодского муниципального округа Вологодской области </w:t>
            </w:r>
          </w:p>
        </w:tc>
      </w:tr>
      <w:tr w:rsidR="00073A22" w:rsidRPr="006E4DC0" w14:paraId="42A62701" w14:textId="77777777" w:rsidTr="00054B9C">
        <w:trPr>
          <w:jc w:val="center"/>
        </w:trPr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728E0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Исполнитель мероприятий</w:t>
            </w:r>
          </w:p>
        </w:tc>
        <w:tc>
          <w:tcPr>
            <w:tcW w:w="2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7FC47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</w:tr>
      <w:tr w:rsidR="00073A22" w:rsidRPr="006E4DC0" w14:paraId="5E99354A" w14:textId="77777777" w:rsidTr="00054B9C">
        <w:trPr>
          <w:jc w:val="center"/>
        </w:trPr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32AE6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Период реализации</w:t>
            </w:r>
          </w:p>
        </w:tc>
        <w:tc>
          <w:tcPr>
            <w:tcW w:w="2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1BC14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2025 – 2030 гг.</w:t>
            </w:r>
          </w:p>
        </w:tc>
      </w:tr>
    </w:tbl>
    <w:p w14:paraId="369E329F" w14:textId="77777777" w:rsidR="00073A22" w:rsidRPr="006E4DC0" w:rsidRDefault="00073A22" w:rsidP="00073A22">
      <w:pPr>
        <w:pStyle w:val="ConsPlusNormal"/>
        <w:jc w:val="both"/>
      </w:pPr>
    </w:p>
    <w:p w14:paraId="6E08D653" w14:textId="77777777" w:rsidR="00073A22" w:rsidRPr="006E4DC0" w:rsidRDefault="00073A22" w:rsidP="00073A22">
      <w:pPr>
        <w:pStyle w:val="ConsPlusNormal"/>
        <w:jc w:val="center"/>
        <w:outlineLvl w:val="1"/>
      </w:pPr>
      <w:r w:rsidRPr="006E4DC0">
        <w:t>2. Показатели комплекса процессных мероприятий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0"/>
        <w:gridCol w:w="4983"/>
        <w:gridCol w:w="1158"/>
        <w:gridCol w:w="1126"/>
        <w:gridCol w:w="994"/>
        <w:gridCol w:w="623"/>
        <w:gridCol w:w="623"/>
        <w:gridCol w:w="623"/>
        <w:gridCol w:w="623"/>
        <w:gridCol w:w="623"/>
        <w:gridCol w:w="623"/>
        <w:gridCol w:w="678"/>
        <w:gridCol w:w="1559"/>
      </w:tblGrid>
      <w:tr w:rsidR="00073A22" w:rsidRPr="006E4DC0" w14:paraId="0EF7C9DF" w14:textId="77777777" w:rsidTr="00054B9C">
        <w:trPr>
          <w:trHeight w:val="7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322D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N </w:t>
            </w:r>
            <w:proofErr w:type="gramStart"/>
            <w:r w:rsidRPr="006E4DC0">
              <w:rPr>
                <w:lang w:eastAsia="en-US"/>
              </w:rPr>
              <w:t>п</w:t>
            </w:r>
            <w:proofErr w:type="gramEnd"/>
            <w:r w:rsidRPr="006E4DC0">
              <w:rPr>
                <w:lang w:eastAsia="en-US"/>
              </w:rPr>
              <w:t>/п</w:t>
            </w:r>
          </w:p>
        </w:tc>
        <w:tc>
          <w:tcPr>
            <w:tcW w:w="4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B7EB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Наименование задачи, показателя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94E0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Уровень показателя &lt;1&gt;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3660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Единица измерения (по ОКЕИ)</w:t>
            </w:r>
          </w:p>
        </w:tc>
        <w:tc>
          <w:tcPr>
            <w:tcW w:w="15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E855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Базовое значение</w:t>
            </w:r>
          </w:p>
        </w:tc>
        <w:tc>
          <w:tcPr>
            <w:tcW w:w="37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F4B0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Значение показателя по годам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E2A4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Структурное подразделение администрации округа, орган администрации округа, ответственные за достижение показателя</w:t>
            </w:r>
          </w:p>
        </w:tc>
      </w:tr>
      <w:tr w:rsidR="00073A22" w:rsidRPr="006E4DC0" w14:paraId="7BD234A5" w14:textId="77777777" w:rsidTr="00054B9C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823B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EE3B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1F0B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B85A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318D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значение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D649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90FA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A845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2026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49F9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AC8A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2028 год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0B15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2029 год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04E6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2030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D235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</w:tr>
      <w:tr w:rsidR="00073A22" w:rsidRPr="006E4DC0" w14:paraId="05952814" w14:textId="77777777" w:rsidTr="00054B9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A8F0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D1D5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A5AE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D5B4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2AD9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995A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FED4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FB2E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F6BD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9C13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75E1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04CE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3F40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13</w:t>
            </w:r>
          </w:p>
        </w:tc>
      </w:tr>
      <w:tr w:rsidR="00073A22" w:rsidRPr="006E4DC0" w14:paraId="1FA7DD45" w14:textId="77777777" w:rsidTr="00054B9C">
        <w:trPr>
          <w:trHeight w:val="300"/>
        </w:trPr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F4CF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Предоставление мер социальной поддержки гражданам, которые характеризуются числом граждан, получающих меры социальной поддержки 2,6 тыс. человек к 2030 году</w:t>
            </w:r>
          </w:p>
        </w:tc>
      </w:tr>
      <w:tr w:rsidR="00073A22" w:rsidRPr="006E4DC0" w14:paraId="462600D3" w14:textId="77777777" w:rsidTr="00054B9C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0757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4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7F29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Число граждан, получивших меры социальной поддержки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2247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МП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E612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тысяча человек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28A5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2,6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1C54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B26C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2,6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BEAF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2,6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2395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2,6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E5AC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2,6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D698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2,6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5FC5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2,6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F6F1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Комитет</w:t>
            </w:r>
          </w:p>
        </w:tc>
      </w:tr>
    </w:tbl>
    <w:p w14:paraId="3AFA8A53" w14:textId="77777777" w:rsidR="00073A22" w:rsidRPr="006E4DC0" w:rsidRDefault="00073A22" w:rsidP="00073A22">
      <w:pPr>
        <w:pStyle w:val="ConsPlusNormal"/>
        <w:jc w:val="both"/>
        <w:rPr>
          <w:sz w:val="20"/>
          <w:szCs w:val="20"/>
        </w:rPr>
      </w:pPr>
      <w:r w:rsidRPr="006E4DC0">
        <w:rPr>
          <w:sz w:val="20"/>
          <w:szCs w:val="20"/>
        </w:rPr>
        <w:t xml:space="preserve"> &lt;1&gt; - "НП" (национального проекта), ГП (государственной программы области), МП (муниципальной программы), КПМ (комплекса процессных мероприятий), а также "ОЭДОМУ" (планируемые к достижению показатели для оценки эффективности деятельности органов местного самоуправления).</w:t>
      </w:r>
    </w:p>
    <w:p w14:paraId="38996CAB" w14:textId="77777777" w:rsidR="00073A22" w:rsidRPr="006E4DC0" w:rsidRDefault="00073A22" w:rsidP="00073A22">
      <w:pPr>
        <w:pStyle w:val="ConsPlusNormal"/>
        <w:jc w:val="both"/>
      </w:pPr>
    </w:p>
    <w:p w14:paraId="70EA9FC7" w14:textId="77777777" w:rsidR="00073A22" w:rsidRPr="006E4DC0" w:rsidRDefault="00073A22" w:rsidP="00073A22">
      <w:pPr>
        <w:pStyle w:val="ConsPlusNormal"/>
        <w:jc w:val="center"/>
        <w:outlineLvl w:val="1"/>
      </w:pPr>
      <w:r w:rsidRPr="006E4DC0">
        <w:t>3. Перечень мероприятий (результатов)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6"/>
        <w:gridCol w:w="1549"/>
        <w:gridCol w:w="1151"/>
        <w:gridCol w:w="1542"/>
        <w:gridCol w:w="1805"/>
        <w:gridCol w:w="1076"/>
        <w:gridCol w:w="951"/>
        <w:gridCol w:w="599"/>
        <w:gridCol w:w="599"/>
        <w:gridCol w:w="599"/>
        <w:gridCol w:w="599"/>
        <w:gridCol w:w="599"/>
        <w:gridCol w:w="599"/>
        <w:gridCol w:w="599"/>
        <w:gridCol w:w="2043"/>
      </w:tblGrid>
      <w:tr w:rsidR="00073A22" w:rsidRPr="006E4DC0" w14:paraId="041AFD71" w14:textId="77777777" w:rsidTr="00054B9C">
        <w:trPr>
          <w:trHeight w:val="94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0965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N </w:t>
            </w:r>
            <w:proofErr w:type="gramStart"/>
            <w:r w:rsidRPr="006E4DC0">
              <w:rPr>
                <w:lang w:eastAsia="en-US"/>
              </w:rPr>
              <w:t>п</w:t>
            </w:r>
            <w:proofErr w:type="gramEnd"/>
            <w:r w:rsidRPr="006E4DC0">
              <w:rPr>
                <w:lang w:eastAsia="en-US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3998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Наименование задачи, мероприятия (результата)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5FD3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Сроки реализации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F84F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Тип мероприятия (результата)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CBFB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Характеристика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47E7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Единица измерения (по ОКЕИ)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5708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Базовое значение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AD33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Значение мероприятия (результата) по годам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4EB1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Связь с показателем</w:t>
            </w:r>
          </w:p>
        </w:tc>
      </w:tr>
      <w:tr w:rsidR="00073A22" w:rsidRPr="006E4DC0" w14:paraId="34EC0568" w14:textId="77777777" w:rsidTr="00054B9C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97AB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6A8A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21D5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D3FD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6164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0B9F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A35D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значение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FF9B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B599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9B31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2026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8C8D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D6BC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2028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D317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2029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FC9E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2030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229D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</w:tr>
      <w:tr w:rsidR="00073A22" w:rsidRPr="006E4DC0" w14:paraId="6DEDDF26" w14:textId="77777777" w:rsidTr="00054B9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83AA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DEFC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4957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6A67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DBBF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1A3A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17B6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881A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A07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FCE2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538C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F755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4948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281F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0BDC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15</w:t>
            </w:r>
          </w:p>
        </w:tc>
      </w:tr>
      <w:tr w:rsidR="00073A22" w:rsidRPr="006E4DC0" w14:paraId="020A692D" w14:textId="77777777" w:rsidTr="00054B9C">
        <w:trPr>
          <w:trHeight w:val="315"/>
        </w:trPr>
        <w:tc>
          <w:tcPr>
            <w:tcW w:w="0" w:type="auto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969CC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Предоставление мер социальной поддержки гражданам, которые характеризуются числом граждан, получающих меры социальной поддержки 2,6 тыс. человек к 2030 году</w:t>
            </w:r>
          </w:p>
        </w:tc>
      </w:tr>
      <w:tr w:rsidR="00073A22" w:rsidRPr="006E4DC0" w14:paraId="12AD8639" w14:textId="77777777" w:rsidTr="00054B9C">
        <w:trPr>
          <w:trHeight w:val="40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18AC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5232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Обеспечено предоставление мер социальной поддержки органами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23E2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2025 - 2030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70D7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собственные доходы бюджета округа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BBFD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Предоставление органами местного самоуправления меры социальной поддержки в части обеспечения выплаты стипендии главы Вологодского муниципального округа, в соответствии с решением Представительного Собрания Вологодского муниципального округа от 20.12.2022 № 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C0E8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человек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6F08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6DC9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A3DE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518F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C6E9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A5D2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A9D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282A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B858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1D800C06" w14:textId="77777777" w:rsidTr="00054B9C">
        <w:trPr>
          <w:trHeight w:val="10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302D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>1.2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FB1B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Обеспечено предоставление мер социальной поддержки органами местного самоуправления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09BC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2025 - 2030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42DC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собственные доходы бюджета округа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DC1B8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Предоставление органами местного самоуправления меры социальной поддержки в виде ежемесячной частичной компенсация затрат за проезд, в соответствии с решением Представительного Собрания Вологодского муниципального округа от 27.06.2023 № 277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80E4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человек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7F77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E0D0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70CE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7C73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1C6F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AF0F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BAD12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793F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F39AA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37C728D2" w14:textId="77777777" w:rsidTr="00054B9C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A0DA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9D65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FD2C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688C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9AAE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F639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CB71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8539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B426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E9FD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6C6B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1F22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3D1A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EEDC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5AE2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доступность дошкольного образования для детей в возрасте от 3 до 7 лет</w:t>
            </w:r>
          </w:p>
        </w:tc>
      </w:tr>
      <w:tr w:rsidR="00073A22" w:rsidRPr="006E4DC0" w14:paraId="649E204D" w14:textId="77777777" w:rsidTr="00054B9C">
        <w:trPr>
          <w:trHeight w:val="45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5D68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4075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Обеспечено предоставление мер социальной поддержки органами местного самоуправления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A1F5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2025 - 2030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065A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8A1D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Предоставление органами местного самоуправления меры социальной поддержки в части предоставления меры социальной поддержки студентам при заключении договора о целевом обучении, в соответствии с решением Представительного Собрания </w:t>
            </w:r>
            <w:r w:rsidRPr="006E4DC0">
              <w:rPr>
                <w:lang w:eastAsia="en-US"/>
              </w:rPr>
              <w:lastRenderedPageBreak/>
              <w:t>Вологодского муниципального округа от 28.02.2023 № 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59DB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>человек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FF21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7EF5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5CE4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71BF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87F9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47C4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1A71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4B0C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F2A7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37F482AA" w14:textId="77777777" w:rsidTr="00054B9C">
        <w:trPr>
          <w:trHeight w:val="10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A25D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>1.4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9A198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Обеспечено предоставление мер социальной поддержки органами местного самоуправления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1E58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2025 - 2030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00AB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собственные доходы бюджета округа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80D0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Предоставление органами местного самоуправления меры социальной поддержки педагогическим работникам образовательных организаций в виде предоставления ежемесячной компенсационной выплаты на возмещение расходов на оплату найма </w:t>
            </w:r>
            <w:r w:rsidRPr="006E4DC0">
              <w:rPr>
                <w:lang w:eastAsia="en-US"/>
              </w:rPr>
              <w:lastRenderedPageBreak/>
              <w:t>жилого помещения, в соответствии с решением Представительного Собрания Вологодского муниципального округа от 26.09.2023 № 309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8E41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>человек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32DA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C588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E327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2511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D23F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8867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AE8E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6D5A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DFC77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416AABA4" w14:textId="77777777" w:rsidTr="00054B9C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58A7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DD3DB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44F9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E5F1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2224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92D5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C79A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3035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3B8A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FEAA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92E6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51DE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7DDA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F7A9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E65F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доступность дошкольного образования для детей в возрасте от 3 до 7 лет</w:t>
            </w:r>
          </w:p>
        </w:tc>
      </w:tr>
      <w:tr w:rsidR="00073A22" w:rsidRPr="006E4DC0" w14:paraId="1F215A84" w14:textId="77777777" w:rsidTr="00054B9C">
        <w:trPr>
          <w:trHeight w:val="51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7968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>1.5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6C51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Обеспечено предоставление мер социальной поддержки органами местного самоуправления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6A3A32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2025 - 2030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5DD1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субвенции бюджетам муниципальных образований области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E91D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Предоставление органами местного самоуправления меры социальной поддержки отдельным категориям граждан в целях реализации права на образование, в соответствии с законом Вологодской области от 17 декабря 2007 г. N 1719-ОЗ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ED06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тысяча человек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F038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2,6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7E7C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48A6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2,6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F411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2,6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1638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2,6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501A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2,6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D069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2,6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274B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2,6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03A01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число граждан, получивших меры социальной поддержки</w:t>
            </w:r>
          </w:p>
        </w:tc>
      </w:tr>
      <w:tr w:rsidR="00073A22" w:rsidRPr="006E4DC0" w14:paraId="1B812557" w14:textId="77777777" w:rsidTr="00054B9C">
        <w:trPr>
          <w:trHeight w:val="10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A2A5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7CBE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93778B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F367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8296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814A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E11A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8279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358E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6140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BD57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83C0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3824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9BE4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A76680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охват детей начальным общим, основным общим и средним общим образованием в общей численности обучающихся общеобразовательных организаций</w:t>
            </w:r>
          </w:p>
        </w:tc>
      </w:tr>
      <w:tr w:rsidR="00073A22" w:rsidRPr="006E4DC0" w14:paraId="68C07EC6" w14:textId="77777777" w:rsidTr="00054B9C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243C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047C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27F30A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A64D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A5A0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B950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218D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0F43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677B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C749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2748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DB33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2149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C87C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1832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доступность дошкольного образования для детей в возрасте от 3 до 7 лет</w:t>
            </w:r>
          </w:p>
        </w:tc>
      </w:tr>
    </w:tbl>
    <w:p w14:paraId="3BCC6073" w14:textId="77777777" w:rsidR="00073A22" w:rsidRPr="006E4DC0" w:rsidRDefault="00073A22" w:rsidP="00073A22">
      <w:pPr>
        <w:pStyle w:val="ConsPlusNormal"/>
        <w:jc w:val="both"/>
      </w:pPr>
    </w:p>
    <w:p w14:paraId="2A9CF28C" w14:textId="77777777" w:rsidR="00073A22" w:rsidRPr="006E4DC0" w:rsidRDefault="00073A22" w:rsidP="00073A22">
      <w:pPr>
        <w:pStyle w:val="ConsPlusNormal"/>
        <w:jc w:val="center"/>
        <w:outlineLvl w:val="1"/>
      </w:pPr>
      <w:r w:rsidRPr="006E4DC0">
        <w:t>4. Финансовое обеспечение комплекса процессных мероприятий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16"/>
        <w:gridCol w:w="8167"/>
        <w:gridCol w:w="950"/>
        <w:gridCol w:w="950"/>
        <w:gridCol w:w="950"/>
        <w:gridCol w:w="950"/>
        <w:gridCol w:w="950"/>
        <w:gridCol w:w="950"/>
      </w:tblGrid>
      <w:tr w:rsidR="00073A22" w:rsidRPr="006E4DC0" w14:paraId="5448E88F" w14:textId="77777777" w:rsidTr="00054B9C">
        <w:trPr>
          <w:trHeight w:val="25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1A55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N</w:t>
            </w:r>
            <w:r w:rsidRPr="006E4DC0">
              <w:rPr>
                <w:lang w:eastAsia="en-US"/>
              </w:rPr>
              <w:br/>
            </w:r>
            <w:proofErr w:type="gramStart"/>
            <w:r w:rsidRPr="006E4DC0">
              <w:rPr>
                <w:lang w:eastAsia="en-US"/>
              </w:rPr>
              <w:t>п</w:t>
            </w:r>
            <w:proofErr w:type="gramEnd"/>
            <w:r w:rsidRPr="006E4DC0">
              <w:rPr>
                <w:lang w:eastAsia="en-US"/>
              </w:rPr>
              <w:t>/п</w:t>
            </w:r>
          </w:p>
        </w:tc>
        <w:tc>
          <w:tcPr>
            <w:tcW w:w="8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2166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Наименование мероприятия/источник финансового обеспечения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29F6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Объем финансового обеспечения по годам, тыс. рублей</w:t>
            </w:r>
          </w:p>
        </w:tc>
      </w:tr>
      <w:tr w:rsidR="00073A22" w:rsidRPr="006E4DC0" w14:paraId="6A670A21" w14:textId="77777777" w:rsidTr="00054B9C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EA91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A9E5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9638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BBF1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2026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535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FC16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2028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AE72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2029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39EF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2030 год</w:t>
            </w:r>
          </w:p>
        </w:tc>
      </w:tr>
      <w:tr w:rsidR="00073A22" w:rsidRPr="006E4DC0" w14:paraId="28D57E2C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C730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D486C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2D6C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69EB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4514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5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03AB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8367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F87B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8  </w:t>
            </w:r>
          </w:p>
        </w:tc>
      </w:tr>
      <w:tr w:rsidR="00073A22" w:rsidRPr="006E4DC0" w14:paraId="60DEEBE7" w14:textId="77777777" w:rsidTr="00054B9C">
        <w:trPr>
          <w:trHeight w:val="7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634E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81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386760" w14:textId="77777777" w:rsidR="00073A22" w:rsidRPr="006E4DC0" w:rsidRDefault="00073A22" w:rsidP="00054B9C">
            <w:pPr>
              <w:spacing w:line="256" w:lineRule="auto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Комплекс процессных мероприятий «Обеспечение предоставления мер социальной поддержки», всего,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27F1B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23 610,6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2EF3F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19 480,3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13CD3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21 598,7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724B8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21 598,7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89E47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21 598,7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CF84F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21 598,7  </w:t>
            </w:r>
          </w:p>
        </w:tc>
      </w:tr>
      <w:tr w:rsidR="00073A22" w:rsidRPr="006E4DC0" w14:paraId="56722BA4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0CEAC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71F9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в том числе: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4D601" w14:textId="77777777" w:rsidR="00073A22" w:rsidRPr="006E4DC0" w:rsidRDefault="00073A22" w:rsidP="00054B9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2A387" w14:textId="77777777" w:rsidR="00073A22" w:rsidRPr="006E4DC0" w:rsidRDefault="00073A22" w:rsidP="00054B9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85C1A" w14:textId="77777777" w:rsidR="00073A22" w:rsidRPr="006E4DC0" w:rsidRDefault="00073A22" w:rsidP="00054B9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242BD" w14:textId="77777777" w:rsidR="00073A22" w:rsidRPr="006E4DC0" w:rsidRDefault="00073A22" w:rsidP="00054B9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718B6" w14:textId="77777777" w:rsidR="00073A22" w:rsidRPr="006E4DC0" w:rsidRDefault="00073A22" w:rsidP="00054B9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BE5F8" w14:textId="77777777" w:rsidR="00073A22" w:rsidRPr="006E4DC0" w:rsidRDefault="00073A22" w:rsidP="00054B9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</w:tr>
      <w:tr w:rsidR="00073A22" w:rsidRPr="006E4DC0" w14:paraId="03BF1AC9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1168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A4515" w14:textId="77777777" w:rsidR="00073A22" w:rsidRPr="006E4DC0" w:rsidRDefault="00073A22" w:rsidP="00054B9C">
            <w:pPr>
              <w:spacing w:line="256" w:lineRule="auto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Бюджет округа,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92332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23 610,6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83CEE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19 480,3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67BC2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21 598,7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6A0B6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21 598,7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03ACA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21 598,7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C1499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21 598,7  </w:t>
            </w:r>
          </w:p>
        </w:tc>
      </w:tr>
      <w:tr w:rsidR="00073A22" w:rsidRPr="006E4DC0" w14:paraId="42D5C5DF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3456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A0C42" w14:textId="77777777" w:rsidR="00073A22" w:rsidRPr="006E4DC0" w:rsidRDefault="00073A22" w:rsidP="00054B9C">
            <w:pPr>
              <w:spacing w:line="256" w:lineRule="auto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50E47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1 681,2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18C84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2 595,0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86BCF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2 595,0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CC575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2 595,0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FEA81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2 595,0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417E8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2 595,0  </w:t>
            </w:r>
          </w:p>
        </w:tc>
      </w:tr>
      <w:tr w:rsidR="00073A22" w:rsidRPr="006E4DC0" w14:paraId="7FD20BA1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4C46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F1C01" w14:textId="77777777" w:rsidR="00073A22" w:rsidRPr="006E4DC0" w:rsidRDefault="00073A22" w:rsidP="00054B9C">
            <w:pPr>
              <w:spacing w:line="256" w:lineRule="auto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20683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21 929,4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0B99D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16 885,3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D96B3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19 003,7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B22A0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19 003,7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C268C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19 003,7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F9B35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19 003,7  </w:t>
            </w:r>
          </w:p>
        </w:tc>
      </w:tr>
      <w:tr w:rsidR="00073A22" w:rsidRPr="006E4DC0" w14:paraId="0AAB20D7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5155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0ECE6" w14:textId="77777777" w:rsidR="00073A22" w:rsidRPr="006E4DC0" w:rsidRDefault="00073A22" w:rsidP="00054B9C">
            <w:pPr>
              <w:spacing w:line="256" w:lineRule="auto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CE6CF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F4FF8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B9C7C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F0E26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EA996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CBAE8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</w:tr>
      <w:tr w:rsidR="00073A22" w:rsidRPr="006E4DC0" w14:paraId="04B54AD5" w14:textId="77777777" w:rsidTr="00054B9C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7815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8D685" w14:textId="77777777" w:rsidR="00073A22" w:rsidRPr="006E4DC0" w:rsidRDefault="00073A22" w:rsidP="00054B9C">
            <w:pPr>
              <w:spacing w:line="256" w:lineRule="auto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A7AD7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771BB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2F4CA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5CBC3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6E4A3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E112A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</w:tr>
      <w:tr w:rsidR="00073A22" w:rsidRPr="006E4DC0" w14:paraId="37F0C8C5" w14:textId="77777777" w:rsidTr="00054B9C">
        <w:trPr>
          <w:trHeight w:val="7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4874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1.1</w:t>
            </w:r>
          </w:p>
        </w:tc>
        <w:tc>
          <w:tcPr>
            <w:tcW w:w="81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AC7581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Обеспечено предоставление мер социальной поддержки органами местного самоуправления, всего,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BFA6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23 610,6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2C95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19 480,3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1F83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21 598,7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C8DB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21 598,7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51AE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21 598,7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66BC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21 598,7  </w:t>
            </w:r>
          </w:p>
        </w:tc>
      </w:tr>
      <w:tr w:rsidR="00073A22" w:rsidRPr="006E4DC0" w14:paraId="0060B2A3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2F87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3EC3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в том числе: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8D54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B484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0C84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F0DD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32C6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C2F5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</w:tr>
      <w:tr w:rsidR="00073A22" w:rsidRPr="006E4DC0" w14:paraId="2DC8CA09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1DA4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F9F1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Бюджет округа,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6767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23 610,6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BD27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19 480,3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5857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21 598,7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A0C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21 598,7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D28B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21 598,7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FC01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21 598,7  </w:t>
            </w:r>
          </w:p>
        </w:tc>
      </w:tr>
      <w:tr w:rsidR="00073A22" w:rsidRPr="006E4DC0" w14:paraId="4F70F435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B7E0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ECCA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EE58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1 681,2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886C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2 595,0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710C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2 595,0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B7AA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2 595,0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C789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2 595,0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BD7C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2 595,0  </w:t>
            </w:r>
          </w:p>
        </w:tc>
      </w:tr>
      <w:tr w:rsidR="00073A22" w:rsidRPr="006E4DC0" w14:paraId="32F16900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5811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59E5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8C47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21 929,4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657B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16 885,3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091D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19 003,7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827C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19 003,7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A86A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19 003,7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CFE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19 003,7  </w:t>
            </w:r>
          </w:p>
        </w:tc>
      </w:tr>
      <w:tr w:rsidR="00073A22" w:rsidRPr="006E4DC0" w14:paraId="31CFE079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FDC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6119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D943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BCAF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6161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91D5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8191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6F92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2142B0D1" w14:textId="77777777" w:rsidTr="00054B9C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33D0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807E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53AF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4A34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78F9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C565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83FB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009B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4B7B04F7" w14:textId="77777777" w:rsidTr="00054B9C">
        <w:trPr>
          <w:trHeight w:val="7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60B5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1.1.1</w:t>
            </w:r>
          </w:p>
        </w:tc>
        <w:tc>
          <w:tcPr>
            <w:tcW w:w="81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6E7C3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Стипендии главы Вологодского муниципального округа, всего,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F77B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189,0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04A0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189,0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497E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189,0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45CF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189,0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E9C9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189,0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9025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189,0  </w:t>
            </w:r>
          </w:p>
        </w:tc>
      </w:tr>
      <w:tr w:rsidR="00073A22" w:rsidRPr="006E4DC0" w14:paraId="54CE26AD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A574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295E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в том числе: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CD23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8B2E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574C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EF7F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AFB8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FF9C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</w:tr>
      <w:tr w:rsidR="00073A22" w:rsidRPr="006E4DC0" w14:paraId="5A9FEF36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EA8F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4829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Бюджет округа,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2AE8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189,0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F2CF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189,0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BEB9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189,0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A397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189,0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AEE0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189,0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B83E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189,0  </w:t>
            </w:r>
          </w:p>
        </w:tc>
      </w:tr>
      <w:tr w:rsidR="00073A22" w:rsidRPr="006E4DC0" w14:paraId="71AC03DC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8D09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7393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B300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189,0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E3AB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189,0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00F2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189,0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1D7E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189,0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4B47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189,0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C740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189,0  </w:t>
            </w:r>
          </w:p>
        </w:tc>
      </w:tr>
      <w:tr w:rsidR="00073A22" w:rsidRPr="006E4DC0" w14:paraId="6EC87E40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D0E8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3116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F9DD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64F5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F871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F45B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17AA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B535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74CCC7A8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05B0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2010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E345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A124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BAAC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423C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CA69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0A66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1058C404" w14:textId="77777777" w:rsidTr="00054B9C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47D1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03F1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022F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9B1D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7C23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2821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5523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F179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62C822AD" w14:textId="77777777" w:rsidTr="00054B9C">
        <w:trPr>
          <w:trHeight w:val="7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47DD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1.1.2</w:t>
            </w:r>
          </w:p>
        </w:tc>
        <w:tc>
          <w:tcPr>
            <w:tcW w:w="81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3D217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Ежемесячная частичная компенсация затрат за проезд, всего,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8883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1 166,0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ED7F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1 434,0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EEBE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1 434,0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BDA7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1 434,0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9359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1 434,0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9AF5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1 434,0  </w:t>
            </w:r>
          </w:p>
        </w:tc>
      </w:tr>
      <w:tr w:rsidR="00073A22" w:rsidRPr="006E4DC0" w14:paraId="54A493EC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72CA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98EE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в том числе: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C64F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A869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B0CE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BBC6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7D99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360C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</w:tr>
      <w:tr w:rsidR="00073A22" w:rsidRPr="006E4DC0" w14:paraId="7E8CDA17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BB89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4B23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Бюджет округа,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51D5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1 166,0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3E2D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1 434,0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1D6D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1 434,0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B478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1 434,0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2D41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1 434,0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F40F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1 434,0  </w:t>
            </w:r>
          </w:p>
        </w:tc>
      </w:tr>
      <w:tr w:rsidR="00073A22" w:rsidRPr="006E4DC0" w14:paraId="089F121D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78D5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5BBC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1F9F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1 166,0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0554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1 434,0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51E2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1 434,0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273F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1 434,0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7B49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1 434,0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86B0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1 434,0  </w:t>
            </w:r>
          </w:p>
        </w:tc>
      </w:tr>
      <w:tr w:rsidR="00073A22" w:rsidRPr="006E4DC0" w14:paraId="071BB226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68DE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F50B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8E00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7ABC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5204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4CFE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80DD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874F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0493B785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E18C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A1E6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D3C8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791C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FAF5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6A42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4363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007B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7D567499" w14:textId="77777777" w:rsidTr="00054B9C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40ED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AC17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D179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1DE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BE2A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37E3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E7B8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662B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7B8DAAA0" w14:textId="77777777" w:rsidTr="00054B9C">
        <w:trPr>
          <w:trHeight w:val="7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41B8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1.1.3</w:t>
            </w:r>
          </w:p>
        </w:tc>
        <w:tc>
          <w:tcPr>
            <w:tcW w:w="81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60CCF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Меры социальной поддержки студентам при заключении договора о целевом обучении, всего,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38E6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92,4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BA0A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132,0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ECAD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132,0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9298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132,0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9C33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132,0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37CF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132,0  </w:t>
            </w:r>
          </w:p>
        </w:tc>
      </w:tr>
      <w:tr w:rsidR="00073A22" w:rsidRPr="006E4DC0" w14:paraId="6ACC3B35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7C45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4467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в том числе: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170D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3E2B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D802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AA47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582C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7538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</w:tr>
      <w:tr w:rsidR="00073A22" w:rsidRPr="006E4DC0" w14:paraId="6DF13EBF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83FF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9B26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Бюджет округа,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D050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92,4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7F7C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132,0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9534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132,0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C974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132,0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5038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132,0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5C98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132,0  </w:t>
            </w:r>
          </w:p>
        </w:tc>
      </w:tr>
      <w:tr w:rsidR="00073A22" w:rsidRPr="006E4DC0" w14:paraId="5CFE3B84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1052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F3BA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1308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92,4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F1B8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132,0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0199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132,0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32A0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132,0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0E6E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132,0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7E08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132,0  </w:t>
            </w:r>
          </w:p>
        </w:tc>
      </w:tr>
      <w:tr w:rsidR="00073A22" w:rsidRPr="006E4DC0" w14:paraId="699B0757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E1CE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8B87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99D8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DE86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9FB3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6EBC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0351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1A09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70F0C74A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574C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321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972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0F4E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1440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B73D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F5B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8820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4496F098" w14:textId="77777777" w:rsidTr="00054B9C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A5B0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383E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7CC4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54CD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2782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931A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3F08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F186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5B2E0C31" w14:textId="77777777" w:rsidTr="00054B9C">
        <w:trPr>
          <w:trHeight w:val="7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8C94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>1.1.4</w:t>
            </w:r>
          </w:p>
        </w:tc>
        <w:tc>
          <w:tcPr>
            <w:tcW w:w="81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6E0B9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Дополнительная мера социальной поддержки педагогическим работникам образовательных организаций в виде предоставления ежемесячной компенсационной выплаты на возмещение расходов на оплату найма жилого помещения, всего,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EC02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233,8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F338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840,0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5A5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840,0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BF60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840,0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A416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840,0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B3A7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840,0  </w:t>
            </w:r>
          </w:p>
        </w:tc>
      </w:tr>
      <w:tr w:rsidR="00073A22" w:rsidRPr="006E4DC0" w14:paraId="13FDC2F8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6996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7F56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в том числе: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E93B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498F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DD16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7AF7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4426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423C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</w:tr>
      <w:tr w:rsidR="00073A22" w:rsidRPr="006E4DC0" w14:paraId="460E2F11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D5B9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086B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Бюджет округа,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D6E9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233,8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8EC6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840,0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1F8F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840,0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91BD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840,0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E91A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840,0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584A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840,0  </w:t>
            </w:r>
          </w:p>
        </w:tc>
      </w:tr>
      <w:tr w:rsidR="00073A22" w:rsidRPr="006E4DC0" w14:paraId="5EDBAE72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06E7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A125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F326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233,8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E8C1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840,0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117F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840,0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013E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840,0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843D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840,0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0189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840,0  </w:t>
            </w:r>
          </w:p>
        </w:tc>
      </w:tr>
      <w:tr w:rsidR="00073A22" w:rsidRPr="006E4DC0" w14:paraId="65C0B8DE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2CB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1735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326F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B122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400A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A50D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B8B3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796C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4789ACEF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115A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8B54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F708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D086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7CF4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6ABC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9EAB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DF8A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42B6D559" w14:textId="77777777" w:rsidTr="00054B9C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C2D7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9ADA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80E6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D4F5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AD41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610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4FCA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D1B2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06566E01" w14:textId="77777777" w:rsidTr="00054B9C">
        <w:trPr>
          <w:trHeight w:val="7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383A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1.1.5</w:t>
            </w:r>
          </w:p>
        </w:tc>
        <w:tc>
          <w:tcPr>
            <w:tcW w:w="81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C7FADF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Осуществление отдельных государственных полномочий, в соответствии с законом Вологодской области от 17 декабря 2007 г. N 1719-ОЗ </w:t>
            </w:r>
            <w:r w:rsidRPr="006E4DC0">
              <w:rPr>
                <w:rFonts w:ascii="Calibri" w:hAnsi="Calibri" w:cs="Calibri"/>
                <w:lang w:eastAsia="en-US"/>
              </w:rPr>
              <w:t>«</w:t>
            </w:r>
            <w:r w:rsidRPr="006E4DC0">
              <w:rPr>
                <w:lang w:eastAsia="en-US"/>
              </w:rPr>
              <w:t>О наделении органов местного самоуправления отдельными государственными полномочиями в сфере образования», всего,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0904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21 929,4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ACCB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16 885,3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BECF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19 003,7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F400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19 003,7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9685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19 003,7 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5038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19 003,7  </w:t>
            </w:r>
          </w:p>
        </w:tc>
      </w:tr>
      <w:tr w:rsidR="00073A22" w:rsidRPr="006E4DC0" w14:paraId="25580206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6C2C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C134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в том числе: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C7EB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5BF8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11C0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CC96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7493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1744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</w:tr>
      <w:tr w:rsidR="00073A22" w:rsidRPr="006E4DC0" w14:paraId="7F08DA79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2557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5229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Бюджет округа, 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D312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21 929,4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3A2B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16 885,3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763B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19 003,7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9244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19 003,7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22FA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19 003,7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B14C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19 003,7  </w:t>
            </w:r>
          </w:p>
        </w:tc>
      </w:tr>
      <w:tr w:rsidR="00073A22" w:rsidRPr="006E4DC0" w14:paraId="43D5E317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25F6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2A73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собственные доходы бюджета округа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6D18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150B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21BB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E7E9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B66C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1FCA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31C2608E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5B61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71D7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субвенции и субсидии областного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2565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21 929,4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727F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16 885,3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4F8D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19 003,7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AF5D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19 003,7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7347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19 003,7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4ABD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19 003,7  </w:t>
            </w:r>
          </w:p>
        </w:tc>
      </w:tr>
      <w:tr w:rsidR="00073A22" w:rsidRPr="006E4DC0" w14:paraId="61AFCB18" w14:textId="77777777" w:rsidTr="00054B9C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EF99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8B1D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субвенции и субсидии федерального бюджета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BB5F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F857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FDF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0E1B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0EBB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0E14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0B501A60" w14:textId="77777777" w:rsidTr="00054B9C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F312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8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EAD4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безвозмездные поступления физических и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9F7B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05A6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8189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48BD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64E7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BFE8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</w:tbl>
    <w:p w14:paraId="1B107CA1" w14:textId="77777777" w:rsidR="00073A22" w:rsidRPr="006E4DC0" w:rsidRDefault="00073A22" w:rsidP="00073A22">
      <w:pPr>
        <w:pStyle w:val="ConsPlusNormal"/>
        <w:jc w:val="both"/>
      </w:pPr>
    </w:p>
    <w:p w14:paraId="6289DA9B" w14:textId="77777777" w:rsidR="00073A22" w:rsidRPr="006E4DC0" w:rsidRDefault="00073A22" w:rsidP="00073A22">
      <w:pPr>
        <w:pStyle w:val="ConsPlusNormal"/>
        <w:jc w:val="center"/>
        <w:outlineLvl w:val="1"/>
      </w:pPr>
      <w:r w:rsidRPr="006E4DC0">
        <w:t>5. Прогнозная (справочная) оценка объемов привлечения</w:t>
      </w:r>
    </w:p>
    <w:p w14:paraId="5D9451A6" w14:textId="77777777" w:rsidR="00073A22" w:rsidRPr="006E4DC0" w:rsidRDefault="00073A22" w:rsidP="00073A22">
      <w:pPr>
        <w:pStyle w:val="ConsPlusNormal"/>
        <w:jc w:val="center"/>
      </w:pPr>
      <w:r w:rsidRPr="006E4DC0">
        <w:t xml:space="preserve">средств федерального и областного бюджетов, </w:t>
      </w:r>
    </w:p>
    <w:p w14:paraId="1E0D2DAA" w14:textId="77777777" w:rsidR="00073A22" w:rsidRPr="006E4DC0" w:rsidRDefault="00073A22" w:rsidP="00073A22">
      <w:pPr>
        <w:pStyle w:val="ConsPlusNormal"/>
        <w:jc w:val="center"/>
      </w:pPr>
      <w:r w:rsidRPr="006E4DC0">
        <w:t>физических и юридических лиц на решение задач комплекса</w:t>
      </w:r>
    </w:p>
    <w:p w14:paraId="7A9D9CDC" w14:textId="77777777" w:rsidR="00073A22" w:rsidRPr="006E4DC0" w:rsidRDefault="00073A22" w:rsidP="00073A22">
      <w:pPr>
        <w:pStyle w:val="ConsPlusNormal"/>
        <w:jc w:val="center"/>
      </w:pPr>
      <w:r w:rsidRPr="006E4DC0">
        <w:t>процессных мероприятий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188"/>
        <w:gridCol w:w="1265"/>
        <w:gridCol w:w="1266"/>
        <w:gridCol w:w="1266"/>
        <w:gridCol w:w="1266"/>
        <w:gridCol w:w="1266"/>
        <w:gridCol w:w="1269"/>
      </w:tblGrid>
      <w:tr w:rsidR="00073A22" w:rsidRPr="006E4DC0" w14:paraId="239A5802" w14:textId="77777777" w:rsidTr="00054B9C">
        <w:trPr>
          <w:trHeight w:val="255"/>
        </w:trPr>
        <w:tc>
          <w:tcPr>
            <w:tcW w:w="24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7966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Источник финансового обеспечения</w:t>
            </w:r>
          </w:p>
        </w:tc>
        <w:tc>
          <w:tcPr>
            <w:tcW w:w="25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28F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Оценка расходов по годам, тыс. руб.</w:t>
            </w:r>
          </w:p>
        </w:tc>
      </w:tr>
      <w:tr w:rsidR="00073A22" w:rsidRPr="006E4DC0" w14:paraId="628C3334" w14:textId="77777777" w:rsidTr="00054B9C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F1B1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0384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год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C92C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2026 год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6B32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 год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4C6F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2028 год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2217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2029 год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99D8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2030 год</w:t>
            </w:r>
          </w:p>
        </w:tc>
      </w:tr>
      <w:tr w:rsidR="00073A22" w:rsidRPr="006E4DC0" w14:paraId="2B07D0C2" w14:textId="77777777" w:rsidTr="00054B9C">
        <w:trPr>
          <w:trHeight w:val="255"/>
        </w:trPr>
        <w:tc>
          <w:tcPr>
            <w:tcW w:w="2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54DD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D75BC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825F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4BA8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4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4084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5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DAF8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6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4C3C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7  </w:t>
            </w:r>
          </w:p>
        </w:tc>
      </w:tr>
      <w:tr w:rsidR="00073A22" w:rsidRPr="006E4DC0" w14:paraId="212FC33B" w14:textId="77777777" w:rsidTr="00054B9C">
        <w:trPr>
          <w:trHeight w:val="255"/>
        </w:trPr>
        <w:tc>
          <w:tcPr>
            <w:tcW w:w="2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07B0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всего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D234B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21 929,4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FED55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16 885,3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09DBC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19 003,7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0168D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19 003,7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E1695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19 003,7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5399A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19 003,7  </w:t>
            </w:r>
          </w:p>
        </w:tc>
      </w:tr>
      <w:tr w:rsidR="00073A22" w:rsidRPr="006E4DC0" w14:paraId="28FC42D1" w14:textId="77777777" w:rsidTr="00054B9C">
        <w:trPr>
          <w:trHeight w:val="255"/>
        </w:trPr>
        <w:tc>
          <w:tcPr>
            <w:tcW w:w="2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172B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областной бюджет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9DC5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21 929,4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7195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16 885,3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35AA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19 003,7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94F7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19 003,7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9AAA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19 003,7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45AC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19 003,7  </w:t>
            </w:r>
          </w:p>
        </w:tc>
      </w:tr>
      <w:tr w:rsidR="00073A22" w:rsidRPr="006E4DC0" w14:paraId="5F4989AF" w14:textId="77777777" w:rsidTr="00054B9C">
        <w:trPr>
          <w:trHeight w:val="255"/>
        </w:trPr>
        <w:tc>
          <w:tcPr>
            <w:tcW w:w="2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C055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федеральный бюджет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4F9E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2CD3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508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22D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4012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DCCE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3477D558" w14:textId="77777777" w:rsidTr="00054B9C">
        <w:trPr>
          <w:trHeight w:val="510"/>
        </w:trPr>
        <w:tc>
          <w:tcPr>
            <w:tcW w:w="2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3F66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безвозмездные поступления физических и юридических лиц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FF87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B2E5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E96C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B26D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DB1B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7886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</w:tbl>
    <w:p w14:paraId="74405E38" w14:textId="77777777" w:rsidR="00073A22" w:rsidRPr="006E4DC0" w:rsidRDefault="00073A22" w:rsidP="00073A22">
      <w:pPr>
        <w:pStyle w:val="ConsPlusNormal"/>
        <w:jc w:val="both"/>
      </w:pPr>
    </w:p>
    <w:p w14:paraId="646B6E99" w14:textId="77777777" w:rsidR="00073A22" w:rsidRPr="006E4DC0" w:rsidRDefault="00073A22" w:rsidP="00073A22">
      <w:pPr>
        <w:pStyle w:val="ConsPlusNormal"/>
        <w:jc w:val="center"/>
        <w:outlineLvl w:val="1"/>
      </w:pPr>
      <w:r w:rsidRPr="006E4DC0">
        <w:lastRenderedPageBreak/>
        <w:t>6. Сведения о порядке сбора информации и методике</w:t>
      </w:r>
    </w:p>
    <w:p w14:paraId="087EBEEC" w14:textId="77777777" w:rsidR="00073A22" w:rsidRPr="006E4DC0" w:rsidRDefault="00073A22" w:rsidP="00073A22">
      <w:pPr>
        <w:pStyle w:val="ConsPlusNormal"/>
        <w:jc w:val="center"/>
      </w:pPr>
      <w:r w:rsidRPr="006E4DC0">
        <w:t>расчета показателей комплекса процессных мероприятий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"/>
        <w:gridCol w:w="1913"/>
        <w:gridCol w:w="1032"/>
        <w:gridCol w:w="1904"/>
        <w:gridCol w:w="1381"/>
        <w:gridCol w:w="1155"/>
        <w:gridCol w:w="2172"/>
        <w:gridCol w:w="2040"/>
        <w:gridCol w:w="1267"/>
        <w:gridCol w:w="1434"/>
      </w:tblGrid>
      <w:tr w:rsidR="00073A22" w:rsidRPr="006E4DC0" w14:paraId="73BB28B7" w14:textId="77777777" w:rsidTr="00054B9C">
        <w:trPr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F2753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N</w:t>
            </w:r>
          </w:p>
          <w:p w14:paraId="2044487C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gramStart"/>
            <w:r w:rsidRPr="006E4DC0">
              <w:rPr>
                <w:sz w:val="20"/>
                <w:szCs w:val="20"/>
                <w:lang w:eastAsia="en-US"/>
              </w:rPr>
              <w:t>п</w:t>
            </w:r>
            <w:proofErr w:type="gramEnd"/>
            <w:r w:rsidRPr="006E4DC0">
              <w:rPr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D92C3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446C1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 xml:space="preserve">Единица измерения (по </w:t>
            </w:r>
            <w:hyperlink r:id="rId93" w:history="1">
              <w:r w:rsidRPr="006E4DC0">
                <w:rPr>
                  <w:rStyle w:val="ab"/>
                  <w:color w:val="auto"/>
                  <w:sz w:val="20"/>
                  <w:szCs w:val="20"/>
                  <w:lang w:eastAsia="en-US"/>
                </w:rPr>
                <w:t>ОКЕИ</w:t>
              </w:r>
            </w:hyperlink>
            <w:r w:rsidRPr="006E4DC0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B1861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Определение показателя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318E8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Динамика показателя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F43B0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Метод расчета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494BF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Алгоритм формирования (формула) и методологические пояснения к показателю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B4D1D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Показатели, используемые в формуле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A1054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Метод сбора информации, индекс формы отчетности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1223C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gramStart"/>
            <w:r w:rsidRPr="006E4DC0">
              <w:rPr>
                <w:sz w:val="20"/>
                <w:szCs w:val="20"/>
                <w:lang w:eastAsia="en-US"/>
              </w:rPr>
              <w:t>Ответственные</w:t>
            </w:r>
            <w:proofErr w:type="gramEnd"/>
            <w:r w:rsidRPr="006E4DC0">
              <w:rPr>
                <w:sz w:val="20"/>
                <w:szCs w:val="20"/>
                <w:lang w:eastAsia="en-US"/>
              </w:rPr>
              <w:t xml:space="preserve"> за сбор данных по показателю </w:t>
            </w:r>
          </w:p>
        </w:tc>
      </w:tr>
      <w:tr w:rsidR="00073A22" w:rsidRPr="006E4DC0" w14:paraId="4E3AE235" w14:textId="77777777" w:rsidTr="00054B9C">
        <w:trPr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5FB46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5A3F0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F2399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596A0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03D22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6265C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A4533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DB50F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7B9EC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4526D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10</w:t>
            </w:r>
          </w:p>
        </w:tc>
      </w:tr>
      <w:tr w:rsidR="00073A22" w:rsidRPr="006E4DC0" w14:paraId="1A7F3830" w14:textId="77777777" w:rsidTr="00054B9C">
        <w:trPr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4F773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5DBB6" w14:textId="77777777" w:rsidR="00073A22" w:rsidRPr="006E4DC0" w:rsidRDefault="00073A22" w:rsidP="00054B9C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Число граждан, получивших меры социальной поддержки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A7BEE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тысяча человек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136C0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число граждан, получивших меры социальной поддержки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E1CB2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возрастающий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FB44E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дискретный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4CD6F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position w:val="-10"/>
                <w:sz w:val="20"/>
                <w:szCs w:val="20"/>
                <w:lang w:eastAsia="en-US"/>
              </w:rPr>
              <w:object w:dxaOrig="360" w:dyaOrig="345" w14:anchorId="3E04D3F1">
                <v:shape id="_x0000_i1068" type="#_x0000_t75" style="width:18.6pt;height:16.8pt" o:ole="">
                  <v:imagedata r:id="rId94" o:title=""/>
                </v:shape>
                <o:OLEObject Type="Embed" ProgID="Equation.3" ShapeID="_x0000_i1068" DrawAspect="Content" ObjectID="_1849852561" r:id="rId95"/>
              </w:objec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9DE8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position w:val="-10"/>
                <w:lang w:eastAsia="en-US"/>
              </w:rPr>
              <w:object w:dxaOrig="360" w:dyaOrig="345" w14:anchorId="5A439ACB">
                <v:shape id="_x0000_i1069" type="#_x0000_t75" style="width:18.6pt;height:16.8pt" o:ole="">
                  <v:imagedata r:id="rId96" o:title=""/>
                </v:shape>
                <o:OLEObject Type="Embed" ProgID="Equation.3" ShapeID="_x0000_i1069" DrawAspect="Content" ObjectID="_1849852562" r:id="rId97"/>
              </w:object>
            </w:r>
            <w:r w:rsidRPr="006E4DC0">
              <w:rPr>
                <w:lang w:eastAsia="en-US"/>
              </w:rPr>
              <w:t xml:space="preserve"> - число граждан, получивших меры социальной поддержки (тыс. чел.)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B04FD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B21DF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Комитет</w:t>
            </w:r>
          </w:p>
        </w:tc>
      </w:tr>
    </w:tbl>
    <w:p w14:paraId="1D9B4A8D" w14:textId="77777777" w:rsidR="00073A22" w:rsidRPr="006E4DC0" w:rsidRDefault="00073A22" w:rsidP="00073A22">
      <w:pPr>
        <w:pStyle w:val="ConsPlusNormal"/>
        <w:jc w:val="both"/>
        <w:rPr>
          <w:sz w:val="20"/>
          <w:szCs w:val="20"/>
        </w:rPr>
      </w:pPr>
      <w:r w:rsidRPr="006E4DC0">
        <w:rPr>
          <w:sz w:val="20"/>
          <w:szCs w:val="20"/>
        </w:rPr>
        <w:t>1 - официальная статистическая информация; 2 - бухгалтерская и финансовая отчетность; 3 - ведомственная отчетность; 4 - прочие.</w:t>
      </w:r>
    </w:p>
    <w:p w14:paraId="6987D724" w14:textId="77777777" w:rsidR="00073A22" w:rsidRPr="006E4DC0" w:rsidRDefault="00073A22" w:rsidP="00073A22">
      <w:pPr>
        <w:rPr>
          <w:b/>
          <w:sz w:val="28"/>
          <w:szCs w:val="24"/>
        </w:rPr>
      </w:pPr>
    </w:p>
    <w:p w14:paraId="1B556AB4" w14:textId="77777777" w:rsidR="00073A22" w:rsidRPr="006E4DC0" w:rsidRDefault="00073A22" w:rsidP="00073A22">
      <w:pPr>
        <w:rPr>
          <w:b/>
          <w:sz w:val="28"/>
        </w:rPr>
      </w:pPr>
    </w:p>
    <w:p w14:paraId="36EB4113" w14:textId="77777777" w:rsidR="00073A22" w:rsidRPr="006E4DC0" w:rsidRDefault="00073A22" w:rsidP="00073A22">
      <w:pPr>
        <w:rPr>
          <w:b/>
          <w:sz w:val="28"/>
        </w:rPr>
      </w:pPr>
    </w:p>
    <w:p w14:paraId="7A2C4CE4" w14:textId="77777777" w:rsidR="00073A22" w:rsidRPr="006E4DC0" w:rsidRDefault="00073A22" w:rsidP="00073A22">
      <w:pPr>
        <w:rPr>
          <w:b/>
          <w:sz w:val="28"/>
        </w:rPr>
      </w:pPr>
    </w:p>
    <w:p w14:paraId="108EC29D" w14:textId="77777777" w:rsidR="00073A22" w:rsidRPr="006E4DC0" w:rsidRDefault="00073A22" w:rsidP="00073A22">
      <w:pPr>
        <w:rPr>
          <w:b/>
          <w:sz w:val="28"/>
        </w:rPr>
      </w:pPr>
    </w:p>
    <w:p w14:paraId="4FCCB735" w14:textId="77777777" w:rsidR="00073A22" w:rsidRPr="006E4DC0" w:rsidRDefault="00073A22" w:rsidP="00073A22">
      <w:pPr>
        <w:rPr>
          <w:b/>
          <w:sz w:val="28"/>
        </w:rPr>
      </w:pPr>
    </w:p>
    <w:p w14:paraId="7B9D529A" w14:textId="77777777" w:rsidR="00073A22" w:rsidRPr="006E4DC0" w:rsidRDefault="00073A22" w:rsidP="00073A22">
      <w:pPr>
        <w:rPr>
          <w:b/>
          <w:sz w:val="28"/>
        </w:rPr>
      </w:pPr>
    </w:p>
    <w:p w14:paraId="5D76E2CB" w14:textId="77777777" w:rsidR="00073A22" w:rsidRPr="006E4DC0" w:rsidRDefault="00073A22" w:rsidP="00073A22">
      <w:pPr>
        <w:rPr>
          <w:b/>
          <w:sz w:val="28"/>
        </w:rPr>
      </w:pPr>
    </w:p>
    <w:p w14:paraId="34E76189" w14:textId="77777777" w:rsidR="00073A22" w:rsidRPr="006E4DC0" w:rsidRDefault="00073A22" w:rsidP="00073A22">
      <w:pPr>
        <w:rPr>
          <w:b/>
          <w:sz w:val="28"/>
        </w:rPr>
      </w:pPr>
    </w:p>
    <w:p w14:paraId="2B958BCE" w14:textId="77777777" w:rsidR="00073A22" w:rsidRPr="006E4DC0" w:rsidRDefault="00073A22" w:rsidP="00073A22">
      <w:pPr>
        <w:rPr>
          <w:b/>
          <w:sz w:val="28"/>
        </w:rPr>
      </w:pPr>
    </w:p>
    <w:p w14:paraId="232118CE" w14:textId="77777777" w:rsidR="00073A22" w:rsidRPr="006E4DC0" w:rsidRDefault="00073A22" w:rsidP="00073A22">
      <w:pPr>
        <w:rPr>
          <w:b/>
          <w:sz w:val="28"/>
        </w:rPr>
      </w:pPr>
    </w:p>
    <w:p w14:paraId="47C16ECD" w14:textId="77777777" w:rsidR="00073A22" w:rsidRPr="006E4DC0" w:rsidRDefault="00073A22" w:rsidP="00073A22">
      <w:pPr>
        <w:rPr>
          <w:b/>
          <w:sz w:val="28"/>
        </w:rPr>
      </w:pPr>
    </w:p>
    <w:p w14:paraId="62C491C0" w14:textId="77777777" w:rsidR="00073A22" w:rsidRPr="006E4DC0" w:rsidRDefault="00073A22" w:rsidP="00073A22">
      <w:pPr>
        <w:rPr>
          <w:b/>
          <w:sz w:val="28"/>
        </w:rPr>
      </w:pPr>
    </w:p>
    <w:p w14:paraId="2A186671" w14:textId="77777777" w:rsidR="00073A22" w:rsidRPr="006E4DC0" w:rsidRDefault="00073A22" w:rsidP="00073A22">
      <w:pPr>
        <w:rPr>
          <w:b/>
          <w:sz w:val="28"/>
        </w:rPr>
      </w:pPr>
    </w:p>
    <w:p w14:paraId="051EC1EA" w14:textId="77777777" w:rsidR="00073A22" w:rsidRPr="006E4DC0" w:rsidRDefault="00073A22" w:rsidP="00073A22">
      <w:pPr>
        <w:rPr>
          <w:b/>
          <w:sz w:val="28"/>
        </w:rPr>
      </w:pPr>
    </w:p>
    <w:p w14:paraId="0801DEB7" w14:textId="77777777" w:rsidR="00073A22" w:rsidRPr="006E4DC0" w:rsidRDefault="00073A22" w:rsidP="00073A22">
      <w:pPr>
        <w:pStyle w:val="ConsPlusNormal"/>
        <w:jc w:val="right"/>
      </w:pPr>
      <w:r w:rsidRPr="006E4DC0">
        <w:lastRenderedPageBreak/>
        <w:t>Приложение 7</w:t>
      </w:r>
    </w:p>
    <w:p w14:paraId="4AC9C881" w14:textId="77777777" w:rsidR="00073A22" w:rsidRPr="006E4DC0" w:rsidRDefault="00073A22" w:rsidP="00073A22">
      <w:pPr>
        <w:pStyle w:val="ConsPlusNormal"/>
        <w:jc w:val="right"/>
      </w:pPr>
      <w:r w:rsidRPr="006E4DC0">
        <w:t xml:space="preserve">к муниципальной программе </w:t>
      </w:r>
    </w:p>
    <w:p w14:paraId="3A1DD548" w14:textId="77777777" w:rsidR="00073A22" w:rsidRPr="006E4DC0" w:rsidRDefault="00073A22" w:rsidP="00073A22">
      <w:pPr>
        <w:pStyle w:val="ConsPlusNormal"/>
        <w:jc w:val="center"/>
        <w:rPr>
          <w:b/>
        </w:rPr>
      </w:pPr>
    </w:p>
    <w:p w14:paraId="258BEB86" w14:textId="77777777" w:rsidR="00073A22" w:rsidRPr="006E4DC0" w:rsidRDefault="00073A22" w:rsidP="00073A22">
      <w:pPr>
        <w:pStyle w:val="ConsPlusNormal"/>
        <w:jc w:val="center"/>
        <w:rPr>
          <w:b/>
        </w:rPr>
      </w:pPr>
      <w:r w:rsidRPr="006E4DC0">
        <w:rPr>
          <w:b/>
        </w:rPr>
        <w:t>ПАСПОРТ</w:t>
      </w:r>
    </w:p>
    <w:p w14:paraId="03D72849" w14:textId="77777777" w:rsidR="00073A22" w:rsidRPr="006E4DC0" w:rsidRDefault="00073A22" w:rsidP="00073A22">
      <w:pPr>
        <w:pStyle w:val="ConsPlusNormal"/>
        <w:jc w:val="center"/>
        <w:rPr>
          <w:b/>
        </w:rPr>
      </w:pPr>
      <w:r w:rsidRPr="006E4DC0">
        <w:rPr>
          <w:b/>
        </w:rPr>
        <w:t>комплекса процессных мероприятий</w:t>
      </w:r>
    </w:p>
    <w:p w14:paraId="70311943" w14:textId="77777777" w:rsidR="00073A22" w:rsidRPr="006E4DC0" w:rsidRDefault="00073A22" w:rsidP="00073A22">
      <w:pPr>
        <w:jc w:val="center"/>
        <w:rPr>
          <w:b/>
          <w:sz w:val="28"/>
          <w:szCs w:val="28"/>
        </w:rPr>
      </w:pPr>
      <w:r w:rsidRPr="006E4DC0">
        <w:rPr>
          <w:b/>
          <w:sz w:val="28"/>
          <w:szCs w:val="28"/>
        </w:rPr>
        <w:t>«Обеспечение деятельности Комитета и подведомственных учреждений»</w:t>
      </w:r>
    </w:p>
    <w:p w14:paraId="26A307A4" w14:textId="77777777" w:rsidR="00073A22" w:rsidRPr="006E4DC0" w:rsidRDefault="00073A22" w:rsidP="00073A22">
      <w:pPr>
        <w:jc w:val="center"/>
        <w:rPr>
          <w:sz w:val="28"/>
          <w:szCs w:val="28"/>
        </w:rPr>
      </w:pPr>
    </w:p>
    <w:p w14:paraId="5768F26C" w14:textId="77777777" w:rsidR="00073A22" w:rsidRPr="006E4DC0" w:rsidRDefault="00073A22" w:rsidP="00073A22">
      <w:pPr>
        <w:pStyle w:val="ConsPlusNormal"/>
        <w:jc w:val="center"/>
        <w:outlineLvl w:val="1"/>
      </w:pPr>
      <w:r w:rsidRPr="006E4DC0">
        <w:t>1. Общие положения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68"/>
        <w:gridCol w:w="8326"/>
      </w:tblGrid>
      <w:tr w:rsidR="00073A22" w:rsidRPr="006E4DC0" w14:paraId="49A59D8B" w14:textId="77777777" w:rsidTr="00054B9C">
        <w:trPr>
          <w:jc w:val="center"/>
        </w:trPr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8FCE3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2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A80A1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Комитет по образованию администрации Вологодского муниципального округа Вологодской области </w:t>
            </w:r>
          </w:p>
        </w:tc>
      </w:tr>
      <w:tr w:rsidR="00073A22" w:rsidRPr="006E4DC0" w14:paraId="4D97E86E" w14:textId="77777777" w:rsidTr="00054B9C">
        <w:trPr>
          <w:jc w:val="center"/>
        </w:trPr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9BD7A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Исполнитель мероприятий</w:t>
            </w:r>
          </w:p>
        </w:tc>
        <w:tc>
          <w:tcPr>
            <w:tcW w:w="2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6E54F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</w:tr>
      <w:tr w:rsidR="00073A22" w:rsidRPr="006E4DC0" w14:paraId="0E8345F4" w14:textId="77777777" w:rsidTr="00054B9C">
        <w:trPr>
          <w:jc w:val="center"/>
        </w:trPr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CB0E8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Период реализации</w:t>
            </w:r>
          </w:p>
        </w:tc>
        <w:tc>
          <w:tcPr>
            <w:tcW w:w="2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B922A" w14:textId="77777777" w:rsidR="00073A22" w:rsidRPr="006E4DC0" w:rsidRDefault="00073A22" w:rsidP="00054B9C">
            <w:pPr>
              <w:pStyle w:val="ConsPlusNormal"/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2025 – 2030 гг.</w:t>
            </w:r>
          </w:p>
        </w:tc>
      </w:tr>
    </w:tbl>
    <w:p w14:paraId="5D1F5C4F" w14:textId="77777777" w:rsidR="00073A22" w:rsidRPr="006E4DC0" w:rsidRDefault="00073A22" w:rsidP="00073A22">
      <w:pPr>
        <w:pStyle w:val="ConsPlusNormal"/>
        <w:jc w:val="both"/>
      </w:pPr>
    </w:p>
    <w:p w14:paraId="17252528" w14:textId="77777777" w:rsidR="00073A22" w:rsidRPr="006E4DC0" w:rsidRDefault="00073A22" w:rsidP="00073A22">
      <w:pPr>
        <w:pStyle w:val="ConsPlusNormal"/>
        <w:jc w:val="center"/>
        <w:outlineLvl w:val="1"/>
      </w:pPr>
      <w:r w:rsidRPr="006E4DC0">
        <w:t>2. Показатели комплекса процессных мероприятий</w:t>
      </w:r>
    </w:p>
    <w:tbl>
      <w:tblPr>
        <w:tblW w:w="0" w:type="auto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4"/>
        <w:gridCol w:w="1878"/>
        <w:gridCol w:w="1405"/>
        <w:gridCol w:w="1566"/>
        <w:gridCol w:w="956"/>
        <w:gridCol w:w="438"/>
        <w:gridCol w:w="627"/>
        <w:gridCol w:w="627"/>
        <w:gridCol w:w="627"/>
        <w:gridCol w:w="627"/>
        <w:gridCol w:w="627"/>
        <w:gridCol w:w="627"/>
        <w:gridCol w:w="4295"/>
      </w:tblGrid>
      <w:tr w:rsidR="00073A22" w:rsidRPr="006E4DC0" w14:paraId="45798DD3" w14:textId="77777777" w:rsidTr="00054B9C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F3CF0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N</w:t>
            </w:r>
          </w:p>
          <w:p w14:paraId="6EA168A6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gramStart"/>
            <w:r w:rsidRPr="006E4DC0">
              <w:rPr>
                <w:sz w:val="20"/>
                <w:szCs w:val="20"/>
                <w:lang w:eastAsia="en-US"/>
              </w:rPr>
              <w:t>п</w:t>
            </w:r>
            <w:proofErr w:type="gramEnd"/>
            <w:r w:rsidRPr="006E4DC0">
              <w:rPr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8A19D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Наименование задачи, показателя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CE0DF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Уровень показателя &lt;1&gt;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BA6E1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 xml:space="preserve">Единица измерения (по </w:t>
            </w:r>
            <w:hyperlink r:id="rId98" w:history="1">
              <w:r w:rsidRPr="006E4DC0">
                <w:rPr>
                  <w:rStyle w:val="ab"/>
                  <w:color w:val="auto"/>
                  <w:sz w:val="20"/>
                  <w:szCs w:val="20"/>
                  <w:lang w:eastAsia="en-US"/>
                </w:rPr>
                <w:t>ОКЕИ</w:t>
              </w:r>
            </w:hyperlink>
            <w:r w:rsidRPr="006E4DC0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DAD61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Базовое значение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11916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Значение показателя по годам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C44D5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Структурное подразделение администрации округа, орган администрации округа, ответственные за достижение показателя</w:t>
            </w:r>
          </w:p>
        </w:tc>
      </w:tr>
      <w:tr w:rsidR="00073A22" w:rsidRPr="006E4DC0" w14:paraId="70BFBB29" w14:textId="77777777" w:rsidTr="00054B9C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2A77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ED1C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2817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D27E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02D1F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FC930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628D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A1B1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2026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F4BA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5316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2028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46AE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2029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5BB6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2030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3C4B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</w:tr>
      <w:tr w:rsidR="00073A22" w:rsidRPr="006E4DC0" w14:paraId="443FEE41" w14:textId="77777777" w:rsidTr="00054B9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C03B1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65113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13373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F8BAF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E884D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FAFA4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1ECDD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89C4D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0EA6C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E10C4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61FC0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CB57B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B1A63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13</w:t>
            </w:r>
          </w:p>
        </w:tc>
      </w:tr>
      <w:tr w:rsidR="00073A22" w:rsidRPr="006E4DC0" w14:paraId="5B115134" w14:textId="77777777" w:rsidTr="00054B9C">
        <w:trPr>
          <w:trHeight w:val="2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4067B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998D7" w14:textId="77777777" w:rsidR="00073A22" w:rsidRPr="006E4DC0" w:rsidRDefault="00073A22" w:rsidP="00054B9C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9491E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6FC02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EB928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22AF7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7341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6924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6768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EC10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F560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3039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E47B1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-</w:t>
            </w:r>
          </w:p>
        </w:tc>
      </w:tr>
    </w:tbl>
    <w:p w14:paraId="4265140D" w14:textId="77777777" w:rsidR="00073A22" w:rsidRPr="006E4DC0" w:rsidRDefault="00073A22" w:rsidP="00073A22">
      <w:pPr>
        <w:pStyle w:val="ConsPlusNormal"/>
        <w:jc w:val="both"/>
        <w:rPr>
          <w:sz w:val="20"/>
          <w:szCs w:val="20"/>
        </w:rPr>
      </w:pPr>
      <w:r w:rsidRPr="006E4DC0">
        <w:rPr>
          <w:sz w:val="20"/>
          <w:szCs w:val="20"/>
        </w:rPr>
        <w:t>&lt;1&gt; - "НП" (национального проекта), ГП (государственной программы области), МП (муниципальной программы), КПМ (комплекса процессных мероприятий), а также "ОЭДОМУ" (планируемые к достижению показатели для оценки эффективности деятельности органов местного самоуправления).</w:t>
      </w:r>
    </w:p>
    <w:p w14:paraId="3ABF2099" w14:textId="77777777" w:rsidR="00073A22" w:rsidRPr="006E4DC0" w:rsidRDefault="00073A22" w:rsidP="00073A22">
      <w:pPr>
        <w:pStyle w:val="ConsPlusNormal"/>
        <w:jc w:val="both"/>
      </w:pPr>
    </w:p>
    <w:p w14:paraId="51525A4F" w14:textId="77777777" w:rsidR="00073A22" w:rsidRPr="006E4DC0" w:rsidRDefault="00073A22" w:rsidP="00073A22">
      <w:pPr>
        <w:pStyle w:val="ConsPlusNormal"/>
        <w:jc w:val="center"/>
        <w:outlineLvl w:val="1"/>
      </w:pPr>
      <w:r w:rsidRPr="006E4DC0">
        <w:t>3. Перечень мероприятий (результатов)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0"/>
        <w:gridCol w:w="1949"/>
        <w:gridCol w:w="1206"/>
        <w:gridCol w:w="1562"/>
        <w:gridCol w:w="1893"/>
        <w:gridCol w:w="1160"/>
        <w:gridCol w:w="987"/>
        <w:gridCol w:w="502"/>
        <w:gridCol w:w="625"/>
        <w:gridCol w:w="625"/>
        <w:gridCol w:w="625"/>
        <w:gridCol w:w="625"/>
        <w:gridCol w:w="625"/>
        <w:gridCol w:w="625"/>
        <w:gridCol w:w="1287"/>
      </w:tblGrid>
      <w:tr w:rsidR="00073A22" w:rsidRPr="006E4DC0" w14:paraId="3FA16222" w14:textId="77777777" w:rsidTr="00054B9C">
        <w:trPr>
          <w:trHeight w:val="88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F628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 xml:space="preserve">N </w:t>
            </w:r>
            <w:proofErr w:type="gramStart"/>
            <w:r w:rsidRPr="006E4DC0">
              <w:rPr>
                <w:lang w:eastAsia="en-US"/>
              </w:rPr>
              <w:t>п</w:t>
            </w:r>
            <w:proofErr w:type="gramEnd"/>
            <w:r w:rsidRPr="006E4DC0">
              <w:rPr>
                <w:lang w:eastAsia="en-US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419C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Наименование задачи, мероприятия (результата)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ECD3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Сроки реализации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3F84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Тип мероприятия (результата)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9475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Характеристика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386C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Единица измерения (по ОКЕИ)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5C7B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Базовое значение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BD8B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Значение мероприятия (результата) по годам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62D3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Связь с показателем</w:t>
            </w:r>
          </w:p>
        </w:tc>
      </w:tr>
      <w:tr w:rsidR="00073A22" w:rsidRPr="006E4DC0" w14:paraId="4083F393" w14:textId="77777777" w:rsidTr="00054B9C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E934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6193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117F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103D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C65C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8A57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14FF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значение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6F48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0BC6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9C7C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2026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2659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FA66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2028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F636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2029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56A2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2030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5CD5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</w:tr>
      <w:tr w:rsidR="00073A22" w:rsidRPr="006E4DC0" w14:paraId="76689FFC" w14:textId="77777777" w:rsidTr="00054B9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42E3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E99D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102C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5850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D68D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BA6E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F62A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8A65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2333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4B0F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676C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6C7B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7BBA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5B94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2801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15</w:t>
            </w:r>
          </w:p>
        </w:tc>
      </w:tr>
      <w:tr w:rsidR="00073A22" w:rsidRPr="006E4DC0" w14:paraId="06A61A6A" w14:textId="77777777" w:rsidTr="00054B9C">
        <w:trPr>
          <w:trHeight w:val="200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E782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3BEA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Обеспечено выполнение функций комитета по образованию администрации Вологодского муниципального округа Вологодской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570F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2025 - 2030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E9AC5C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осуществление текущей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A3847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обеспечены выплаты заработной платы сотрудникам на уровне не менее 100% ежегодно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EBE0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BD2E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5C32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C789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B5FB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4036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2DC3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7B98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5075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A79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</w:tr>
      <w:tr w:rsidR="00073A22" w:rsidRPr="006E4DC0" w14:paraId="4FDCC798" w14:textId="77777777" w:rsidTr="00054B9C">
        <w:trPr>
          <w:trHeight w:val="102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008F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47E8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Обеспечена деятельность МАУ ВМО "Центр обеспечения деятельности образовательных организаций"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A273E4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2025 - 2030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8E564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субсидии организациям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591E70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обеспечены выплаты заработной платы сотрудникам </w:t>
            </w:r>
            <w:proofErr w:type="gramStart"/>
            <w:r w:rsidRPr="006E4DC0">
              <w:rPr>
                <w:lang w:eastAsia="en-US"/>
              </w:rPr>
              <w:t>уровне</w:t>
            </w:r>
            <w:proofErr w:type="gramEnd"/>
            <w:r w:rsidRPr="006E4DC0">
              <w:rPr>
                <w:lang w:eastAsia="en-US"/>
              </w:rPr>
              <w:t xml:space="preserve"> не менее 100% ежегодно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982B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95C2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1600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D727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D003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D442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C324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2C5A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4B5E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29DC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-</w:t>
            </w:r>
          </w:p>
        </w:tc>
      </w:tr>
      <w:tr w:rsidR="00073A22" w:rsidRPr="006E4DC0" w14:paraId="1AB2D8E0" w14:textId="77777777" w:rsidTr="00054B9C">
        <w:trPr>
          <w:trHeight w:val="12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1F14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3041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EEFEC0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D7E2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оказание услуг (выполнение работ)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DD3A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оказаны государственные услуги в рамках государственного задания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D386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8E07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81F6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99B0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CD82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DE32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040F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9DA0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D967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1D98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</w:tr>
    </w:tbl>
    <w:p w14:paraId="5A36D221" w14:textId="77777777" w:rsidR="00073A22" w:rsidRPr="006E4DC0" w:rsidRDefault="00073A22" w:rsidP="00073A22">
      <w:pPr>
        <w:pStyle w:val="ConsPlusNormal"/>
        <w:jc w:val="both"/>
      </w:pPr>
    </w:p>
    <w:p w14:paraId="04282425" w14:textId="77777777" w:rsidR="00073A22" w:rsidRPr="006E4DC0" w:rsidRDefault="00073A22" w:rsidP="00073A22">
      <w:pPr>
        <w:pStyle w:val="ConsPlusNormal"/>
        <w:jc w:val="center"/>
        <w:outlineLvl w:val="1"/>
      </w:pPr>
      <w:r w:rsidRPr="006E4DC0">
        <w:t>4. Финансовое обеспечение комплекса процессных мероприятий</w:t>
      </w:r>
    </w:p>
    <w:tbl>
      <w:tblPr>
        <w:tblW w:w="4982" w:type="pct"/>
        <w:tblLook w:val="04A0" w:firstRow="1" w:lastRow="0" w:firstColumn="1" w:lastColumn="0" w:noHBand="0" w:noVBand="1"/>
      </w:tblPr>
      <w:tblGrid>
        <w:gridCol w:w="492"/>
        <w:gridCol w:w="8206"/>
        <w:gridCol w:w="1076"/>
        <w:gridCol w:w="1011"/>
        <w:gridCol w:w="1014"/>
        <w:gridCol w:w="975"/>
        <w:gridCol w:w="978"/>
        <w:gridCol w:w="981"/>
      </w:tblGrid>
      <w:tr w:rsidR="00073A22" w:rsidRPr="006E4DC0" w14:paraId="1C571C42" w14:textId="77777777" w:rsidTr="00054B9C">
        <w:trPr>
          <w:trHeight w:val="255"/>
        </w:trPr>
        <w:tc>
          <w:tcPr>
            <w:tcW w:w="1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F3EF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N</w:t>
            </w:r>
            <w:r w:rsidRPr="006E4DC0">
              <w:rPr>
                <w:lang w:eastAsia="en-US"/>
              </w:rPr>
              <w:br/>
            </w:r>
            <w:proofErr w:type="gramStart"/>
            <w:r w:rsidRPr="006E4DC0">
              <w:rPr>
                <w:lang w:eastAsia="en-US"/>
              </w:rPr>
              <w:t>п</w:t>
            </w:r>
            <w:proofErr w:type="gramEnd"/>
            <w:r w:rsidRPr="006E4DC0">
              <w:rPr>
                <w:lang w:eastAsia="en-US"/>
              </w:rPr>
              <w:t>/п</w:t>
            </w:r>
          </w:p>
        </w:tc>
        <w:tc>
          <w:tcPr>
            <w:tcW w:w="27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0357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Наименование мероприятия/источник финансового обеспечения</w:t>
            </w:r>
          </w:p>
        </w:tc>
        <w:tc>
          <w:tcPr>
            <w:tcW w:w="204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F1F7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Объем финансового обеспечения по годам, тыс. рублей</w:t>
            </w:r>
          </w:p>
        </w:tc>
      </w:tr>
      <w:tr w:rsidR="00073A22" w:rsidRPr="006E4DC0" w14:paraId="043795DD" w14:textId="77777777" w:rsidTr="00054B9C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3C566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8C77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8681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год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ED22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2026 год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06C2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 год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1A2B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2028 год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BB65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2029 год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0325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2030 год</w:t>
            </w:r>
          </w:p>
        </w:tc>
      </w:tr>
      <w:tr w:rsidR="00073A22" w:rsidRPr="006E4DC0" w14:paraId="028FCE97" w14:textId="77777777" w:rsidTr="00054B9C">
        <w:trPr>
          <w:trHeight w:val="255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CEE7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278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D61BE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88B3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 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175D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4 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300D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5 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501D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6  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5647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7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CC3C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8  </w:t>
            </w:r>
          </w:p>
        </w:tc>
      </w:tr>
      <w:tr w:rsidR="00073A22" w:rsidRPr="006E4DC0" w14:paraId="788263CA" w14:textId="77777777" w:rsidTr="00054B9C">
        <w:trPr>
          <w:trHeight w:val="70"/>
        </w:trPr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51EF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278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3B0E437" w14:textId="77777777" w:rsidR="00073A22" w:rsidRPr="006E4DC0" w:rsidRDefault="00073A22" w:rsidP="00054B9C">
            <w:pPr>
              <w:spacing w:line="256" w:lineRule="auto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Комплекс процессных мероприятий «Обеспечение деятельности Комитета и подведомственных учреждений», всего,</w:t>
            </w:r>
          </w:p>
        </w:tc>
        <w:tc>
          <w:tcPr>
            <w:tcW w:w="3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FC23D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24 059,7  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B50BD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27 890,8  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52D6F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28 869,0  </w:t>
            </w:r>
          </w:p>
        </w:tc>
        <w:tc>
          <w:tcPr>
            <w:tcW w:w="3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D062A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28 869,0  </w:t>
            </w:r>
          </w:p>
        </w:tc>
        <w:tc>
          <w:tcPr>
            <w:tcW w:w="3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2696E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30 312,5  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3514B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31 828,1  </w:t>
            </w:r>
          </w:p>
        </w:tc>
      </w:tr>
      <w:tr w:rsidR="00073A22" w:rsidRPr="006E4DC0" w14:paraId="0C591E69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B296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0395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в том числе: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4D883" w14:textId="77777777" w:rsidR="00073A22" w:rsidRPr="006E4DC0" w:rsidRDefault="00073A22" w:rsidP="00054B9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2D083" w14:textId="77777777" w:rsidR="00073A22" w:rsidRPr="006E4DC0" w:rsidRDefault="00073A22" w:rsidP="00054B9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610E6" w14:textId="77777777" w:rsidR="00073A22" w:rsidRPr="006E4DC0" w:rsidRDefault="00073A22" w:rsidP="00054B9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32EA7" w14:textId="77777777" w:rsidR="00073A22" w:rsidRPr="006E4DC0" w:rsidRDefault="00073A22" w:rsidP="00054B9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1BA78" w14:textId="77777777" w:rsidR="00073A22" w:rsidRPr="006E4DC0" w:rsidRDefault="00073A22" w:rsidP="00054B9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B8CE6" w14:textId="77777777" w:rsidR="00073A22" w:rsidRPr="006E4DC0" w:rsidRDefault="00073A22" w:rsidP="00054B9C">
            <w:pPr>
              <w:spacing w:line="256" w:lineRule="auto"/>
              <w:rPr>
                <w:b/>
                <w:bCs/>
                <w:lang w:eastAsia="en-US"/>
              </w:rPr>
            </w:pPr>
          </w:p>
        </w:tc>
      </w:tr>
      <w:tr w:rsidR="00073A22" w:rsidRPr="006E4DC0" w14:paraId="20FCB7EA" w14:textId="77777777" w:rsidTr="00054B9C">
        <w:trPr>
          <w:trHeight w:val="255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0673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5080C" w14:textId="77777777" w:rsidR="00073A22" w:rsidRPr="006E4DC0" w:rsidRDefault="00073A22" w:rsidP="00054B9C">
            <w:pPr>
              <w:spacing w:line="256" w:lineRule="auto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Бюджет округа, в том числе: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25E05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24 059,7 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DBF5B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27 890,8 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2E239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28 869,0 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D6838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28 869,0  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3F913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30 312,5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70160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31 828,1  </w:t>
            </w:r>
          </w:p>
        </w:tc>
      </w:tr>
      <w:tr w:rsidR="00073A22" w:rsidRPr="006E4DC0" w14:paraId="0B93BA39" w14:textId="77777777" w:rsidTr="00054B9C">
        <w:trPr>
          <w:trHeight w:val="255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83F3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lastRenderedPageBreak/>
              <w:t> </w:t>
            </w:r>
          </w:p>
        </w:tc>
        <w:tc>
          <w:tcPr>
            <w:tcW w:w="2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CCA3D" w14:textId="77777777" w:rsidR="00073A22" w:rsidRPr="006E4DC0" w:rsidRDefault="00073A22" w:rsidP="00054B9C">
            <w:pPr>
              <w:spacing w:line="256" w:lineRule="auto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собственные доходы бюджета округа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749AC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23 937,2 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21836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27 890,8 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7A974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28 869,0 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CBF2E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28 869,0  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EFABD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30 312,5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5F2E2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31 828,1  </w:t>
            </w:r>
          </w:p>
        </w:tc>
      </w:tr>
      <w:tr w:rsidR="00073A22" w:rsidRPr="006E4DC0" w14:paraId="72A54975" w14:textId="77777777" w:rsidTr="00054B9C">
        <w:trPr>
          <w:trHeight w:val="255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BC25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AA4AD" w14:textId="77777777" w:rsidR="00073A22" w:rsidRPr="006E4DC0" w:rsidRDefault="00073A22" w:rsidP="00054B9C">
            <w:pPr>
              <w:spacing w:line="256" w:lineRule="auto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субвенции и субсидии областного бюджета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C2F01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122,5 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40F02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08ACE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9DAD3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CB042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2CB7D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</w:tr>
      <w:tr w:rsidR="00073A22" w:rsidRPr="006E4DC0" w14:paraId="5CE75320" w14:textId="77777777" w:rsidTr="00054B9C">
        <w:trPr>
          <w:trHeight w:val="255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FFF8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B6304" w14:textId="77777777" w:rsidR="00073A22" w:rsidRPr="006E4DC0" w:rsidRDefault="00073A22" w:rsidP="00054B9C">
            <w:pPr>
              <w:spacing w:line="256" w:lineRule="auto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субвенции и субсидии федерального бюджета 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28364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85BF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2B1E0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EAEC6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3B7F4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4ACD5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</w:tr>
      <w:tr w:rsidR="00073A22" w:rsidRPr="006E4DC0" w14:paraId="035E52CC" w14:textId="77777777" w:rsidTr="00054B9C">
        <w:trPr>
          <w:trHeight w:val="70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CD41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1F5B6" w14:textId="77777777" w:rsidR="00073A22" w:rsidRPr="006E4DC0" w:rsidRDefault="00073A22" w:rsidP="00054B9C">
            <w:pPr>
              <w:spacing w:line="256" w:lineRule="auto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>безвозмездные поступления физических и юридических лиц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C2228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7269B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0EC7D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D4BA2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B3F9E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49253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</w:tr>
      <w:tr w:rsidR="00073A22" w:rsidRPr="006E4DC0" w14:paraId="3FB96018" w14:textId="77777777" w:rsidTr="00054B9C">
        <w:trPr>
          <w:trHeight w:val="70"/>
        </w:trPr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9B0B0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1.1</w:t>
            </w:r>
          </w:p>
        </w:tc>
        <w:tc>
          <w:tcPr>
            <w:tcW w:w="278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02670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Обеспечено выполнение функций комитета по образованию администрации Вологодского муниципального округа Вологодской области, всего,</w:t>
            </w:r>
          </w:p>
        </w:tc>
        <w:tc>
          <w:tcPr>
            <w:tcW w:w="3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84C5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10 420,7  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49D2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11 437,0  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E10A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11 632,0  </w:t>
            </w:r>
          </w:p>
        </w:tc>
        <w:tc>
          <w:tcPr>
            <w:tcW w:w="3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1999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11 632,0  </w:t>
            </w:r>
          </w:p>
        </w:tc>
        <w:tc>
          <w:tcPr>
            <w:tcW w:w="3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DA47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12 213,6  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B8A6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12 824,3  </w:t>
            </w:r>
          </w:p>
        </w:tc>
      </w:tr>
      <w:tr w:rsidR="00073A22" w:rsidRPr="006E4DC0" w14:paraId="43BEE111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847EB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BDBFC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в том числе: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335A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F139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FC80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A4AA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FB24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7290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</w:tr>
      <w:tr w:rsidR="00073A22" w:rsidRPr="006E4DC0" w14:paraId="2730ED7A" w14:textId="77777777" w:rsidTr="00054B9C">
        <w:trPr>
          <w:trHeight w:val="255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D20F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7859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Бюджет округа, в том числе: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DD3F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10 420,7 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9953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11 437,0 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DCA0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11 632,0 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B413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11 632,0  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26F7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12 213,6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B0BC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12 824,3  </w:t>
            </w:r>
          </w:p>
        </w:tc>
      </w:tr>
      <w:tr w:rsidR="00073A22" w:rsidRPr="006E4DC0" w14:paraId="13FA1F4B" w14:textId="77777777" w:rsidTr="00054B9C">
        <w:trPr>
          <w:trHeight w:val="255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31CB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25A13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собственные доходы бюджета округа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6557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10 298,2 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9391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11 437,0 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F8A5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11 632,0 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BB9F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11 632,0  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9608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12 213,6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96FF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12 824,3  </w:t>
            </w:r>
          </w:p>
        </w:tc>
      </w:tr>
      <w:tr w:rsidR="00073A22" w:rsidRPr="006E4DC0" w14:paraId="725981AE" w14:textId="77777777" w:rsidTr="00054B9C">
        <w:trPr>
          <w:trHeight w:val="255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F46A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7512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субвенции и субсидии областного бюджета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1648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122,5 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AE97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B19D9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B8CB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173F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A826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28FFDB23" w14:textId="77777777" w:rsidTr="00054B9C">
        <w:trPr>
          <w:trHeight w:val="255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0EF5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BA61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субвенции и субсидии федерального бюджета 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EA79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FA49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A2E2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9F50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9B31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8068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38DA82FE" w14:textId="77777777" w:rsidTr="00054B9C">
        <w:trPr>
          <w:trHeight w:val="70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6A2F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777A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безвозмездные поступления физических и юридических лиц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5F24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D230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5A01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B059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35CE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F25D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089B1D3F" w14:textId="77777777" w:rsidTr="00054B9C">
        <w:trPr>
          <w:trHeight w:val="70"/>
        </w:trPr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0095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1.2</w:t>
            </w:r>
          </w:p>
        </w:tc>
        <w:tc>
          <w:tcPr>
            <w:tcW w:w="278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AD40C6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Обеспечена деятельность МАУ ВМО "Центр обеспечения деятельности образовательных организаций", всего,</w:t>
            </w:r>
          </w:p>
        </w:tc>
        <w:tc>
          <w:tcPr>
            <w:tcW w:w="3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BA5A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13 639,0  </w:t>
            </w:r>
          </w:p>
        </w:tc>
        <w:tc>
          <w:tcPr>
            <w:tcW w:w="3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FBFC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16 453,8  </w:t>
            </w: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D1EA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17 237,0  </w:t>
            </w:r>
          </w:p>
        </w:tc>
        <w:tc>
          <w:tcPr>
            <w:tcW w:w="3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D626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17 237,0  </w:t>
            </w:r>
          </w:p>
        </w:tc>
        <w:tc>
          <w:tcPr>
            <w:tcW w:w="3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4E7A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18 098,9  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8C50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19 003,8  </w:t>
            </w:r>
          </w:p>
        </w:tc>
      </w:tr>
      <w:tr w:rsidR="00073A22" w:rsidRPr="006E4DC0" w14:paraId="2BBDEF9C" w14:textId="77777777" w:rsidTr="00054B9C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DB7D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3085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в том числе: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43C95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522CD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50A4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85702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E9BF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1AA4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</w:tr>
      <w:tr w:rsidR="00073A22" w:rsidRPr="006E4DC0" w14:paraId="6E488B09" w14:textId="77777777" w:rsidTr="00054B9C">
        <w:trPr>
          <w:trHeight w:val="255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E05A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B59D7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Бюджет округа, в том числе: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2713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13 639,0 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DF1D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16 453,8 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4B5E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17 237,0 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33A1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17 237,0  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8F9D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18 098,9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4C93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19 003,8  </w:t>
            </w:r>
          </w:p>
        </w:tc>
      </w:tr>
      <w:tr w:rsidR="00073A22" w:rsidRPr="006E4DC0" w14:paraId="0F7DB688" w14:textId="77777777" w:rsidTr="00054B9C">
        <w:trPr>
          <w:trHeight w:val="255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AD7B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2ACF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собственные доходы бюджета округа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395E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13 639,0 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B25C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16 453,8 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4E8C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17 237,0 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22D6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17 237,0  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564F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18 098,9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05F8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19 003,8  </w:t>
            </w:r>
          </w:p>
        </w:tc>
      </w:tr>
      <w:tr w:rsidR="00073A22" w:rsidRPr="006E4DC0" w14:paraId="1B7058FB" w14:textId="77777777" w:rsidTr="00054B9C">
        <w:trPr>
          <w:trHeight w:val="255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035E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FD49A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субвенции и субсидии областного бюджета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5F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1522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86DF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F7C7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7BD7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D952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1F061894" w14:textId="77777777" w:rsidTr="00054B9C">
        <w:trPr>
          <w:trHeight w:val="255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25E2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347F4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субвенции и субсидии федерального бюджета 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C152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5991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F129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8579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5DD2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2071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52A11EA5" w14:textId="77777777" w:rsidTr="00054B9C">
        <w:trPr>
          <w:trHeight w:val="70"/>
        </w:trPr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9B3D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 </w:t>
            </w:r>
          </w:p>
        </w:tc>
        <w:tc>
          <w:tcPr>
            <w:tcW w:w="2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52348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безвозмездные поступления физических и юридических лиц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77BB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2E1CC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D045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B233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1D62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0AD3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</w:tbl>
    <w:p w14:paraId="0A2184E0" w14:textId="77777777" w:rsidR="00073A22" w:rsidRPr="006E4DC0" w:rsidRDefault="00073A22" w:rsidP="00073A22">
      <w:pPr>
        <w:pStyle w:val="ConsPlusNormal"/>
        <w:jc w:val="both"/>
      </w:pPr>
    </w:p>
    <w:p w14:paraId="42F32C30" w14:textId="77777777" w:rsidR="00073A22" w:rsidRPr="006E4DC0" w:rsidRDefault="00073A22" w:rsidP="00073A22">
      <w:pPr>
        <w:pStyle w:val="ConsPlusNormal"/>
        <w:jc w:val="center"/>
        <w:outlineLvl w:val="1"/>
      </w:pPr>
      <w:r w:rsidRPr="006E4DC0">
        <w:t>5. Прогнозная (справочная) оценка объемов привлечения</w:t>
      </w:r>
    </w:p>
    <w:p w14:paraId="05F30ABA" w14:textId="77777777" w:rsidR="00073A22" w:rsidRPr="006E4DC0" w:rsidRDefault="00073A22" w:rsidP="00073A22">
      <w:pPr>
        <w:pStyle w:val="ConsPlusNormal"/>
        <w:jc w:val="center"/>
      </w:pPr>
      <w:r w:rsidRPr="006E4DC0">
        <w:t xml:space="preserve">средств федерального и областного бюджетов, </w:t>
      </w:r>
    </w:p>
    <w:p w14:paraId="57EF3A84" w14:textId="77777777" w:rsidR="00073A22" w:rsidRPr="006E4DC0" w:rsidRDefault="00073A22" w:rsidP="00073A22">
      <w:pPr>
        <w:pStyle w:val="ConsPlusNormal"/>
        <w:jc w:val="center"/>
      </w:pPr>
      <w:r w:rsidRPr="006E4DC0">
        <w:t>физических и юридических лиц на решение задач комплекса</w:t>
      </w:r>
    </w:p>
    <w:p w14:paraId="0FA4B598" w14:textId="77777777" w:rsidR="00073A22" w:rsidRPr="006E4DC0" w:rsidRDefault="00073A22" w:rsidP="00073A22">
      <w:pPr>
        <w:pStyle w:val="ConsPlusNormal"/>
        <w:jc w:val="center"/>
      </w:pPr>
      <w:r w:rsidRPr="006E4DC0">
        <w:t>процессных мероприятий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188"/>
        <w:gridCol w:w="1265"/>
        <w:gridCol w:w="1266"/>
        <w:gridCol w:w="1266"/>
        <w:gridCol w:w="1266"/>
        <w:gridCol w:w="1266"/>
        <w:gridCol w:w="1269"/>
      </w:tblGrid>
      <w:tr w:rsidR="00073A22" w:rsidRPr="006E4DC0" w14:paraId="5453DB6E" w14:textId="77777777" w:rsidTr="00054B9C">
        <w:trPr>
          <w:trHeight w:val="255"/>
        </w:trPr>
        <w:tc>
          <w:tcPr>
            <w:tcW w:w="24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7415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Источник финансового обеспечения</w:t>
            </w:r>
          </w:p>
        </w:tc>
        <w:tc>
          <w:tcPr>
            <w:tcW w:w="25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183A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Оценка расходов по годам, тыс. руб.</w:t>
            </w:r>
          </w:p>
        </w:tc>
      </w:tr>
      <w:tr w:rsidR="00073A22" w:rsidRPr="006E4DC0" w14:paraId="4A4FD04E" w14:textId="77777777" w:rsidTr="00054B9C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5F549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FC1B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2025 год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68AC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2026 год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6C83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2027 год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BAA3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2028 год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ED23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2029 год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3123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2030 год</w:t>
            </w:r>
          </w:p>
        </w:tc>
      </w:tr>
      <w:tr w:rsidR="00073A22" w:rsidRPr="006E4DC0" w14:paraId="7A62AD8B" w14:textId="77777777" w:rsidTr="00054B9C">
        <w:trPr>
          <w:trHeight w:val="255"/>
        </w:trPr>
        <w:tc>
          <w:tcPr>
            <w:tcW w:w="2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71CD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1B7D5E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>2</w:t>
            </w:r>
          </w:p>
        </w:tc>
        <w:tc>
          <w:tcPr>
            <w:tcW w:w="4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5376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3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BED8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4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3E5A7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5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E0572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6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3AEB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7  </w:t>
            </w:r>
          </w:p>
        </w:tc>
      </w:tr>
      <w:tr w:rsidR="00073A22" w:rsidRPr="006E4DC0" w14:paraId="145B9ECB" w14:textId="77777777" w:rsidTr="00054B9C">
        <w:trPr>
          <w:trHeight w:val="255"/>
        </w:trPr>
        <w:tc>
          <w:tcPr>
            <w:tcW w:w="2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8B27F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всего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47580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122,5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C6E4A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FEEF6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F5645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D5520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7B871" w14:textId="77777777" w:rsidR="00073A22" w:rsidRPr="006E4DC0" w:rsidRDefault="00073A22" w:rsidP="00054B9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6E4DC0">
              <w:rPr>
                <w:b/>
                <w:bCs/>
                <w:lang w:eastAsia="en-US"/>
              </w:rPr>
              <w:t xml:space="preserve">-  </w:t>
            </w:r>
          </w:p>
        </w:tc>
      </w:tr>
      <w:tr w:rsidR="00073A22" w:rsidRPr="006E4DC0" w14:paraId="6C863179" w14:textId="77777777" w:rsidTr="00054B9C">
        <w:trPr>
          <w:trHeight w:val="255"/>
        </w:trPr>
        <w:tc>
          <w:tcPr>
            <w:tcW w:w="2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7A020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областной бюджет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69EF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122,5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CBA60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6D68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006B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DFA2F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3D24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73E9E1AC" w14:textId="77777777" w:rsidTr="00054B9C">
        <w:trPr>
          <w:trHeight w:val="255"/>
        </w:trPr>
        <w:tc>
          <w:tcPr>
            <w:tcW w:w="2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4E6B1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федеральный бюджет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2F854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D9B3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93C23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507C5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7F07A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13EFB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  <w:tr w:rsidR="00073A22" w:rsidRPr="006E4DC0" w14:paraId="79CD540C" w14:textId="77777777" w:rsidTr="00054B9C">
        <w:trPr>
          <w:trHeight w:val="70"/>
        </w:trPr>
        <w:tc>
          <w:tcPr>
            <w:tcW w:w="2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3700E" w14:textId="77777777" w:rsidR="00073A22" w:rsidRPr="006E4DC0" w:rsidRDefault="00073A22" w:rsidP="00054B9C">
            <w:pPr>
              <w:spacing w:line="256" w:lineRule="auto"/>
              <w:rPr>
                <w:lang w:eastAsia="en-US"/>
              </w:rPr>
            </w:pPr>
            <w:r w:rsidRPr="006E4DC0">
              <w:rPr>
                <w:lang w:eastAsia="en-US"/>
              </w:rPr>
              <w:t>безвозмездные поступления физических и юридических лиц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EAA91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262A8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F82A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4F0C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6CD06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4563D" w14:textId="77777777" w:rsidR="00073A22" w:rsidRPr="006E4DC0" w:rsidRDefault="00073A22" w:rsidP="00054B9C">
            <w:pPr>
              <w:spacing w:line="256" w:lineRule="auto"/>
              <w:jc w:val="center"/>
              <w:rPr>
                <w:lang w:eastAsia="en-US"/>
              </w:rPr>
            </w:pPr>
            <w:r w:rsidRPr="006E4DC0">
              <w:rPr>
                <w:lang w:eastAsia="en-US"/>
              </w:rPr>
              <w:t xml:space="preserve">-  </w:t>
            </w:r>
          </w:p>
        </w:tc>
      </w:tr>
    </w:tbl>
    <w:p w14:paraId="551E5428" w14:textId="77777777" w:rsidR="00073A22" w:rsidRPr="006E4DC0" w:rsidRDefault="00073A22" w:rsidP="00073A22">
      <w:pPr>
        <w:pStyle w:val="ConsPlusNormal"/>
        <w:jc w:val="both"/>
      </w:pPr>
    </w:p>
    <w:p w14:paraId="078F6FDB" w14:textId="77777777" w:rsidR="00073A22" w:rsidRPr="006E4DC0" w:rsidRDefault="00073A22" w:rsidP="00073A22">
      <w:pPr>
        <w:pStyle w:val="ConsPlusNormal"/>
        <w:jc w:val="both"/>
      </w:pPr>
    </w:p>
    <w:p w14:paraId="24C2D890" w14:textId="77777777" w:rsidR="00073A22" w:rsidRPr="006E4DC0" w:rsidRDefault="00073A22" w:rsidP="00073A22">
      <w:pPr>
        <w:pStyle w:val="ConsPlusNormal"/>
        <w:jc w:val="center"/>
        <w:outlineLvl w:val="1"/>
      </w:pPr>
      <w:r w:rsidRPr="006E4DC0">
        <w:t>6. Сведения о порядке сбора информации и методике</w:t>
      </w:r>
    </w:p>
    <w:p w14:paraId="61FAC209" w14:textId="77777777" w:rsidR="00073A22" w:rsidRPr="006E4DC0" w:rsidRDefault="00073A22" w:rsidP="00073A22">
      <w:pPr>
        <w:pStyle w:val="ConsPlusNormal"/>
        <w:jc w:val="center"/>
      </w:pPr>
      <w:r w:rsidRPr="006E4DC0">
        <w:t>расчета показателей комплекса процессных мероприятий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4"/>
        <w:gridCol w:w="1918"/>
        <w:gridCol w:w="1027"/>
        <w:gridCol w:w="1921"/>
        <w:gridCol w:w="1377"/>
        <w:gridCol w:w="1151"/>
        <w:gridCol w:w="2177"/>
        <w:gridCol w:w="2044"/>
        <w:gridCol w:w="1255"/>
        <w:gridCol w:w="1430"/>
      </w:tblGrid>
      <w:tr w:rsidR="00073A22" w:rsidRPr="006E4DC0" w14:paraId="7FA2A842" w14:textId="77777777" w:rsidTr="00054B9C">
        <w:trPr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2B62C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N</w:t>
            </w:r>
          </w:p>
          <w:p w14:paraId="5943AD32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gramStart"/>
            <w:r w:rsidRPr="006E4DC0">
              <w:rPr>
                <w:sz w:val="20"/>
                <w:szCs w:val="20"/>
                <w:lang w:eastAsia="en-US"/>
              </w:rPr>
              <w:t>п</w:t>
            </w:r>
            <w:proofErr w:type="gramEnd"/>
            <w:r w:rsidRPr="006E4DC0">
              <w:rPr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830B5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1458E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 xml:space="preserve">Единица измерения (по </w:t>
            </w:r>
            <w:hyperlink r:id="rId99" w:history="1">
              <w:r w:rsidRPr="006E4DC0">
                <w:rPr>
                  <w:rStyle w:val="ab"/>
                  <w:color w:val="auto"/>
                  <w:sz w:val="20"/>
                  <w:szCs w:val="20"/>
                  <w:lang w:eastAsia="en-US"/>
                </w:rPr>
                <w:t>ОКЕИ</w:t>
              </w:r>
            </w:hyperlink>
            <w:r w:rsidRPr="006E4DC0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61C19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Определение показателя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0B7D0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Динамика показателя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85A0A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Метод расчета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3034D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Алгоритм формирования (формула) и методологические пояснения к показателю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2A0BA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Показатели, используемые в формуле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CCDCC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Метод сбора информации, индекс формы отчетности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FD6DC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gramStart"/>
            <w:r w:rsidRPr="006E4DC0">
              <w:rPr>
                <w:sz w:val="20"/>
                <w:szCs w:val="20"/>
                <w:lang w:eastAsia="en-US"/>
              </w:rPr>
              <w:t>Ответственные</w:t>
            </w:r>
            <w:proofErr w:type="gramEnd"/>
            <w:r w:rsidRPr="006E4DC0">
              <w:rPr>
                <w:sz w:val="20"/>
                <w:szCs w:val="20"/>
                <w:lang w:eastAsia="en-US"/>
              </w:rPr>
              <w:t xml:space="preserve"> за сбор данных по показателю </w:t>
            </w:r>
          </w:p>
        </w:tc>
      </w:tr>
      <w:tr w:rsidR="00073A22" w:rsidRPr="006E4DC0" w14:paraId="441F4EC2" w14:textId="77777777" w:rsidTr="00054B9C">
        <w:trPr>
          <w:trHeight w:val="13"/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DF339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8A64C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0B496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CA573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0725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2CC2B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F4A2A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CFE1C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D2B47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1F19F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10</w:t>
            </w:r>
          </w:p>
        </w:tc>
      </w:tr>
      <w:tr w:rsidR="00073A22" w:rsidRPr="006E4DC0" w14:paraId="7C652A1C" w14:textId="77777777" w:rsidTr="00054B9C">
        <w:trPr>
          <w:jc w:val="center"/>
        </w:trPr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D34D5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0865F" w14:textId="77777777" w:rsidR="00073A22" w:rsidRPr="006E4DC0" w:rsidRDefault="00073A22" w:rsidP="00054B9C">
            <w:pPr>
              <w:pStyle w:val="ConsPlusNormal"/>
              <w:spacing w:line="256" w:lineRule="auto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FF728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97925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96272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29FBB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6AD7C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A651C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5AEB4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BE676" w14:textId="77777777" w:rsidR="00073A22" w:rsidRPr="006E4DC0" w:rsidRDefault="00073A22" w:rsidP="00054B9C">
            <w:pPr>
              <w:pStyle w:val="ConsPlusNormal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E4DC0">
              <w:rPr>
                <w:sz w:val="20"/>
                <w:szCs w:val="20"/>
                <w:lang w:eastAsia="en-US"/>
              </w:rPr>
              <w:t>-</w:t>
            </w:r>
          </w:p>
        </w:tc>
      </w:tr>
    </w:tbl>
    <w:p w14:paraId="500D7965" w14:textId="77777777" w:rsidR="00073A22" w:rsidRPr="006E4DC0" w:rsidRDefault="00073A22" w:rsidP="00073A22">
      <w:pPr>
        <w:pStyle w:val="ConsPlusNormal"/>
        <w:jc w:val="both"/>
        <w:rPr>
          <w:sz w:val="20"/>
          <w:szCs w:val="20"/>
        </w:rPr>
      </w:pPr>
      <w:r w:rsidRPr="006E4DC0">
        <w:rPr>
          <w:sz w:val="20"/>
          <w:szCs w:val="20"/>
        </w:rPr>
        <w:t>1 - официальная статистическая информация; 2 - бухгалтерская и финансовая отчетность; 3 - ведомственная отчетность; 4 - прочие.</w:t>
      </w:r>
    </w:p>
    <w:p w14:paraId="2FF6F008" w14:textId="77777777" w:rsidR="00073A22" w:rsidRPr="006E4DC0" w:rsidRDefault="00073A22" w:rsidP="00073A22">
      <w:pPr>
        <w:rPr>
          <w:b/>
          <w:sz w:val="28"/>
          <w:szCs w:val="24"/>
        </w:rPr>
      </w:pPr>
    </w:p>
    <w:p w14:paraId="2F6342AA" w14:textId="77777777" w:rsidR="00073A22" w:rsidRPr="006E4DC0" w:rsidRDefault="00073A22" w:rsidP="00073A22"/>
    <w:p w14:paraId="590FA90E" w14:textId="77777777" w:rsidR="00906D37" w:rsidRPr="00073A22" w:rsidRDefault="00906D37" w:rsidP="00073A22"/>
    <w:sectPr w:rsidR="00906D37" w:rsidRPr="00073A22" w:rsidSect="00744AD5">
      <w:headerReference w:type="even" r:id="rId100"/>
      <w:headerReference w:type="default" r:id="rId101"/>
      <w:footerReference w:type="even" r:id="rId102"/>
      <w:footerReference w:type="default" r:id="rId103"/>
      <w:headerReference w:type="first" r:id="rId104"/>
      <w:footerReference w:type="first" r:id="rId105"/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70ACA0" w14:textId="77777777" w:rsidR="00936477" w:rsidRDefault="00936477" w:rsidP="00087104">
      <w:r>
        <w:separator/>
      </w:r>
    </w:p>
  </w:endnote>
  <w:endnote w:type="continuationSeparator" w:id="0">
    <w:p w14:paraId="1B9453B6" w14:textId="77777777" w:rsidR="00936477" w:rsidRDefault="00936477" w:rsidP="00087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171470" w14:textId="77777777" w:rsidR="000316A5" w:rsidRDefault="000316A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A8FF2F" w14:textId="77777777" w:rsidR="000316A5" w:rsidRDefault="000316A5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C3D05F" w14:textId="77777777" w:rsidR="000316A5" w:rsidRDefault="000316A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D134DE" w14:textId="77777777" w:rsidR="00936477" w:rsidRDefault="00936477" w:rsidP="00087104">
      <w:r>
        <w:separator/>
      </w:r>
    </w:p>
  </w:footnote>
  <w:footnote w:type="continuationSeparator" w:id="0">
    <w:p w14:paraId="3CC8E6D3" w14:textId="77777777" w:rsidR="00936477" w:rsidRDefault="00936477" w:rsidP="000871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5E854B" w14:textId="77777777" w:rsidR="000316A5" w:rsidRDefault="000316A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A7A568" w14:textId="77777777" w:rsidR="000316A5" w:rsidRDefault="000316A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D2DB0E" w14:textId="77777777" w:rsidR="000316A5" w:rsidRDefault="000316A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CE1"/>
    <w:rsid w:val="00000123"/>
    <w:rsid w:val="000045FD"/>
    <w:rsid w:val="00007594"/>
    <w:rsid w:val="00014BE1"/>
    <w:rsid w:val="00015F28"/>
    <w:rsid w:val="00020EFE"/>
    <w:rsid w:val="000316A5"/>
    <w:rsid w:val="00040C61"/>
    <w:rsid w:val="00054B9C"/>
    <w:rsid w:val="00073A22"/>
    <w:rsid w:val="00085F1D"/>
    <w:rsid w:val="0008602D"/>
    <w:rsid w:val="00087104"/>
    <w:rsid w:val="000923F0"/>
    <w:rsid w:val="00092589"/>
    <w:rsid w:val="0009405E"/>
    <w:rsid w:val="000A7771"/>
    <w:rsid w:val="000B1FB0"/>
    <w:rsid w:val="000B54C1"/>
    <w:rsid w:val="000C38AB"/>
    <w:rsid w:val="000F3188"/>
    <w:rsid w:val="000F6ABA"/>
    <w:rsid w:val="001041F1"/>
    <w:rsid w:val="00104214"/>
    <w:rsid w:val="00107AC9"/>
    <w:rsid w:val="00123BB3"/>
    <w:rsid w:val="00131A63"/>
    <w:rsid w:val="0013461C"/>
    <w:rsid w:val="00136B3B"/>
    <w:rsid w:val="00142154"/>
    <w:rsid w:val="00147729"/>
    <w:rsid w:val="0018219F"/>
    <w:rsid w:val="00182573"/>
    <w:rsid w:val="00184DF7"/>
    <w:rsid w:val="001A6A75"/>
    <w:rsid w:val="001B258E"/>
    <w:rsid w:val="001B2B5C"/>
    <w:rsid w:val="001B53D8"/>
    <w:rsid w:val="001C7FED"/>
    <w:rsid w:val="001D1B58"/>
    <w:rsid w:val="001D6467"/>
    <w:rsid w:val="001D6734"/>
    <w:rsid w:val="001E5AD9"/>
    <w:rsid w:val="001F6B1E"/>
    <w:rsid w:val="00201B8D"/>
    <w:rsid w:val="002024F7"/>
    <w:rsid w:val="00206192"/>
    <w:rsid w:val="00206B28"/>
    <w:rsid w:val="00207DA5"/>
    <w:rsid w:val="002141AE"/>
    <w:rsid w:val="00224B29"/>
    <w:rsid w:val="00232560"/>
    <w:rsid w:val="00240545"/>
    <w:rsid w:val="00254C8A"/>
    <w:rsid w:val="00261412"/>
    <w:rsid w:val="00266875"/>
    <w:rsid w:val="00270551"/>
    <w:rsid w:val="00283AC6"/>
    <w:rsid w:val="002B6640"/>
    <w:rsid w:val="002C6D66"/>
    <w:rsid w:val="002D32F2"/>
    <w:rsid w:val="002D576E"/>
    <w:rsid w:val="002D5A91"/>
    <w:rsid w:val="002D74A1"/>
    <w:rsid w:val="002E7383"/>
    <w:rsid w:val="003030E4"/>
    <w:rsid w:val="003061C9"/>
    <w:rsid w:val="00332744"/>
    <w:rsid w:val="003352F8"/>
    <w:rsid w:val="00337B37"/>
    <w:rsid w:val="00341CE7"/>
    <w:rsid w:val="00347881"/>
    <w:rsid w:val="00352ADA"/>
    <w:rsid w:val="00353D2B"/>
    <w:rsid w:val="00354627"/>
    <w:rsid w:val="00367099"/>
    <w:rsid w:val="003675F5"/>
    <w:rsid w:val="00370CEC"/>
    <w:rsid w:val="003852F1"/>
    <w:rsid w:val="00393247"/>
    <w:rsid w:val="0039402D"/>
    <w:rsid w:val="00397B1D"/>
    <w:rsid w:val="003A4E7E"/>
    <w:rsid w:val="003B5F69"/>
    <w:rsid w:val="003D0317"/>
    <w:rsid w:val="003E760B"/>
    <w:rsid w:val="003F39E5"/>
    <w:rsid w:val="003F7B83"/>
    <w:rsid w:val="004019A6"/>
    <w:rsid w:val="004046D5"/>
    <w:rsid w:val="0041499D"/>
    <w:rsid w:val="004232D9"/>
    <w:rsid w:val="00446730"/>
    <w:rsid w:val="004751B9"/>
    <w:rsid w:val="00475C9E"/>
    <w:rsid w:val="00491A48"/>
    <w:rsid w:val="00493D7E"/>
    <w:rsid w:val="004A3842"/>
    <w:rsid w:val="004B0B8D"/>
    <w:rsid w:val="004B2F1E"/>
    <w:rsid w:val="004D3803"/>
    <w:rsid w:val="004F6E24"/>
    <w:rsid w:val="00500901"/>
    <w:rsid w:val="00501B70"/>
    <w:rsid w:val="00507D63"/>
    <w:rsid w:val="00511D56"/>
    <w:rsid w:val="0051647E"/>
    <w:rsid w:val="00532C4D"/>
    <w:rsid w:val="00533EBF"/>
    <w:rsid w:val="0054399A"/>
    <w:rsid w:val="00560B56"/>
    <w:rsid w:val="0056156E"/>
    <w:rsid w:val="00562E7B"/>
    <w:rsid w:val="0056550B"/>
    <w:rsid w:val="0057168B"/>
    <w:rsid w:val="00573BE3"/>
    <w:rsid w:val="005776C6"/>
    <w:rsid w:val="0058315A"/>
    <w:rsid w:val="00595F48"/>
    <w:rsid w:val="005A507B"/>
    <w:rsid w:val="005A60B5"/>
    <w:rsid w:val="005A729E"/>
    <w:rsid w:val="005A7A55"/>
    <w:rsid w:val="005B0F1C"/>
    <w:rsid w:val="005B18D4"/>
    <w:rsid w:val="005B66CA"/>
    <w:rsid w:val="005B7097"/>
    <w:rsid w:val="005C2C4B"/>
    <w:rsid w:val="005D239B"/>
    <w:rsid w:val="005D29C0"/>
    <w:rsid w:val="005D3DAA"/>
    <w:rsid w:val="005D4327"/>
    <w:rsid w:val="005E4EBC"/>
    <w:rsid w:val="005F3A5A"/>
    <w:rsid w:val="00616FC1"/>
    <w:rsid w:val="00622D23"/>
    <w:rsid w:val="00627549"/>
    <w:rsid w:val="0062797C"/>
    <w:rsid w:val="0063144B"/>
    <w:rsid w:val="006343CA"/>
    <w:rsid w:val="006418CA"/>
    <w:rsid w:val="006423E7"/>
    <w:rsid w:val="00643535"/>
    <w:rsid w:val="0065693F"/>
    <w:rsid w:val="00663F6E"/>
    <w:rsid w:val="00665244"/>
    <w:rsid w:val="0066610C"/>
    <w:rsid w:val="00672328"/>
    <w:rsid w:val="00672865"/>
    <w:rsid w:val="00682FAF"/>
    <w:rsid w:val="00693D94"/>
    <w:rsid w:val="006968DE"/>
    <w:rsid w:val="006A1DE9"/>
    <w:rsid w:val="006A5910"/>
    <w:rsid w:val="006B0D7A"/>
    <w:rsid w:val="006D0676"/>
    <w:rsid w:val="006D4594"/>
    <w:rsid w:val="006E2BC3"/>
    <w:rsid w:val="006F059A"/>
    <w:rsid w:val="006F1426"/>
    <w:rsid w:val="006F4978"/>
    <w:rsid w:val="007067F8"/>
    <w:rsid w:val="00716CEB"/>
    <w:rsid w:val="00724576"/>
    <w:rsid w:val="007246E6"/>
    <w:rsid w:val="00726C1E"/>
    <w:rsid w:val="00732E3C"/>
    <w:rsid w:val="00736B65"/>
    <w:rsid w:val="00744AD5"/>
    <w:rsid w:val="00746961"/>
    <w:rsid w:val="007601E3"/>
    <w:rsid w:val="00763AA9"/>
    <w:rsid w:val="00767586"/>
    <w:rsid w:val="00767685"/>
    <w:rsid w:val="00767BB0"/>
    <w:rsid w:val="00771F37"/>
    <w:rsid w:val="007833AC"/>
    <w:rsid w:val="00785DB5"/>
    <w:rsid w:val="007917A1"/>
    <w:rsid w:val="007A79ED"/>
    <w:rsid w:val="007D42B0"/>
    <w:rsid w:val="00812C8C"/>
    <w:rsid w:val="0082010C"/>
    <w:rsid w:val="00820D4A"/>
    <w:rsid w:val="00825E18"/>
    <w:rsid w:val="00836661"/>
    <w:rsid w:val="008469AA"/>
    <w:rsid w:val="008654D4"/>
    <w:rsid w:val="0086694E"/>
    <w:rsid w:val="0087729B"/>
    <w:rsid w:val="00877DDA"/>
    <w:rsid w:val="00890820"/>
    <w:rsid w:val="008A136B"/>
    <w:rsid w:val="008A78EC"/>
    <w:rsid w:val="008B1390"/>
    <w:rsid w:val="008B2AF8"/>
    <w:rsid w:val="008B58C1"/>
    <w:rsid w:val="008B5EA2"/>
    <w:rsid w:val="008C686C"/>
    <w:rsid w:val="008C6E06"/>
    <w:rsid w:val="008E492F"/>
    <w:rsid w:val="008F2080"/>
    <w:rsid w:val="008F3507"/>
    <w:rsid w:val="0090156B"/>
    <w:rsid w:val="00905B24"/>
    <w:rsid w:val="00906D37"/>
    <w:rsid w:val="00911BB7"/>
    <w:rsid w:val="0092376E"/>
    <w:rsid w:val="00936477"/>
    <w:rsid w:val="00937BEF"/>
    <w:rsid w:val="009523FE"/>
    <w:rsid w:val="00955833"/>
    <w:rsid w:val="00961C05"/>
    <w:rsid w:val="009629B0"/>
    <w:rsid w:val="009633B6"/>
    <w:rsid w:val="00972FD5"/>
    <w:rsid w:val="009825AB"/>
    <w:rsid w:val="00987AE1"/>
    <w:rsid w:val="009A09C8"/>
    <w:rsid w:val="009A48BE"/>
    <w:rsid w:val="009A4FC8"/>
    <w:rsid w:val="009A7671"/>
    <w:rsid w:val="009C4740"/>
    <w:rsid w:val="009D208C"/>
    <w:rsid w:val="009D5128"/>
    <w:rsid w:val="009D7402"/>
    <w:rsid w:val="009E253F"/>
    <w:rsid w:val="009E3AD1"/>
    <w:rsid w:val="009F3B79"/>
    <w:rsid w:val="00A17C2A"/>
    <w:rsid w:val="00A36FC4"/>
    <w:rsid w:val="00A3725F"/>
    <w:rsid w:val="00A4412A"/>
    <w:rsid w:val="00A531D0"/>
    <w:rsid w:val="00A54C39"/>
    <w:rsid w:val="00A72EAA"/>
    <w:rsid w:val="00A85D13"/>
    <w:rsid w:val="00A95268"/>
    <w:rsid w:val="00AA4769"/>
    <w:rsid w:val="00AA7ED0"/>
    <w:rsid w:val="00AB5793"/>
    <w:rsid w:val="00AB68AC"/>
    <w:rsid w:val="00AC0978"/>
    <w:rsid w:val="00AE2DD4"/>
    <w:rsid w:val="00AE3C59"/>
    <w:rsid w:val="00AF17C5"/>
    <w:rsid w:val="00AF22AC"/>
    <w:rsid w:val="00AF53C6"/>
    <w:rsid w:val="00B0567A"/>
    <w:rsid w:val="00B22E88"/>
    <w:rsid w:val="00B33A6A"/>
    <w:rsid w:val="00B4373F"/>
    <w:rsid w:val="00B44830"/>
    <w:rsid w:val="00B51CF7"/>
    <w:rsid w:val="00B54016"/>
    <w:rsid w:val="00B756ED"/>
    <w:rsid w:val="00B814D6"/>
    <w:rsid w:val="00BD022B"/>
    <w:rsid w:val="00BD0CE2"/>
    <w:rsid w:val="00BD3A45"/>
    <w:rsid w:val="00BE041C"/>
    <w:rsid w:val="00BF32A9"/>
    <w:rsid w:val="00C05CC7"/>
    <w:rsid w:val="00C22057"/>
    <w:rsid w:val="00C26CB7"/>
    <w:rsid w:val="00C30063"/>
    <w:rsid w:val="00C41C5B"/>
    <w:rsid w:val="00C51CEE"/>
    <w:rsid w:val="00C532CC"/>
    <w:rsid w:val="00C609DC"/>
    <w:rsid w:val="00C6267D"/>
    <w:rsid w:val="00CA083E"/>
    <w:rsid w:val="00CA4735"/>
    <w:rsid w:val="00CA4822"/>
    <w:rsid w:val="00CA4F97"/>
    <w:rsid w:val="00CB33C8"/>
    <w:rsid w:val="00CB6499"/>
    <w:rsid w:val="00CC13E5"/>
    <w:rsid w:val="00CC782D"/>
    <w:rsid w:val="00CE0292"/>
    <w:rsid w:val="00CE0746"/>
    <w:rsid w:val="00CE1A0A"/>
    <w:rsid w:val="00CE361F"/>
    <w:rsid w:val="00CE4638"/>
    <w:rsid w:val="00CF3E5A"/>
    <w:rsid w:val="00CF72FA"/>
    <w:rsid w:val="00D002C6"/>
    <w:rsid w:val="00D0192F"/>
    <w:rsid w:val="00D14836"/>
    <w:rsid w:val="00D2560B"/>
    <w:rsid w:val="00D44D71"/>
    <w:rsid w:val="00D73139"/>
    <w:rsid w:val="00D7570A"/>
    <w:rsid w:val="00D836C6"/>
    <w:rsid w:val="00D872A2"/>
    <w:rsid w:val="00D9078E"/>
    <w:rsid w:val="00D922F4"/>
    <w:rsid w:val="00DB5C83"/>
    <w:rsid w:val="00DC101E"/>
    <w:rsid w:val="00DE26D8"/>
    <w:rsid w:val="00DF7442"/>
    <w:rsid w:val="00E07A43"/>
    <w:rsid w:val="00E129C8"/>
    <w:rsid w:val="00E1706F"/>
    <w:rsid w:val="00E206EB"/>
    <w:rsid w:val="00E21143"/>
    <w:rsid w:val="00E27E28"/>
    <w:rsid w:val="00E305B3"/>
    <w:rsid w:val="00E30C3F"/>
    <w:rsid w:val="00E3632F"/>
    <w:rsid w:val="00E41BE3"/>
    <w:rsid w:val="00E47CE1"/>
    <w:rsid w:val="00E64D99"/>
    <w:rsid w:val="00E65E6F"/>
    <w:rsid w:val="00E66A4E"/>
    <w:rsid w:val="00E71939"/>
    <w:rsid w:val="00E752BC"/>
    <w:rsid w:val="00E76AD6"/>
    <w:rsid w:val="00E861A0"/>
    <w:rsid w:val="00E926A1"/>
    <w:rsid w:val="00EA20C5"/>
    <w:rsid w:val="00EA397C"/>
    <w:rsid w:val="00EA3E23"/>
    <w:rsid w:val="00EB0231"/>
    <w:rsid w:val="00EC6731"/>
    <w:rsid w:val="00EE3454"/>
    <w:rsid w:val="00EF1525"/>
    <w:rsid w:val="00EF314B"/>
    <w:rsid w:val="00F01479"/>
    <w:rsid w:val="00F07360"/>
    <w:rsid w:val="00F3784B"/>
    <w:rsid w:val="00F44490"/>
    <w:rsid w:val="00F45B8F"/>
    <w:rsid w:val="00F47E1B"/>
    <w:rsid w:val="00F55A7F"/>
    <w:rsid w:val="00F65ED6"/>
    <w:rsid w:val="00F80243"/>
    <w:rsid w:val="00F805EF"/>
    <w:rsid w:val="00F9215F"/>
    <w:rsid w:val="00FA2BD5"/>
    <w:rsid w:val="00FA6088"/>
    <w:rsid w:val="00FB61D1"/>
    <w:rsid w:val="00FB6E22"/>
    <w:rsid w:val="00FD519A"/>
    <w:rsid w:val="00FE2F28"/>
    <w:rsid w:val="00FE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A02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C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4A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CE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7CE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8710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871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8710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87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laceholder Text"/>
    <w:basedOn w:val="a0"/>
    <w:uiPriority w:val="99"/>
    <w:semiHidden/>
    <w:rsid w:val="00087104"/>
    <w:rPr>
      <w:color w:val="808080"/>
    </w:rPr>
  </w:style>
  <w:style w:type="table" w:styleId="aa">
    <w:name w:val="Table Grid"/>
    <w:basedOn w:val="a1"/>
    <w:rsid w:val="00087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744AD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4">
    <w:name w:val="Гиперссылка4"/>
    <w:link w:val="ab"/>
    <w:uiPriority w:val="99"/>
    <w:rsid w:val="00744AD5"/>
    <w:rPr>
      <w:color w:val="0563C1"/>
      <w:u w:val="single"/>
    </w:rPr>
  </w:style>
  <w:style w:type="character" w:styleId="ab">
    <w:name w:val="Hyperlink"/>
    <w:basedOn w:val="a0"/>
    <w:link w:val="4"/>
    <w:uiPriority w:val="99"/>
    <w:unhideWhenUsed/>
    <w:rsid w:val="00744AD5"/>
    <w:rPr>
      <w:color w:val="0563C1"/>
      <w:u w:val="single"/>
    </w:rPr>
  </w:style>
  <w:style w:type="character" w:styleId="ac">
    <w:name w:val="FollowedHyperlink"/>
    <w:basedOn w:val="a0"/>
    <w:uiPriority w:val="99"/>
    <w:semiHidden/>
    <w:unhideWhenUsed/>
    <w:rsid w:val="00744AD5"/>
    <w:rPr>
      <w:color w:val="954F72"/>
      <w:u w:val="single"/>
    </w:rPr>
  </w:style>
  <w:style w:type="character" w:customStyle="1" w:styleId="ad">
    <w:name w:val="Обычный (веб) Знак"/>
    <w:basedOn w:val="a0"/>
    <w:link w:val="ae"/>
    <w:uiPriority w:val="99"/>
    <w:semiHidden/>
    <w:locked/>
    <w:rsid w:val="00744AD5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msonormal0">
    <w:name w:val="msonormal"/>
    <w:basedOn w:val="a"/>
    <w:rsid w:val="00744AD5"/>
    <w:pPr>
      <w:spacing w:before="100" w:beforeAutospacing="1" w:after="100" w:afterAutospacing="1"/>
    </w:pPr>
    <w:rPr>
      <w:sz w:val="24"/>
      <w:szCs w:val="24"/>
    </w:rPr>
  </w:style>
  <w:style w:type="paragraph" w:styleId="ae">
    <w:name w:val="Normal (Web)"/>
    <w:basedOn w:val="a"/>
    <w:link w:val="ad"/>
    <w:uiPriority w:val="99"/>
    <w:semiHidden/>
    <w:unhideWhenUsed/>
    <w:rsid w:val="00744AD5"/>
    <w:pPr>
      <w:spacing w:before="100" w:beforeAutospacing="1" w:after="100" w:afterAutospacing="1"/>
    </w:pPr>
    <w:rPr>
      <w:color w:val="000000"/>
      <w:sz w:val="24"/>
    </w:rPr>
  </w:style>
  <w:style w:type="character" w:customStyle="1" w:styleId="11">
    <w:name w:val="Оглавление 1 Знак"/>
    <w:link w:val="12"/>
    <w:uiPriority w:val="39"/>
    <w:semiHidden/>
    <w:locked/>
    <w:rsid w:val="00744AD5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12">
    <w:name w:val="toc 1"/>
    <w:next w:val="a"/>
    <w:link w:val="11"/>
    <w:autoRedefine/>
    <w:uiPriority w:val="39"/>
    <w:semiHidden/>
    <w:unhideWhenUsed/>
    <w:rsid w:val="00744AD5"/>
    <w:pPr>
      <w:spacing w:after="160" w:line="264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2">
    <w:name w:val="Оглавление 2 Знак"/>
    <w:link w:val="20"/>
    <w:uiPriority w:val="39"/>
    <w:semiHidden/>
    <w:locked/>
    <w:rsid w:val="00744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20">
    <w:name w:val="toc 2"/>
    <w:next w:val="a"/>
    <w:link w:val="2"/>
    <w:autoRedefine/>
    <w:uiPriority w:val="39"/>
    <w:semiHidden/>
    <w:unhideWhenUsed/>
    <w:rsid w:val="00744AD5"/>
    <w:pPr>
      <w:spacing w:after="160" w:line="264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">
    <w:name w:val="Оглавление 3 Знак"/>
    <w:link w:val="30"/>
    <w:uiPriority w:val="39"/>
    <w:semiHidden/>
    <w:locked/>
    <w:rsid w:val="00744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30">
    <w:name w:val="toc 3"/>
    <w:next w:val="a"/>
    <w:link w:val="3"/>
    <w:autoRedefine/>
    <w:uiPriority w:val="39"/>
    <w:semiHidden/>
    <w:unhideWhenUsed/>
    <w:rsid w:val="00744AD5"/>
    <w:pPr>
      <w:spacing w:after="160" w:line="264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0">
    <w:name w:val="Оглавление 4 Знак"/>
    <w:link w:val="41"/>
    <w:uiPriority w:val="39"/>
    <w:semiHidden/>
    <w:locked/>
    <w:rsid w:val="00744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41">
    <w:name w:val="toc 4"/>
    <w:next w:val="a"/>
    <w:link w:val="40"/>
    <w:autoRedefine/>
    <w:uiPriority w:val="39"/>
    <w:semiHidden/>
    <w:unhideWhenUsed/>
    <w:rsid w:val="00744AD5"/>
    <w:pPr>
      <w:spacing w:after="160" w:line="264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">
    <w:name w:val="Оглавление 5 Знак"/>
    <w:link w:val="50"/>
    <w:uiPriority w:val="39"/>
    <w:semiHidden/>
    <w:locked/>
    <w:rsid w:val="00744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50">
    <w:name w:val="toc 5"/>
    <w:next w:val="a"/>
    <w:link w:val="5"/>
    <w:autoRedefine/>
    <w:uiPriority w:val="39"/>
    <w:semiHidden/>
    <w:unhideWhenUsed/>
    <w:rsid w:val="00744AD5"/>
    <w:pPr>
      <w:spacing w:after="160" w:line="264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">
    <w:name w:val="Оглавление 6 Знак"/>
    <w:link w:val="60"/>
    <w:uiPriority w:val="39"/>
    <w:semiHidden/>
    <w:locked/>
    <w:rsid w:val="00744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0">
    <w:name w:val="toc 6"/>
    <w:next w:val="a"/>
    <w:link w:val="6"/>
    <w:autoRedefine/>
    <w:uiPriority w:val="39"/>
    <w:semiHidden/>
    <w:unhideWhenUsed/>
    <w:rsid w:val="00744AD5"/>
    <w:pPr>
      <w:spacing w:after="160" w:line="264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">
    <w:name w:val="Оглавление 7 Знак"/>
    <w:link w:val="70"/>
    <w:uiPriority w:val="39"/>
    <w:semiHidden/>
    <w:locked/>
    <w:rsid w:val="00744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0">
    <w:name w:val="toc 7"/>
    <w:next w:val="a"/>
    <w:link w:val="7"/>
    <w:autoRedefine/>
    <w:uiPriority w:val="39"/>
    <w:semiHidden/>
    <w:unhideWhenUsed/>
    <w:rsid w:val="00744AD5"/>
    <w:pPr>
      <w:spacing w:after="160" w:line="264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">
    <w:name w:val="Оглавление 8 Знак"/>
    <w:link w:val="80"/>
    <w:uiPriority w:val="39"/>
    <w:semiHidden/>
    <w:locked/>
    <w:rsid w:val="00744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80">
    <w:name w:val="toc 8"/>
    <w:next w:val="a"/>
    <w:link w:val="8"/>
    <w:autoRedefine/>
    <w:uiPriority w:val="39"/>
    <w:semiHidden/>
    <w:unhideWhenUsed/>
    <w:rsid w:val="00744AD5"/>
    <w:pPr>
      <w:spacing w:after="160" w:line="264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">
    <w:name w:val="Оглавление 9 Знак"/>
    <w:link w:val="90"/>
    <w:uiPriority w:val="39"/>
    <w:semiHidden/>
    <w:locked/>
    <w:rsid w:val="00744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90">
    <w:name w:val="toc 9"/>
    <w:next w:val="a"/>
    <w:link w:val="9"/>
    <w:autoRedefine/>
    <w:uiPriority w:val="39"/>
    <w:semiHidden/>
    <w:unhideWhenUsed/>
    <w:rsid w:val="00744AD5"/>
    <w:pPr>
      <w:spacing w:after="160" w:line="264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744AD5"/>
    <w:pPr>
      <w:spacing w:after="40"/>
    </w:pPr>
    <w:rPr>
      <w:rFonts w:asciiTheme="minorHAnsi" w:hAnsiTheme="minorHAnsi"/>
      <w:color w:val="000000"/>
      <w:sz w:val="18"/>
    </w:rPr>
  </w:style>
  <w:style w:type="character" w:customStyle="1" w:styleId="af0">
    <w:name w:val="Текст сноски Знак"/>
    <w:basedOn w:val="a0"/>
    <w:link w:val="af"/>
    <w:uiPriority w:val="99"/>
    <w:semiHidden/>
    <w:rsid w:val="00744AD5"/>
    <w:rPr>
      <w:rFonts w:eastAsia="Times New Roman" w:cs="Times New Roman"/>
      <w:color w:val="000000"/>
      <w:sz w:val="18"/>
      <w:szCs w:val="20"/>
      <w:lang w:eastAsia="ru-RU"/>
    </w:rPr>
  </w:style>
  <w:style w:type="paragraph" w:styleId="af1">
    <w:name w:val="annotation text"/>
    <w:basedOn w:val="a"/>
    <w:link w:val="af2"/>
    <w:uiPriority w:val="99"/>
    <w:semiHidden/>
    <w:unhideWhenUsed/>
    <w:rsid w:val="00744AD5"/>
  </w:style>
  <w:style w:type="character" w:customStyle="1" w:styleId="af2">
    <w:name w:val="Текст примечания Знак"/>
    <w:basedOn w:val="a0"/>
    <w:link w:val="af1"/>
    <w:uiPriority w:val="99"/>
    <w:semiHidden/>
    <w:rsid w:val="00744A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table of figures"/>
    <w:basedOn w:val="a"/>
    <w:next w:val="a"/>
    <w:uiPriority w:val="99"/>
    <w:semiHidden/>
    <w:unhideWhenUsed/>
    <w:rsid w:val="00744AD5"/>
    <w:pPr>
      <w:spacing w:line="264" w:lineRule="auto"/>
    </w:pPr>
    <w:rPr>
      <w:rFonts w:asciiTheme="minorHAnsi" w:hAnsiTheme="minorHAnsi"/>
      <w:color w:val="000000"/>
      <w:sz w:val="22"/>
    </w:rPr>
  </w:style>
  <w:style w:type="paragraph" w:styleId="af4">
    <w:name w:val="endnote text"/>
    <w:basedOn w:val="a"/>
    <w:link w:val="af5"/>
    <w:uiPriority w:val="99"/>
    <w:semiHidden/>
    <w:unhideWhenUsed/>
    <w:rsid w:val="00744AD5"/>
    <w:rPr>
      <w:rFonts w:asciiTheme="minorHAnsi" w:hAnsiTheme="minorHAnsi"/>
      <w:color w:val="00000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744AD5"/>
    <w:rPr>
      <w:rFonts w:eastAsia="Times New Roman" w:cs="Times New Roman"/>
      <w:color w:val="000000"/>
      <w:sz w:val="20"/>
      <w:szCs w:val="20"/>
      <w:lang w:eastAsia="ru-RU"/>
    </w:rPr>
  </w:style>
  <w:style w:type="paragraph" w:styleId="af6">
    <w:name w:val="Title"/>
    <w:next w:val="a"/>
    <w:link w:val="af7"/>
    <w:uiPriority w:val="10"/>
    <w:qFormat/>
    <w:rsid w:val="00744AD5"/>
    <w:pPr>
      <w:spacing w:before="567" w:after="567" w:line="264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7">
    <w:name w:val="Название Знак"/>
    <w:basedOn w:val="a0"/>
    <w:link w:val="af6"/>
    <w:uiPriority w:val="10"/>
    <w:rsid w:val="00744AD5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styleId="af8">
    <w:name w:val="Body Text"/>
    <w:basedOn w:val="a"/>
    <w:link w:val="af9"/>
    <w:uiPriority w:val="99"/>
    <w:unhideWhenUsed/>
    <w:rsid w:val="00744AD5"/>
    <w:pPr>
      <w:jc w:val="both"/>
    </w:pPr>
    <w:rPr>
      <w:sz w:val="28"/>
      <w:szCs w:val="24"/>
      <w:lang w:val="x-none" w:eastAsia="x-none"/>
    </w:rPr>
  </w:style>
  <w:style w:type="character" w:customStyle="1" w:styleId="af9">
    <w:name w:val="Основной текст Знак"/>
    <w:basedOn w:val="a0"/>
    <w:link w:val="af8"/>
    <w:uiPriority w:val="99"/>
    <w:rsid w:val="00744AD5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a">
    <w:name w:val="Subtitle"/>
    <w:next w:val="a"/>
    <w:link w:val="afb"/>
    <w:uiPriority w:val="11"/>
    <w:qFormat/>
    <w:rsid w:val="00744AD5"/>
    <w:pPr>
      <w:spacing w:after="160" w:line="264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b">
    <w:name w:val="Подзаголовок Знак"/>
    <w:basedOn w:val="a0"/>
    <w:link w:val="afa"/>
    <w:uiPriority w:val="11"/>
    <w:rsid w:val="00744AD5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c">
    <w:name w:val="annotation subject"/>
    <w:basedOn w:val="af1"/>
    <w:next w:val="af1"/>
    <w:link w:val="afd"/>
    <w:uiPriority w:val="99"/>
    <w:semiHidden/>
    <w:unhideWhenUsed/>
    <w:rsid w:val="00744AD5"/>
    <w:rPr>
      <w:b/>
      <w:color w:val="000000"/>
    </w:rPr>
  </w:style>
  <w:style w:type="character" w:customStyle="1" w:styleId="afd">
    <w:name w:val="Тема примечания Знак"/>
    <w:basedOn w:val="af2"/>
    <w:link w:val="afc"/>
    <w:uiPriority w:val="99"/>
    <w:semiHidden/>
    <w:rsid w:val="00744AD5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customStyle="1" w:styleId="afe">
    <w:name w:val="Без интервала Знак"/>
    <w:link w:val="aff"/>
    <w:locked/>
    <w:rsid w:val="00744AD5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f">
    <w:name w:val="No Spacing"/>
    <w:link w:val="afe"/>
    <w:qFormat/>
    <w:rsid w:val="00744AD5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ff0">
    <w:name w:val="Абзац списка Знак"/>
    <w:basedOn w:val="a0"/>
    <w:link w:val="aff1"/>
    <w:uiPriority w:val="34"/>
    <w:locked/>
    <w:rsid w:val="00744AD5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aff1">
    <w:name w:val="List Paragraph"/>
    <w:basedOn w:val="a"/>
    <w:link w:val="aff0"/>
    <w:uiPriority w:val="34"/>
    <w:qFormat/>
    <w:rsid w:val="00744AD5"/>
    <w:pPr>
      <w:spacing w:after="160" w:line="264" w:lineRule="auto"/>
      <w:ind w:left="720"/>
      <w:contextualSpacing/>
    </w:pPr>
    <w:rPr>
      <w:color w:val="000000"/>
      <w:sz w:val="22"/>
    </w:rPr>
  </w:style>
  <w:style w:type="paragraph" w:styleId="21">
    <w:name w:val="Quote"/>
    <w:basedOn w:val="a"/>
    <w:next w:val="a"/>
    <w:link w:val="22"/>
    <w:uiPriority w:val="29"/>
    <w:qFormat/>
    <w:rsid w:val="00744AD5"/>
    <w:pPr>
      <w:spacing w:after="160" w:line="264" w:lineRule="auto"/>
      <w:ind w:left="720" w:right="720"/>
    </w:pPr>
    <w:rPr>
      <w:rFonts w:asciiTheme="minorHAnsi" w:hAnsiTheme="minorHAnsi"/>
      <w:i/>
      <w:color w:val="000000"/>
      <w:sz w:val="22"/>
    </w:rPr>
  </w:style>
  <w:style w:type="character" w:customStyle="1" w:styleId="22">
    <w:name w:val="Цитата 2 Знак"/>
    <w:basedOn w:val="a0"/>
    <w:link w:val="21"/>
    <w:uiPriority w:val="29"/>
    <w:rsid w:val="00744AD5"/>
    <w:rPr>
      <w:rFonts w:eastAsia="Times New Roman" w:cs="Times New Roman"/>
      <w:i/>
      <w:color w:val="000000"/>
      <w:szCs w:val="20"/>
      <w:lang w:eastAsia="ru-RU"/>
    </w:rPr>
  </w:style>
  <w:style w:type="paragraph" w:styleId="aff2">
    <w:name w:val="Intense Quote"/>
    <w:basedOn w:val="a"/>
    <w:next w:val="a"/>
    <w:link w:val="aff3"/>
    <w:uiPriority w:val="30"/>
    <w:qFormat/>
    <w:rsid w:val="00744AD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 w:line="264" w:lineRule="auto"/>
      <w:ind w:left="720" w:right="720"/>
    </w:pPr>
    <w:rPr>
      <w:rFonts w:asciiTheme="minorHAnsi" w:hAnsiTheme="minorHAnsi"/>
      <w:i/>
      <w:color w:val="000000"/>
      <w:sz w:val="22"/>
    </w:rPr>
  </w:style>
  <w:style w:type="character" w:customStyle="1" w:styleId="aff3">
    <w:name w:val="Выделенная цитата Знак"/>
    <w:basedOn w:val="a0"/>
    <w:link w:val="aff2"/>
    <w:uiPriority w:val="30"/>
    <w:rsid w:val="00744AD5"/>
    <w:rPr>
      <w:rFonts w:eastAsia="Times New Roman" w:cs="Times New Roman"/>
      <w:i/>
      <w:color w:val="000000"/>
      <w:szCs w:val="20"/>
      <w:shd w:val="clear" w:color="auto" w:fill="F2F2F2"/>
      <w:lang w:eastAsia="ru-RU"/>
    </w:rPr>
  </w:style>
  <w:style w:type="paragraph" w:styleId="aff4">
    <w:name w:val="TOC Heading"/>
    <w:uiPriority w:val="39"/>
    <w:semiHidden/>
    <w:unhideWhenUsed/>
    <w:qFormat/>
    <w:rsid w:val="00744AD5"/>
    <w:rPr>
      <w:rFonts w:eastAsia="Times New Roman" w:cs="Times New Roman"/>
      <w:color w:val="000000"/>
      <w:szCs w:val="20"/>
      <w:lang w:eastAsia="ru-RU"/>
    </w:rPr>
  </w:style>
  <w:style w:type="paragraph" w:customStyle="1" w:styleId="ConsPlusNormal">
    <w:name w:val="ConsPlusNormal"/>
    <w:rsid w:val="00744A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44AD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xl66">
    <w:name w:val="xl66"/>
    <w:basedOn w:val="a"/>
    <w:uiPriority w:val="99"/>
    <w:rsid w:val="00744AD5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uiPriority w:val="99"/>
    <w:rsid w:val="00744AD5"/>
    <w:pP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uiPriority w:val="99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uiPriority w:val="99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0">
    <w:name w:val="xl70"/>
    <w:basedOn w:val="a"/>
    <w:uiPriority w:val="99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</w:pPr>
    <w:rPr>
      <w:b/>
      <w:bCs/>
    </w:rPr>
  </w:style>
  <w:style w:type="paragraph" w:customStyle="1" w:styleId="xl72">
    <w:name w:val="xl72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  <w:jc w:val="center"/>
    </w:pPr>
    <w:rPr>
      <w:b/>
      <w:bCs/>
      <w:color w:val="0070C0"/>
    </w:rPr>
  </w:style>
  <w:style w:type="paragraph" w:customStyle="1" w:styleId="xl74">
    <w:name w:val="xl74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  <w:jc w:val="center"/>
    </w:pPr>
    <w:rPr>
      <w:b/>
      <w:bCs/>
      <w:color w:val="FFC000"/>
    </w:rPr>
  </w:style>
  <w:style w:type="paragraph" w:customStyle="1" w:styleId="xl75">
    <w:name w:val="xl75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C000"/>
    </w:rPr>
  </w:style>
  <w:style w:type="paragraph" w:customStyle="1" w:styleId="xl77">
    <w:name w:val="xl77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70C0"/>
    </w:rPr>
  </w:style>
  <w:style w:type="paragraph" w:customStyle="1" w:styleId="xl78">
    <w:name w:val="xl78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</w:rPr>
  </w:style>
  <w:style w:type="paragraph" w:customStyle="1" w:styleId="xl79">
    <w:name w:val="xl79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2D050"/>
      <w:spacing w:before="100" w:beforeAutospacing="1" w:after="100" w:afterAutospacing="1"/>
      <w:jc w:val="center"/>
    </w:pPr>
  </w:style>
  <w:style w:type="paragraph" w:customStyle="1" w:styleId="xl80">
    <w:name w:val="xl80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744A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3">
    <w:name w:val="xl83"/>
    <w:basedOn w:val="a"/>
    <w:rsid w:val="00744A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4">
    <w:name w:val="xl84"/>
    <w:basedOn w:val="a"/>
    <w:rsid w:val="00744A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  <w:jc w:val="center"/>
    </w:pPr>
  </w:style>
  <w:style w:type="paragraph" w:customStyle="1" w:styleId="xl86">
    <w:name w:val="xl86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744AD5"/>
    <w:pPr>
      <w:pBdr>
        <w:left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744A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  <w:jc w:val="center"/>
    </w:pPr>
  </w:style>
  <w:style w:type="paragraph" w:customStyle="1" w:styleId="xl89">
    <w:name w:val="xl89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</w:pPr>
    <w:rPr>
      <w:b/>
      <w:bCs/>
    </w:rPr>
  </w:style>
  <w:style w:type="paragraph" w:customStyle="1" w:styleId="xl90">
    <w:name w:val="xl90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91">
    <w:name w:val="xl91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character" w:customStyle="1" w:styleId="110">
    <w:name w:val="Заголовок 1 Знак1"/>
    <w:link w:val="111"/>
    <w:uiPriority w:val="9"/>
    <w:locked/>
    <w:rsid w:val="00744AD5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customStyle="1" w:styleId="111">
    <w:name w:val="Заголовок 11"/>
    <w:next w:val="a"/>
    <w:link w:val="110"/>
    <w:uiPriority w:val="9"/>
    <w:qFormat/>
    <w:rsid w:val="00744AD5"/>
    <w:pPr>
      <w:spacing w:before="120" w:after="120" w:line="264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customStyle="1" w:styleId="220">
    <w:name w:val="Заголовок 2 Знак2"/>
    <w:link w:val="210"/>
    <w:uiPriority w:val="9"/>
    <w:locked/>
    <w:rsid w:val="00744AD5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210">
    <w:name w:val="Заголовок 21"/>
    <w:next w:val="a"/>
    <w:link w:val="220"/>
    <w:uiPriority w:val="9"/>
    <w:qFormat/>
    <w:rsid w:val="00744AD5"/>
    <w:pPr>
      <w:spacing w:before="120" w:after="120" w:line="264" w:lineRule="auto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1">
    <w:name w:val="Заголовок 3 Знак"/>
    <w:link w:val="310"/>
    <w:uiPriority w:val="9"/>
    <w:locked/>
    <w:rsid w:val="00744AD5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customStyle="1" w:styleId="310">
    <w:name w:val="Заголовок 31"/>
    <w:next w:val="a"/>
    <w:link w:val="31"/>
    <w:uiPriority w:val="9"/>
    <w:qFormat/>
    <w:rsid w:val="00744AD5"/>
    <w:pPr>
      <w:spacing w:before="120" w:after="120" w:line="264" w:lineRule="auto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2">
    <w:name w:val="Заголовок 4 Знак"/>
    <w:link w:val="410"/>
    <w:uiPriority w:val="9"/>
    <w:locked/>
    <w:rsid w:val="00744AD5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customStyle="1" w:styleId="410">
    <w:name w:val="Заголовок 41"/>
    <w:next w:val="a"/>
    <w:link w:val="42"/>
    <w:uiPriority w:val="9"/>
    <w:qFormat/>
    <w:rsid w:val="00744AD5"/>
    <w:pPr>
      <w:spacing w:before="120" w:after="120" w:line="264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1">
    <w:name w:val="Заголовок 5 Знак1"/>
    <w:link w:val="510"/>
    <w:uiPriority w:val="9"/>
    <w:locked/>
    <w:rsid w:val="00744AD5"/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customStyle="1" w:styleId="510">
    <w:name w:val="Заголовок 51"/>
    <w:next w:val="a"/>
    <w:link w:val="51"/>
    <w:uiPriority w:val="9"/>
    <w:qFormat/>
    <w:rsid w:val="00744AD5"/>
    <w:pPr>
      <w:spacing w:before="120" w:after="120" w:line="264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61">
    <w:name w:val="Заголовок 6 Знак"/>
    <w:basedOn w:val="a0"/>
    <w:link w:val="610"/>
    <w:rsid w:val="00744AD5"/>
  </w:style>
  <w:style w:type="paragraph" w:customStyle="1" w:styleId="610">
    <w:name w:val="Заголовок 61"/>
    <w:basedOn w:val="a"/>
    <w:next w:val="a"/>
    <w:link w:val="61"/>
    <w:qFormat/>
    <w:rsid w:val="00744AD5"/>
    <w:pPr>
      <w:keepNext/>
      <w:jc w:val="center"/>
      <w:outlineLvl w:val="5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71">
    <w:name w:val="Заголовок 7 Знак"/>
    <w:basedOn w:val="13"/>
    <w:link w:val="710"/>
    <w:uiPriority w:val="9"/>
    <w:locked/>
    <w:rsid w:val="00744AD5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710">
    <w:name w:val="Заголовок 71"/>
    <w:basedOn w:val="a"/>
    <w:next w:val="a"/>
    <w:link w:val="71"/>
    <w:uiPriority w:val="9"/>
    <w:qFormat/>
    <w:rsid w:val="00744AD5"/>
    <w:pPr>
      <w:spacing w:before="240" w:after="60"/>
      <w:outlineLvl w:val="6"/>
    </w:pPr>
    <w:rPr>
      <w:color w:val="000000"/>
      <w:sz w:val="24"/>
    </w:rPr>
  </w:style>
  <w:style w:type="character" w:customStyle="1" w:styleId="81">
    <w:name w:val="Заголовок 8 Знак"/>
    <w:basedOn w:val="13"/>
    <w:link w:val="810"/>
    <w:uiPriority w:val="9"/>
    <w:locked/>
    <w:rsid w:val="00744AD5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810">
    <w:name w:val="Заголовок 81"/>
    <w:basedOn w:val="a"/>
    <w:next w:val="a"/>
    <w:link w:val="81"/>
    <w:uiPriority w:val="9"/>
    <w:qFormat/>
    <w:rsid w:val="00744AD5"/>
    <w:pPr>
      <w:keepNext/>
      <w:tabs>
        <w:tab w:val="left" w:pos="9540"/>
      </w:tabs>
      <w:spacing w:line="360" w:lineRule="auto"/>
      <w:outlineLvl w:val="7"/>
    </w:pPr>
    <w:rPr>
      <w:color w:val="000000"/>
      <w:sz w:val="28"/>
    </w:rPr>
  </w:style>
  <w:style w:type="character" w:customStyle="1" w:styleId="91">
    <w:name w:val="Заголовок 9 Знак1"/>
    <w:basedOn w:val="13"/>
    <w:link w:val="910"/>
    <w:uiPriority w:val="9"/>
    <w:locked/>
    <w:rsid w:val="00744AD5"/>
    <w:rPr>
      <w:rFonts w:ascii="Times New Roman" w:eastAsia="Times New Roman" w:hAnsi="Times New Roman" w:cs="Times New Roman"/>
      <w:color w:val="FF0000"/>
      <w:sz w:val="28"/>
      <w:szCs w:val="20"/>
      <w:lang w:eastAsia="ru-RU"/>
    </w:rPr>
  </w:style>
  <w:style w:type="paragraph" w:customStyle="1" w:styleId="910">
    <w:name w:val="Заголовок 91"/>
    <w:basedOn w:val="a"/>
    <w:next w:val="a"/>
    <w:link w:val="91"/>
    <w:uiPriority w:val="9"/>
    <w:qFormat/>
    <w:rsid w:val="00744AD5"/>
    <w:pPr>
      <w:keepNext/>
      <w:tabs>
        <w:tab w:val="left" w:pos="9540"/>
      </w:tabs>
      <w:spacing w:line="360" w:lineRule="auto"/>
      <w:outlineLvl w:val="8"/>
    </w:pPr>
    <w:rPr>
      <w:color w:val="FF0000"/>
      <w:sz w:val="28"/>
    </w:rPr>
  </w:style>
  <w:style w:type="paragraph" w:customStyle="1" w:styleId="14">
    <w:name w:val="Основной шрифт абзаца1"/>
    <w:uiPriority w:val="99"/>
    <w:rsid w:val="00744AD5"/>
    <w:rPr>
      <w:rFonts w:eastAsia="Times New Roman" w:cs="Times New Roman"/>
      <w:color w:val="000000"/>
      <w:szCs w:val="20"/>
      <w:lang w:eastAsia="ru-RU"/>
    </w:rPr>
  </w:style>
  <w:style w:type="paragraph" w:customStyle="1" w:styleId="32">
    <w:name w:val="Гиперссылка3"/>
    <w:uiPriority w:val="99"/>
    <w:rsid w:val="00744AD5"/>
    <w:rPr>
      <w:rFonts w:eastAsia="Times New Roman" w:cs="Times New Roman"/>
      <w:color w:val="0000FF"/>
      <w:szCs w:val="20"/>
      <w:u w:val="single"/>
      <w:lang w:eastAsia="ru-RU"/>
    </w:rPr>
  </w:style>
  <w:style w:type="paragraph" w:customStyle="1" w:styleId="52">
    <w:name w:val="Основной шрифт абзаца5"/>
    <w:uiPriority w:val="99"/>
    <w:rsid w:val="00744AD5"/>
    <w:rPr>
      <w:rFonts w:eastAsia="Times New Roman" w:cs="Times New Roman"/>
      <w:color w:val="000000"/>
      <w:szCs w:val="20"/>
      <w:lang w:eastAsia="ru-RU"/>
    </w:rPr>
  </w:style>
  <w:style w:type="paragraph" w:customStyle="1" w:styleId="23">
    <w:name w:val="Основной шрифт абзаца2"/>
    <w:uiPriority w:val="99"/>
    <w:rsid w:val="00744AD5"/>
    <w:rPr>
      <w:rFonts w:eastAsia="Times New Roman" w:cs="Times New Roman"/>
      <w:color w:val="000000"/>
      <w:szCs w:val="20"/>
      <w:lang w:eastAsia="ru-RU"/>
    </w:rPr>
  </w:style>
  <w:style w:type="paragraph" w:customStyle="1" w:styleId="92">
    <w:name w:val="Заголовок 9 Знак"/>
    <w:basedOn w:val="23"/>
    <w:uiPriority w:val="99"/>
    <w:rsid w:val="00744AD5"/>
    <w:rPr>
      <w:rFonts w:asciiTheme="majorHAnsi" w:hAnsiTheme="majorHAnsi"/>
      <w:i/>
      <w:color w:val="404040" w:themeColor="text1" w:themeTint="BF"/>
      <w:sz w:val="20"/>
    </w:rPr>
  </w:style>
  <w:style w:type="paragraph" w:customStyle="1" w:styleId="24">
    <w:name w:val="Гиперссылка2"/>
    <w:uiPriority w:val="99"/>
    <w:rsid w:val="00744AD5"/>
    <w:pPr>
      <w:spacing w:after="160" w:line="264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paragraph" w:customStyle="1" w:styleId="25">
    <w:name w:val="Замещающий текст2"/>
    <w:basedOn w:val="23"/>
    <w:uiPriority w:val="99"/>
    <w:rsid w:val="00744AD5"/>
    <w:rPr>
      <w:color w:val="808080"/>
    </w:rPr>
  </w:style>
  <w:style w:type="paragraph" w:customStyle="1" w:styleId="CharChar">
    <w:name w:val="Char Char"/>
    <w:basedOn w:val="a"/>
    <w:uiPriority w:val="99"/>
    <w:rsid w:val="00744AD5"/>
    <w:pPr>
      <w:spacing w:after="160" w:line="240" w:lineRule="exact"/>
    </w:pPr>
    <w:rPr>
      <w:rFonts w:ascii="Verdana" w:hAnsi="Verdana"/>
      <w:color w:val="000000"/>
    </w:rPr>
  </w:style>
  <w:style w:type="paragraph" w:customStyle="1" w:styleId="33">
    <w:name w:val="Основной шрифт абзаца3"/>
    <w:uiPriority w:val="99"/>
    <w:rsid w:val="00744AD5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paragraph" w:customStyle="1" w:styleId="53">
    <w:name w:val="Гиперссылка5"/>
    <w:uiPriority w:val="99"/>
    <w:rsid w:val="00744AD5"/>
    <w:rPr>
      <w:rFonts w:eastAsia="Times New Roman" w:cs="Times New Roman"/>
      <w:color w:val="0000FF"/>
      <w:szCs w:val="20"/>
      <w:u w:val="single"/>
      <w:lang w:eastAsia="ru-RU"/>
    </w:rPr>
  </w:style>
  <w:style w:type="paragraph" w:customStyle="1" w:styleId="120">
    <w:name w:val="Обычный12"/>
    <w:uiPriority w:val="99"/>
    <w:rsid w:val="00744AD5"/>
    <w:rPr>
      <w:rFonts w:eastAsia="Times New Roman" w:cs="Times New Roman"/>
      <w:color w:val="000000"/>
      <w:szCs w:val="20"/>
      <w:lang w:eastAsia="ru-RU"/>
    </w:rPr>
  </w:style>
  <w:style w:type="paragraph" w:customStyle="1" w:styleId="toc10">
    <w:name w:val="toc 10"/>
    <w:uiPriority w:val="99"/>
    <w:rsid w:val="00744AD5"/>
    <w:pPr>
      <w:spacing w:after="0" w:line="240" w:lineRule="auto"/>
      <w:ind w:left="1800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bold">
    <w:name w:val="bold"/>
    <w:uiPriority w:val="99"/>
    <w:rsid w:val="00744AD5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5">
    <w:name w:val="Верхний колонтитул1"/>
    <w:basedOn w:val="a"/>
    <w:uiPriority w:val="99"/>
    <w:rsid w:val="00744AD5"/>
    <w:pPr>
      <w:tabs>
        <w:tab w:val="center" w:pos="4677"/>
        <w:tab w:val="right" w:pos="9355"/>
      </w:tabs>
    </w:pPr>
    <w:rPr>
      <w:sz w:val="24"/>
      <w:szCs w:val="24"/>
    </w:rPr>
  </w:style>
  <w:style w:type="paragraph" w:customStyle="1" w:styleId="211">
    <w:name w:val="Заголовок 2 Знак1"/>
    <w:uiPriority w:val="99"/>
    <w:rsid w:val="00744AD5"/>
    <w:rPr>
      <w:rFonts w:ascii="XO Thames" w:hAnsi="XO Thames"/>
      <w:b/>
      <w:color w:val="00A0FF"/>
      <w:sz w:val="26"/>
      <w:szCs w:val="20"/>
    </w:rPr>
  </w:style>
  <w:style w:type="paragraph" w:customStyle="1" w:styleId="26">
    <w:name w:val="Заголовок 2 Знак"/>
    <w:uiPriority w:val="99"/>
    <w:rsid w:val="00744AD5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44AD5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54">
    <w:name w:val="Заголовок 5 Знак"/>
    <w:uiPriority w:val="99"/>
    <w:rsid w:val="00744AD5"/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744AD5"/>
    <w:pPr>
      <w:widowControl w:val="0"/>
    </w:pPr>
    <w:rPr>
      <w:color w:val="000000"/>
      <w:sz w:val="22"/>
    </w:rPr>
  </w:style>
  <w:style w:type="paragraph" w:customStyle="1" w:styleId="16">
    <w:name w:val="Нижний колонтитул1"/>
    <w:basedOn w:val="a"/>
    <w:uiPriority w:val="99"/>
    <w:rsid w:val="00744AD5"/>
    <w:pPr>
      <w:tabs>
        <w:tab w:val="center" w:pos="4677"/>
        <w:tab w:val="right" w:pos="9355"/>
      </w:tabs>
    </w:pPr>
    <w:rPr>
      <w:rFonts w:asciiTheme="minorHAnsi" w:hAnsiTheme="minorHAnsi"/>
      <w:color w:val="000000"/>
      <w:sz w:val="22"/>
    </w:rPr>
  </w:style>
  <w:style w:type="paragraph" w:customStyle="1" w:styleId="121">
    <w:name w:val="Основной шрифт абзаца12"/>
    <w:uiPriority w:val="99"/>
    <w:rsid w:val="00744AD5"/>
    <w:rPr>
      <w:rFonts w:eastAsia="Times New Roman" w:cs="Times New Roman"/>
      <w:color w:val="000000"/>
      <w:szCs w:val="20"/>
      <w:lang w:eastAsia="ru-RU"/>
    </w:rPr>
  </w:style>
  <w:style w:type="paragraph" w:customStyle="1" w:styleId="17">
    <w:name w:val="Гиперссылка1"/>
    <w:uiPriority w:val="99"/>
    <w:rsid w:val="00744AD5"/>
    <w:rPr>
      <w:rFonts w:eastAsia="Times New Roman" w:cs="Times New Roman"/>
      <w:color w:val="0000FF"/>
      <w:szCs w:val="20"/>
      <w:u w:val="single"/>
      <w:lang w:eastAsia="ru-RU"/>
    </w:rPr>
  </w:style>
  <w:style w:type="paragraph" w:customStyle="1" w:styleId="Footnote">
    <w:name w:val="Footnote"/>
    <w:uiPriority w:val="99"/>
    <w:rsid w:val="00744AD5"/>
    <w:pPr>
      <w:spacing w:after="160" w:line="264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customStyle="1" w:styleId="Heading11">
    <w:name w:val="Heading 11"/>
    <w:basedOn w:val="a"/>
    <w:uiPriority w:val="99"/>
    <w:rsid w:val="00744AD5"/>
    <w:pPr>
      <w:widowControl w:val="0"/>
      <w:ind w:left="405" w:right="562"/>
      <w:jc w:val="center"/>
      <w:outlineLvl w:val="1"/>
    </w:pPr>
    <w:rPr>
      <w:b/>
      <w:color w:val="000000"/>
      <w:sz w:val="28"/>
    </w:rPr>
  </w:style>
  <w:style w:type="paragraph" w:customStyle="1" w:styleId="HeaderandFooter">
    <w:name w:val="Header and Footer"/>
    <w:uiPriority w:val="99"/>
    <w:rsid w:val="00744AD5"/>
    <w:pPr>
      <w:spacing w:after="16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Default">
    <w:name w:val="Default"/>
    <w:uiPriority w:val="99"/>
    <w:rsid w:val="00744AD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43">
    <w:name w:val="Основной шрифт абзаца4"/>
    <w:uiPriority w:val="99"/>
    <w:rsid w:val="00744AD5"/>
    <w:rPr>
      <w:rFonts w:eastAsia="Times New Roman" w:cs="Times New Roman"/>
      <w:color w:val="000000"/>
      <w:szCs w:val="20"/>
      <w:lang w:eastAsia="ru-RU"/>
    </w:rPr>
  </w:style>
  <w:style w:type="paragraph" w:customStyle="1" w:styleId="18">
    <w:name w:val="Строгий1"/>
    <w:uiPriority w:val="99"/>
    <w:rsid w:val="00744AD5"/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customStyle="1" w:styleId="19">
    <w:name w:val="Номер страницы1"/>
    <w:basedOn w:val="CharChar"/>
    <w:uiPriority w:val="99"/>
    <w:rsid w:val="00744AD5"/>
  </w:style>
  <w:style w:type="paragraph" w:customStyle="1" w:styleId="ConsPlusNormal0">
    <w:name w:val="ConsPlusNormal Знак"/>
    <w:uiPriority w:val="99"/>
    <w:rsid w:val="00744AD5"/>
    <w:pPr>
      <w:spacing w:after="160" w:line="264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62">
    <w:name w:val="Основной шрифт абзаца6"/>
    <w:uiPriority w:val="99"/>
    <w:rsid w:val="00744AD5"/>
    <w:rPr>
      <w:rFonts w:eastAsia="Times New Roman" w:cs="Times New Roman"/>
      <w:color w:val="000000"/>
      <w:szCs w:val="20"/>
      <w:lang w:eastAsia="ru-RU"/>
    </w:rPr>
  </w:style>
  <w:style w:type="character" w:customStyle="1" w:styleId="aff5">
    <w:name w:val="Название объекта Знак"/>
    <w:basedOn w:val="13"/>
    <w:link w:val="1a"/>
    <w:locked/>
    <w:rsid w:val="00744AD5"/>
    <w:rPr>
      <w:rFonts w:ascii="Times New Roman" w:eastAsia="Times New Roman" w:hAnsi="Times New Roman" w:cs="Times New Roman"/>
      <w:color w:val="000000"/>
      <w:sz w:val="36"/>
      <w:szCs w:val="20"/>
      <w:lang w:eastAsia="ru-RU"/>
    </w:rPr>
  </w:style>
  <w:style w:type="paragraph" w:customStyle="1" w:styleId="1a">
    <w:name w:val="Название объекта1"/>
    <w:basedOn w:val="a"/>
    <w:next w:val="a"/>
    <w:link w:val="aff5"/>
    <w:rsid w:val="00744AD5"/>
    <w:pPr>
      <w:spacing w:before="120"/>
      <w:jc w:val="center"/>
    </w:pPr>
    <w:rPr>
      <w:color w:val="000000"/>
      <w:sz w:val="36"/>
    </w:rPr>
  </w:style>
  <w:style w:type="paragraph" w:customStyle="1" w:styleId="s2">
    <w:name w:val="s2"/>
    <w:uiPriority w:val="99"/>
    <w:rsid w:val="00744AD5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Endnote">
    <w:name w:val="Endnote"/>
    <w:uiPriority w:val="99"/>
    <w:rsid w:val="00744AD5"/>
    <w:pPr>
      <w:spacing w:after="160" w:line="264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customStyle="1" w:styleId="xl93">
    <w:name w:val="xl93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70C0"/>
    </w:rPr>
  </w:style>
  <w:style w:type="paragraph" w:customStyle="1" w:styleId="xl94">
    <w:name w:val="xl94"/>
    <w:basedOn w:val="a"/>
    <w:rsid w:val="00744A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70C0"/>
    </w:rPr>
  </w:style>
  <w:style w:type="paragraph" w:customStyle="1" w:styleId="xl95">
    <w:name w:val="xl95"/>
    <w:basedOn w:val="a"/>
    <w:rsid w:val="00744A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70C0"/>
    </w:rPr>
  </w:style>
  <w:style w:type="paragraph" w:customStyle="1" w:styleId="xl96">
    <w:name w:val="xl96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b/>
      <w:bCs/>
      <w:color w:val="0070C0"/>
    </w:rPr>
  </w:style>
  <w:style w:type="paragraph" w:customStyle="1" w:styleId="xl97">
    <w:name w:val="xl97"/>
    <w:basedOn w:val="a"/>
    <w:rsid w:val="00744AD5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b/>
      <w:bCs/>
      <w:color w:val="0070C0"/>
    </w:rPr>
  </w:style>
  <w:style w:type="paragraph" w:customStyle="1" w:styleId="xl98">
    <w:name w:val="xl98"/>
    <w:basedOn w:val="a"/>
    <w:rsid w:val="00744A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b/>
      <w:bCs/>
      <w:color w:val="0070C0"/>
    </w:rPr>
  </w:style>
  <w:style w:type="paragraph" w:customStyle="1" w:styleId="xl99">
    <w:name w:val="xl99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8CBAD"/>
      <w:spacing w:before="100" w:beforeAutospacing="1" w:after="100" w:afterAutospacing="1"/>
      <w:jc w:val="center"/>
    </w:pPr>
    <w:rPr>
      <w:b/>
      <w:bCs/>
    </w:rPr>
  </w:style>
  <w:style w:type="paragraph" w:customStyle="1" w:styleId="xl100">
    <w:name w:val="xl100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8CBAD"/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8CBAD"/>
      <w:spacing w:before="100" w:beforeAutospacing="1" w:after="100" w:afterAutospacing="1"/>
    </w:pPr>
    <w:rPr>
      <w:b/>
      <w:bCs/>
    </w:rPr>
  </w:style>
  <w:style w:type="paragraph" w:customStyle="1" w:styleId="xl102">
    <w:name w:val="xl102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8CBAD"/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03">
    <w:name w:val="xl103"/>
    <w:basedOn w:val="a"/>
    <w:rsid w:val="00744AD5"/>
    <w:pPr>
      <w:pBdr>
        <w:left w:val="single" w:sz="4" w:space="0" w:color="auto"/>
        <w:right w:val="single" w:sz="4" w:space="0" w:color="auto"/>
      </w:pBdr>
      <w:shd w:val="clear" w:color="auto" w:fill="F8CBAD"/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744AD5"/>
    <w:pPr>
      <w:pBdr>
        <w:left w:val="single" w:sz="4" w:space="0" w:color="auto"/>
        <w:right w:val="single" w:sz="4" w:space="0" w:color="auto"/>
      </w:pBdr>
      <w:shd w:val="clear" w:color="auto" w:fill="F8CBAD"/>
      <w:spacing w:before="100" w:beforeAutospacing="1" w:after="100" w:afterAutospacing="1"/>
    </w:pPr>
    <w:rPr>
      <w:b/>
      <w:bCs/>
    </w:rPr>
  </w:style>
  <w:style w:type="paragraph" w:customStyle="1" w:styleId="xl105">
    <w:name w:val="xl105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8CBAD"/>
      <w:spacing w:before="100" w:beforeAutospacing="1" w:after="100" w:afterAutospacing="1"/>
      <w:jc w:val="center"/>
    </w:pPr>
    <w:rPr>
      <w:b/>
      <w:bCs/>
    </w:rPr>
  </w:style>
  <w:style w:type="paragraph" w:customStyle="1" w:styleId="xl106">
    <w:name w:val="xl106"/>
    <w:basedOn w:val="a"/>
    <w:rsid w:val="00744A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8CBAD"/>
      <w:spacing w:before="100" w:beforeAutospacing="1" w:after="100" w:afterAutospacing="1"/>
      <w:jc w:val="center"/>
    </w:pPr>
    <w:rPr>
      <w:b/>
      <w:bCs/>
    </w:rPr>
  </w:style>
  <w:style w:type="paragraph" w:customStyle="1" w:styleId="xl107">
    <w:name w:val="xl107"/>
    <w:basedOn w:val="a"/>
    <w:rsid w:val="00744A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8CBAD"/>
      <w:spacing w:before="100" w:beforeAutospacing="1" w:after="100" w:afterAutospacing="1"/>
    </w:pPr>
    <w:rPr>
      <w:b/>
      <w:bCs/>
    </w:rPr>
  </w:style>
  <w:style w:type="paragraph" w:customStyle="1" w:styleId="xl108">
    <w:name w:val="xl108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C000"/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C000"/>
      <w:spacing w:before="100" w:beforeAutospacing="1" w:after="100" w:afterAutospacing="1"/>
    </w:pPr>
    <w:rPr>
      <w:color w:val="FF0000"/>
    </w:rPr>
  </w:style>
  <w:style w:type="paragraph" w:customStyle="1" w:styleId="xl110">
    <w:name w:val="xl110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000"/>
      <w:spacing w:before="100" w:beforeAutospacing="1" w:after="100" w:afterAutospacing="1"/>
    </w:pPr>
  </w:style>
  <w:style w:type="paragraph" w:customStyle="1" w:styleId="xl111">
    <w:name w:val="xl111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000"/>
      <w:spacing w:before="100" w:beforeAutospacing="1" w:after="100" w:afterAutospacing="1"/>
      <w:jc w:val="center"/>
    </w:pPr>
    <w:rPr>
      <w:color w:val="00B050"/>
    </w:rPr>
  </w:style>
  <w:style w:type="paragraph" w:customStyle="1" w:styleId="xl112">
    <w:name w:val="xl112"/>
    <w:basedOn w:val="a"/>
    <w:rsid w:val="00744AD5"/>
    <w:pPr>
      <w:pBdr>
        <w:left w:val="single" w:sz="4" w:space="0" w:color="auto"/>
        <w:right w:val="single" w:sz="4" w:space="0" w:color="auto"/>
      </w:pBdr>
      <w:shd w:val="clear" w:color="auto" w:fill="FFC000"/>
      <w:spacing w:before="100" w:beforeAutospacing="1" w:after="100" w:afterAutospacing="1"/>
      <w:jc w:val="center"/>
    </w:pPr>
  </w:style>
  <w:style w:type="paragraph" w:customStyle="1" w:styleId="xl113">
    <w:name w:val="xl113"/>
    <w:basedOn w:val="a"/>
    <w:rsid w:val="00744AD5"/>
    <w:pPr>
      <w:pBdr>
        <w:left w:val="single" w:sz="4" w:space="0" w:color="auto"/>
        <w:right w:val="single" w:sz="4" w:space="0" w:color="auto"/>
      </w:pBdr>
      <w:shd w:val="clear" w:color="auto" w:fill="FFC000"/>
      <w:spacing w:before="100" w:beforeAutospacing="1" w:after="100" w:afterAutospacing="1"/>
    </w:pPr>
    <w:rPr>
      <w:color w:val="FF0000"/>
    </w:rPr>
  </w:style>
  <w:style w:type="paragraph" w:customStyle="1" w:styleId="xl114">
    <w:name w:val="xl114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000"/>
      <w:spacing w:before="100" w:beforeAutospacing="1" w:after="100" w:afterAutospacing="1"/>
      <w:jc w:val="center"/>
    </w:pPr>
    <w:rPr>
      <w:color w:val="FFC000"/>
    </w:rPr>
  </w:style>
  <w:style w:type="paragraph" w:customStyle="1" w:styleId="xl115">
    <w:name w:val="xl115"/>
    <w:basedOn w:val="a"/>
    <w:rsid w:val="00744A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000"/>
      <w:spacing w:before="100" w:beforeAutospacing="1" w:after="100" w:afterAutospacing="1"/>
      <w:jc w:val="center"/>
    </w:pPr>
  </w:style>
  <w:style w:type="paragraph" w:customStyle="1" w:styleId="xl116">
    <w:name w:val="xl116"/>
    <w:basedOn w:val="a"/>
    <w:rsid w:val="00744A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000"/>
      <w:spacing w:before="100" w:beforeAutospacing="1" w:after="100" w:afterAutospacing="1"/>
    </w:pPr>
    <w:rPr>
      <w:color w:val="FF0000"/>
    </w:rPr>
  </w:style>
  <w:style w:type="paragraph" w:customStyle="1" w:styleId="xl117">
    <w:name w:val="xl117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B050"/>
      <w:spacing w:before="100" w:beforeAutospacing="1" w:after="100" w:afterAutospacing="1"/>
      <w:jc w:val="center"/>
    </w:pPr>
    <w:rPr>
      <w:b/>
      <w:bCs/>
    </w:rPr>
  </w:style>
  <w:style w:type="paragraph" w:customStyle="1" w:styleId="xl118">
    <w:name w:val="xl118"/>
    <w:basedOn w:val="a"/>
    <w:rsid w:val="00744AD5"/>
    <w:pPr>
      <w:pBdr>
        <w:left w:val="single" w:sz="4" w:space="0" w:color="auto"/>
        <w:right w:val="single" w:sz="4" w:space="0" w:color="auto"/>
      </w:pBdr>
      <w:shd w:val="clear" w:color="auto" w:fill="00B050"/>
      <w:spacing w:before="100" w:beforeAutospacing="1" w:after="100" w:afterAutospacing="1"/>
      <w:jc w:val="center"/>
    </w:pPr>
    <w:rPr>
      <w:b/>
      <w:bCs/>
    </w:rPr>
  </w:style>
  <w:style w:type="paragraph" w:customStyle="1" w:styleId="xl119">
    <w:name w:val="xl119"/>
    <w:basedOn w:val="a"/>
    <w:rsid w:val="00744A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B050"/>
      <w:spacing w:before="100" w:beforeAutospacing="1" w:after="100" w:afterAutospacing="1"/>
      <w:jc w:val="center"/>
    </w:pPr>
    <w:rPr>
      <w:b/>
      <w:bCs/>
    </w:rPr>
  </w:style>
  <w:style w:type="paragraph" w:customStyle="1" w:styleId="xl120">
    <w:name w:val="xl120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1">
    <w:name w:val="xl121"/>
    <w:basedOn w:val="a"/>
    <w:rsid w:val="00744A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744A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  <w:jc w:val="center"/>
    </w:pPr>
    <w:rPr>
      <w:b/>
      <w:bCs/>
    </w:rPr>
  </w:style>
  <w:style w:type="paragraph" w:customStyle="1" w:styleId="xl124">
    <w:name w:val="xl124"/>
    <w:basedOn w:val="a"/>
    <w:rsid w:val="00744AD5"/>
    <w:pPr>
      <w:pBdr>
        <w:left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  <w:jc w:val="center"/>
    </w:pPr>
    <w:rPr>
      <w:b/>
      <w:bCs/>
    </w:rPr>
  </w:style>
  <w:style w:type="paragraph" w:customStyle="1" w:styleId="xl125">
    <w:name w:val="xl125"/>
    <w:basedOn w:val="a"/>
    <w:rsid w:val="00744A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  <w:jc w:val="center"/>
    </w:pPr>
    <w:rPr>
      <w:b/>
      <w:bCs/>
    </w:rPr>
  </w:style>
  <w:style w:type="paragraph" w:customStyle="1" w:styleId="xl126">
    <w:name w:val="xl126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</w:pPr>
    <w:rPr>
      <w:b/>
      <w:bCs/>
      <w:color w:val="0070C0"/>
    </w:rPr>
  </w:style>
  <w:style w:type="paragraph" w:customStyle="1" w:styleId="xl127">
    <w:name w:val="xl127"/>
    <w:basedOn w:val="a"/>
    <w:rsid w:val="00744AD5"/>
    <w:pPr>
      <w:pBdr>
        <w:left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</w:pPr>
    <w:rPr>
      <w:b/>
      <w:bCs/>
      <w:color w:val="0070C0"/>
    </w:rPr>
  </w:style>
  <w:style w:type="paragraph" w:customStyle="1" w:styleId="xl128">
    <w:name w:val="xl128"/>
    <w:basedOn w:val="a"/>
    <w:rsid w:val="00744A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</w:pPr>
    <w:rPr>
      <w:b/>
      <w:bCs/>
      <w:color w:val="0070C0"/>
    </w:rPr>
  </w:style>
  <w:style w:type="paragraph" w:customStyle="1" w:styleId="xl129">
    <w:name w:val="xl129"/>
    <w:basedOn w:val="a"/>
    <w:rsid w:val="00744AD5"/>
    <w:pPr>
      <w:pBdr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6E0B4"/>
      <w:spacing w:before="100" w:beforeAutospacing="1" w:after="100" w:afterAutospacing="1"/>
    </w:pPr>
    <w:rPr>
      <w:color w:val="FF0000"/>
    </w:rPr>
  </w:style>
  <w:style w:type="paragraph" w:customStyle="1" w:styleId="xl131">
    <w:name w:val="xl131"/>
    <w:basedOn w:val="a"/>
    <w:rsid w:val="00744AD5"/>
    <w:pPr>
      <w:pBdr>
        <w:left w:val="single" w:sz="4" w:space="0" w:color="auto"/>
        <w:right w:val="single" w:sz="4" w:space="0" w:color="auto"/>
      </w:pBdr>
      <w:shd w:val="clear" w:color="auto" w:fill="C6E0B4"/>
      <w:spacing w:before="100" w:beforeAutospacing="1" w:after="100" w:afterAutospacing="1"/>
    </w:pPr>
    <w:rPr>
      <w:color w:val="FF0000"/>
    </w:rPr>
  </w:style>
  <w:style w:type="paragraph" w:customStyle="1" w:styleId="xl132">
    <w:name w:val="xl132"/>
    <w:basedOn w:val="a"/>
    <w:rsid w:val="00744A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6E0B4"/>
      <w:spacing w:before="100" w:beforeAutospacing="1" w:after="100" w:afterAutospacing="1"/>
    </w:pPr>
    <w:rPr>
      <w:color w:val="FF0000"/>
    </w:rPr>
  </w:style>
  <w:style w:type="paragraph" w:customStyle="1" w:styleId="xl133">
    <w:name w:val="xl133"/>
    <w:basedOn w:val="a"/>
    <w:rsid w:val="00744A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uiPriority w:val="99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B050"/>
      <w:spacing w:before="100" w:beforeAutospacing="1" w:after="100" w:afterAutospacing="1"/>
      <w:jc w:val="center"/>
    </w:pPr>
    <w:rPr>
      <w:color w:val="FFC000"/>
    </w:rPr>
  </w:style>
  <w:style w:type="character" w:styleId="aff6">
    <w:name w:val="footnote reference"/>
    <w:basedOn w:val="a0"/>
    <w:uiPriority w:val="99"/>
    <w:semiHidden/>
    <w:unhideWhenUsed/>
    <w:rsid w:val="00744AD5"/>
    <w:rPr>
      <w:vertAlign w:val="superscript"/>
    </w:rPr>
  </w:style>
  <w:style w:type="character" w:styleId="aff7">
    <w:name w:val="endnote reference"/>
    <w:basedOn w:val="a0"/>
    <w:uiPriority w:val="99"/>
    <w:semiHidden/>
    <w:unhideWhenUsed/>
    <w:rsid w:val="00744AD5"/>
    <w:rPr>
      <w:vertAlign w:val="superscript"/>
    </w:rPr>
  </w:style>
  <w:style w:type="character" w:customStyle="1" w:styleId="Heading8Char">
    <w:name w:val="Heading 8 Char"/>
    <w:basedOn w:val="a0"/>
    <w:uiPriority w:val="9"/>
    <w:rsid w:val="00744AD5"/>
    <w:rPr>
      <w:rFonts w:ascii="Arial" w:eastAsia="Arial" w:hAnsi="Arial" w:cs="Arial" w:hint="default"/>
      <w:i/>
      <w:iCs/>
      <w:sz w:val="22"/>
      <w:szCs w:val="22"/>
    </w:rPr>
  </w:style>
  <w:style w:type="character" w:customStyle="1" w:styleId="Heading1Char">
    <w:name w:val="Heading 1 Char"/>
    <w:basedOn w:val="a0"/>
    <w:uiPriority w:val="9"/>
    <w:rsid w:val="00744AD5"/>
    <w:rPr>
      <w:rFonts w:ascii="Arial" w:eastAsia="Arial" w:hAnsi="Arial" w:cs="Arial" w:hint="default"/>
      <w:sz w:val="40"/>
      <w:szCs w:val="40"/>
    </w:rPr>
  </w:style>
  <w:style w:type="character" w:customStyle="1" w:styleId="Heading2Char">
    <w:name w:val="Heading 2 Char"/>
    <w:basedOn w:val="a0"/>
    <w:uiPriority w:val="9"/>
    <w:rsid w:val="00744AD5"/>
    <w:rPr>
      <w:rFonts w:ascii="Arial" w:eastAsia="Arial" w:hAnsi="Arial" w:cs="Arial" w:hint="default"/>
      <w:sz w:val="34"/>
    </w:rPr>
  </w:style>
  <w:style w:type="character" w:customStyle="1" w:styleId="Heading3Char">
    <w:name w:val="Heading 3 Char"/>
    <w:basedOn w:val="a0"/>
    <w:uiPriority w:val="9"/>
    <w:rsid w:val="00744AD5"/>
    <w:rPr>
      <w:rFonts w:ascii="Arial" w:eastAsia="Arial" w:hAnsi="Arial" w:cs="Arial" w:hint="default"/>
      <w:sz w:val="30"/>
      <w:szCs w:val="30"/>
    </w:rPr>
  </w:style>
  <w:style w:type="character" w:customStyle="1" w:styleId="Heading4Char">
    <w:name w:val="Heading 4 Char"/>
    <w:basedOn w:val="a0"/>
    <w:uiPriority w:val="9"/>
    <w:rsid w:val="00744AD5"/>
    <w:rPr>
      <w:rFonts w:ascii="Arial" w:eastAsia="Arial" w:hAnsi="Arial" w:cs="Arial" w:hint="default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744AD5"/>
    <w:rPr>
      <w:rFonts w:ascii="Arial" w:eastAsia="Arial" w:hAnsi="Arial" w:cs="Arial" w:hint="default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744AD5"/>
    <w:rPr>
      <w:rFonts w:ascii="Arial" w:eastAsia="Arial" w:hAnsi="Arial" w:cs="Arial" w:hint="default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744AD5"/>
    <w:rPr>
      <w:rFonts w:ascii="Arial" w:eastAsia="Arial" w:hAnsi="Arial" w:cs="Arial" w:hint="default"/>
      <w:b/>
      <w:bCs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744AD5"/>
    <w:rPr>
      <w:rFonts w:ascii="Arial" w:eastAsia="Arial" w:hAnsi="Arial" w:cs="Arial" w:hint="default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744AD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744AD5"/>
    <w:rPr>
      <w:sz w:val="24"/>
      <w:szCs w:val="24"/>
    </w:rPr>
  </w:style>
  <w:style w:type="character" w:customStyle="1" w:styleId="HeaderChar">
    <w:name w:val="Header Char"/>
    <w:basedOn w:val="a0"/>
    <w:uiPriority w:val="99"/>
    <w:rsid w:val="00744AD5"/>
  </w:style>
  <w:style w:type="character" w:customStyle="1" w:styleId="FooterChar">
    <w:name w:val="Footer Char"/>
    <w:basedOn w:val="a0"/>
    <w:uiPriority w:val="99"/>
    <w:rsid w:val="00744AD5"/>
  </w:style>
  <w:style w:type="character" w:customStyle="1" w:styleId="CaptionChar">
    <w:name w:val="Caption Char"/>
    <w:uiPriority w:val="99"/>
    <w:rsid w:val="00744AD5"/>
  </w:style>
  <w:style w:type="character" w:customStyle="1" w:styleId="13">
    <w:name w:val="Обычный1"/>
    <w:rsid w:val="00744AD5"/>
  </w:style>
  <w:style w:type="character" w:customStyle="1" w:styleId="1b">
    <w:name w:val="Верхний колонтитул Знак1"/>
    <w:basedOn w:val="a0"/>
    <w:uiPriority w:val="99"/>
    <w:semiHidden/>
    <w:locked/>
    <w:rsid w:val="00744AD5"/>
    <w:rPr>
      <w:rFonts w:eastAsia="Times New Roman" w:cs="Times New Roman"/>
      <w:color w:val="000000"/>
      <w:szCs w:val="20"/>
      <w:lang w:eastAsia="ru-RU"/>
    </w:rPr>
  </w:style>
  <w:style w:type="character" w:customStyle="1" w:styleId="1c">
    <w:name w:val="Нижний колонтитул Знак1"/>
    <w:basedOn w:val="a0"/>
    <w:uiPriority w:val="99"/>
    <w:rsid w:val="00744AD5"/>
  </w:style>
  <w:style w:type="table" w:customStyle="1" w:styleId="TableGridLight">
    <w:name w:val="Table Grid Light"/>
    <w:basedOn w:val="a1"/>
    <w:uiPriority w:val="5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212">
    <w:name w:val="Таблица простая 21"/>
    <w:basedOn w:val="a1"/>
    <w:uiPriority w:val="5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404040"/>
          <w:right w:val="none" w:sz="0" w:space="0" w:color="auto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</w:style>
  <w:style w:type="table" w:customStyle="1" w:styleId="511">
    <w:name w:val="Таблица простая 5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0" w:space="0" w:color="auto"/>
          <w:bottom w:val="single" w:sz="4" w:space="0" w:color="404040"/>
          <w:right w:val="none" w:sz="0" w:space="0" w:color="auto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6A6A6A" w:themeColor="text1" w:themeTint="95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5D8AC2" w:themeColor="accent1" w:themeTint="EA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D99695" w:themeColor="accent2" w:themeTint="97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9ABB59" w:themeColor="accent3" w:themeTint="FE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B2A1C6" w:themeColor="accent4" w:themeTint="9A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4BACC6" w:themeColor="accent5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F79646" w:themeColor="accent6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 w:themeFill="text1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 w:themeFill="text1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 w:cs="Arial" w:hint="default"/>
        <w:color w:val="7F7F7F" w:themeColor="text1" w:themeTint="80" w:themeShade="95"/>
        <w:sz w:val="22"/>
        <w:szCs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 w:cs="Arial" w:hint="default"/>
        <w:color w:val="7F7F7F" w:themeColor="text1" w:themeTint="80" w:themeShade="95"/>
        <w:sz w:val="22"/>
        <w:szCs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 w:cs="Arial" w:hint="default"/>
        <w:color w:val="A6BFDD" w:themeColor="accent1" w:themeTint="80" w:themeShade="95"/>
        <w:sz w:val="22"/>
        <w:szCs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 w:cs="Arial" w:hint="default"/>
        <w:color w:val="A6BFDD" w:themeColor="accent1" w:themeTint="80" w:themeShade="95"/>
        <w:sz w:val="22"/>
        <w:szCs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 w:cs="Arial" w:hint="default"/>
        <w:color w:val="D99695" w:themeColor="accent2" w:themeTint="97" w:themeShade="95"/>
        <w:sz w:val="22"/>
        <w:szCs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 w:cs="Arial" w:hint="default"/>
        <w:color w:val="D99695" w:themeColor="accent2" w:themeTint="97" w:themeShade="95"/>
        <w:sz w:val="22"/>
        <w:szCs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 w:cs="Arial" w:hint="default"/>
        <w:color w:val="9ABB59" w:themeColor="accent3" w:themeTint="FE" w:themeShade="95"/>
        <w:sz w:val="22"/>
        <w:szCs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 w:cs="Arial" w:hint="default"/>
        <w:color w:val="9ABB59" w:themeColor="accent3" w:themeTint="FE" w:themeShade="95"/>
        <w:sz w:val="22"/>
        <w:szCs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 w:cs="Arial" w:hint="default"/>
        <w:color w:val="B2A1C6" w:themeColor="accent4" w:themeTint="9A" w:themeShade="95"/>
        <w:sz w:val="22"/>
        <w:szCs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 w:cs="Arial" w:hint="default"/>
        <w:color w:val="B2A1C6" w:themeColor="accent4" w:themeTint="9A" w:themeShade="95"/>
        <w:sz w:val="22"/>
        <w:szCs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 w:cs="Arial" w:hint="default"/>
        <w:color w:val="266779" w:themeColor="accent5" w:themeShade="95"/>
        <w:sz w:val="22"/>
        <w:szCs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 w:cs="Arial" w:hint="default"/>
        <w:color w:val="266779" w:themeColor="accent5" w:themeShade="95"/>
        <w:sz w:val="22"/>
        <w:szCs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 w:cs="Arial" w:hint="default"/>
        <w:color w:val="266779" w:themeColor="accent5" w:themeShade="95"/>
        <w:sz w:val="22"/>
        <w:szCs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 w:cs="Arial" w:hint="default"/>
        <w:color w:val="266779" w:themeColor="accent5" w:themeShade="95"/>
        <w:sz w:val="22"/>
        <w:szCs w:val="22"/>
      </w:rPr>
    </w:tblStylePr>
  </w:style>
  <w:style w:type="table" w:customStyle="1" w:styleId="-71">
    <w:name w:val="Таблица-сетка 7 цветная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7F7F7F" w:themeColor="text1" w:themeTint="80" w:themeShade="95"/>
        <w:sz w:val="22"/>
        <w:szCs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7F7F7F" w:themeColor="text1" w:themeTint="80" w:themeShade="95"/>
        <w:sz w:val="22"/>
        <w:szCs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 w:cs="Arial" w:hint="default"/>
        <w:color w:val="7F7F7F" w:themeColor="text1" w:themeTint="80" w:themeShade="95"/>
        <w:sz w:val="22"/>
        <w:szCs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A6BFDD" w:themeColor="accen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A6BFDD" w:themeColor="accent1" w:themeTint="80" w:themeShade="95"/>
        <w:sz w:val="22"/>
        <w:szCs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A6BFDD" w:themeColor="accen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A6BFDD" w:themeColor="accent1" w:themeTint="80" w:themeShade="95"/>
        <w:sz w:val="22"/>
        <w:szCs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 w:cs="Arial" w:hint="default"/>
        <w:color w:val="A6BFDD" w:themeColor="accent1" w:themeTint="80" w:themeShade="95"/>
        <w:sz w:val="22"/>
        <w:szCs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 w:cs="Arial" w:hint="default"/>
        <w:color w:val="A6BFDD" w:themeColor="accent1" w:themeTint="80" w:themeShade="95"/>
        <w:sz w:val="22"/>
        <w:szCs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D99695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D99695" w:themeColor="accent2" w:themeTint="97" w:themeShade="95"/>
        <w:sz w:val="22"/>
        <w:szCs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D99695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D99695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 w:cs="Arial" w:hint="default"/>
        <w:color w:val="D99695" w:themeColor="accent2" w:themeTint="97" w:themeShade="95"/>
        <w:sz w:val="22"/>
        <w:szCs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 w:cs="Arial" w:hint="default"/>
        <w:color w:val="D99695" w:themeColor="accent2" w:themeTint="97" w:themeShade="95"/>
        <w:sz w:val="22"/>
        <w:szCs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9ABB59" w:themeColor="accent3" w:themeTint="FE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9ABB59" w:themeColor="accent3" w:themeTint="FE" w:themeShade="95"/>
        <w:sz w:val="22"/>
        <w:szCs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9ABB59" w:themeColor="accent3" w:themeTint="FE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9ABB59" w:themeColor="accent3" w:themeTint="FE" w:themeShade="95"/>
        <w:sz w:val="22"/>
        <w:szCs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 w:cs="Arial" w:hint="default"/>
        <w:color w:val="9ABB59" w:themeColor="accent3" w:themeTint="FE" w:themeShade="95"/>
        <w:sz w:val="22"/>
        <w:szCs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 w:cs="Arial" w:hint="default"/>
        <w:color w:val="9ABB59" w:themeColor="accent3" w:themeTint="FE" w:themeShade="95"/>
        <w:sz w:val="22"/>
        <w:szCs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B2A1C6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B2A1C6" w:themeColor="accent4" w:themeTint="9A" w:themeShade="95"/>
        <w:sz w:val="22"/>
        <w:szCs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B2A1C6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B2A1C6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 w:cs="Arial" w:hint="default"/>
        <w:color w:val="B2A1C6" w:themeColor="accent4" w:themeTint="9A" w:themeShade="95"/>
        <w:sz w:val="22"/>
        <w:szCs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 w:cs="Arial" w:hint="default"/>
        <w:color w:val="B2A1C6" w:themeColor="accent4" w:themeTint="9A" w:themeShade="95"/>
        <w:sz w:val="22"/>
        <w:szCs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266779" w:themeColor="accent5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266779" w:themeColor="accent5" w:themeShade="95"/>
        <w:sz w:val="22"/>
        <w:szCs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266779" w:themeColor="accent5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266779" w:themeColor="accent5" w:themeShade="95"/>
        <w:sz w:val="22"/>
        <w:szCs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 w:cs="Arial" w:hint="default"/>
        <w:color w:val="266779" w:themeColor="accent5" w:themeShade="95"/>
        <w:sz w:val="22"/>
        <w:szCs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 w:cs="Arial" w:hint="default"/>
        <w:color w:val="266779" w:themeColor="accent5" w:themeShade="95"/>
        <w:sz w:val="22"/>
        <w:szCs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B15407" w:themeColor="accent6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B15407" w:themeColor="accent6" w:themeShade="95"/>
        <w:sz w:val="22"/>
        <w:szCs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B15407" w:themeColor="accent6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B15407" w:themeColor="accent6" w:themeShade="95"/>
        <w:sz w:val="22"/>
        <w:szCs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 w:cs="Arial" w:hint="default"/>
        <w:color w:val="B15407" w:themeColor="accent6" w:themeShade="95"/>
        <w:sz w:val="22"/>
        <w:szCs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 w:cs="Arial" w:hint="default"/>
        <w:color w:val="B15407" w:themeColor="accent6" w:themeShade="95"/>
        <w:sz w:val="22"/>
        <w:szCs w:val="22"/>
      </w:rPr>
    </w:tblStylePr>
  </w:style>
  <w:style w:type="table" w:customStyle="1" w:styleId="-110">
    <w:name w:val="Список-таблица 1 светлая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F6F6F" w:themeColor="text1" w:themeTint="90"/>
          <w:left w:val="none" w:sz="0" w:space="0" w:color="auto"/>
          <w:bottom w:val="single" w:sz="4" w:space="0" w:color="6F6F6F" w:themeColor="text1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F6F6F" w:themeColor="text1" w:themeTint="90"/>
          <w:left w:val="none" w:sz="0" w:space="0" w:color="auto"/>
          <w:bottom w:val="single" w:sz="4" w:space="0" w:color="6F6F6F" w:themeColor="text1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9BB7D9" w:themeColor="accent1" w:themeTint="90"/>
          <w:left w:val="none" w:sz="0" w:space="0" w:color="auto"/>
          <w:bottom w:val="single" w:sz="4" w:space="0" w:color="9BB7D9" w:themeColor="accent1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9BB7D9" w:themeColor="accent1" w:themeTint="90"/>
          <w:left w:val="none" w:sz="0" w:space="0" w:color="auto"/>
          <w:bottom w:val="single" w:sz="4" w:space="0" w:color="9BB7D9" w:themeColor="accent1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DB9B9A" w:themeColor="accent2" w:themeTint="90"/>
          <w:left w:val="none" w:sz="0" w:space="0" w:color="auto"/>
          <w:bottom w:val="single" w:sz="4" w:space="0" w:color="DB9B9A" w:themeColor="accent2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DB9B9A" w:themeColor="accent2" w:themeTint="90"/>
          <w:left w:val="none" w:sz="0" w:space="0" w:color="auto"/>
          <w:bottom w:val="single" w:sz="4" w:space="0" w:color="DB9B9A" w:themeColor="accent2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C6D8A1" w:themeColor="accent3" w:themeTint="90"/>
          <w:left w:val="none" w:sz="0" w:space="0" w:color="auto"/>
          <w:bottom w:val="single" w:sz="4" w:space="0" w:color="C6D8A1" w:themeColor="accent3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C6D8A1" w:themeColor="accent3" w:themeTint="90"/>
          <w:left w:val="none" w:sz="0" w:space="0" w:color="auto"/>
          <w:bottom w:val="single" w:sz="4" w:space="0" w:color="C6D8A1" w:themeColor="accent3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B7A7CA" w:themeColor="accent4" w:themeTint="90"/>
          <w:left w:val="none" w:sz="0" w:space="0" w:color="auto"/>
          <w:bottom w:val="single" w:sz="4" w:space="0" w:color="B7A7CA" w:themeColor="accent4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B7A7CA" w:themeColor="accent4" w:themeTint="90"/>
          <w:left w:val="none" w:sz="0" w:space="0" w:color="auto"/>
          <w:bottom w:val="single" w:sz="4" w:space="0" w:color="B7A7CA" w:themeColor="accent4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36" w:space="0" w:color="7F7F7F" w:themeColor="text1" w:themeTint="80"/>
        <w:left w:val="single" w:sz="36" w:space="0" w:color="7F7F7F" w:themeColor="text1" w:themeTint="80"/>
        <w:bottom w:val="single" w:sz="36" w:space="0" w:color="7F7F7F" w:themeColor="text1" w:themeTint="80"/>
        <w:right w:val="single" w:sz="36" w:space="0" w:color="7F7F7F" w:themeColor="text1" w:themeTint="80"/>
      </w:tblBorders>
      <w:shd w:val="clear" w:color="auto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36" w:space="0" w:color="4F81BD" w:themeColor="accent1"/>
        <w:left w:val="single" w:sz="36" w:space="0" w:color="4F81BD" w:themeColor="accent1"/>
        <w:bottom w:val="single" w:sz="36" w:space="0" w:color="4F81BD" w:themeColor="accent1"/>
        <w:right w:val="single" w:sz="36" w:space="0" w:color="4F81BD" w:themeColor="accent1"/>
      </w:tblBorders>
      <w:shd w:val="clear" w:color="auto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36" w:space="0" w:color="D99695" w:themeColor="accent2" w:themeTint="97"/>
        <w:left w:val="single" w:sz="36" w:space="0" w:color="D99695" w:themeColor="accent2" w:themeTint="97"/>
        <w:bottom w:val="single" w:sz="36" w:space="0" w:color="D99695" w:themeColor="accent2" w:themeTint="97"/>
        <w:right w:val="single" w:sz="36" w:space="0" w:color="D99695" w:themeColor="accent2" w:themeTint="97"/>
      </w:tblBorders>
      <w:shd w:val="clear" w:color="auto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36" w:space="0" w:color="C3D69B" w:themeColor="accent3" w:themeTint="98"/>
        <w:left w:val="single" w:sz="36" w:space="0" w:color="C3D69B" w:themeColor="accent3" w:themeTint="98"/>
        <w:bottom w:val="single" w:sz="36" w:space="0" w:color="C3D69B" w:themeColor="accent3" w:themeTint="98"/>
        <w:right w:val="single" w:sz="36" w:space="0" w:color="C3D69B" w:themeColor="accent3" w:themeTint="98"/>
      </w:tblBorders>
      <w:shd w:val="clear" w:color="auto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36" w:space="0" w:color="B2A1C6" w:themeColor="accent4" w:themeTint="9A"/>
        <w:left w:val="single" w:sz="36" w:space="0" w:color="B2A1C6" w:themeColor="accent4" w:themeTint="9A"/>
        <w:bottom w:val="single" w:sz="36" w:space="0" w:color="B2A1C6" w:themeColor="accent4" w:themeTint="9A"/>
        <w:right w:val="single" w:sz="36" w:space="0" w:color="B2A1C6" w:themeColor="accent4" w:themeTint="9A"/>
      </w:tblBorders>
      <w:shd w:val="clear" w:color="auto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36" w:space="0" w:color="92CCDC" w:themeColor="accent5" w:themeTint="9A"/>
        <w:left w:val="single" w:sz="36" w:space="0" w:color="92CCDC" w:themeColor="accent5" w:themeTint="9A"/>
        <w:bottom w:val="single" w:sz="36" w:space="0" w:color="92CCDC" w:themeColor="accent5" w:themeTint="9A"/>
        <w:right w:val="single" w:sz="36" w:space="0" w:color="92CCDC" w:themeColor="accent5" w:themeTint="9A"/>
      </w:tblBorders>
      <w:shd w:val="clear" w:color="auto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36" w:space="0" w:color="FAC090" w:themeColor="accent6" w:themeTint="98"/>
        <w:left w:val="single" w:sz="36" w:space="0" w:color="FAC090" w:themeColor="accent6" w:themeTint="98"/>
        <w:bottom w:val="single" w:sz="36" w:space="0" w:color="FAC090" w:themeColor="accent6" w:themeTint="98"/>
        <w:right w:val="single" w:sz="36" w:space="0" w:color="FAC090" w:themeColor="accent6" w:themeTint="98"/>
      </w:tblBorders>
      <w:shd w:val="clear" w:color="auto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 w:cs="Arial" w:hint="default"/>
        <w:color w:val="000000" w:themeColor="text1"/>
        <w:sz w:val="22"/>
        <w:szCs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 w:cs="Arial" w:hint="default"/>
        <w:color w:val="000000" w:themeColor="text1"/>
        <w:sz w:val="22"/>
        <w:szCs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 w:cs="Arial" w:hint="default"/>
        <w:color w:val="2A4A71" w:themeColor="accent1" w:themeShade="95"/>
        <w:sz w:val="22"/>
        <w:szCs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 w:cs="Arial" w:hint="default"/>
        <w:color w:val="2A4A71" w:themeColor="accent1" w:themeShade="95"/>
        <w:sz w:val="22"/>
        <w:szCs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 w:cs="Arial" w:hint="default"/>
        <w:color w:val="D99695" w:themeColor="accent2" w:themeTint="97" w:themeShade="95"/>
        <w:sz w:val="22"/>
        <w:szCs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 w:cs="Arial" w:hint="default"/>
        <w:color w:val="D99695" w:themeColor="accent2" w:themeTint="97" w:themeShade="95"/>
        <w:sz w:val="22"/>
        <w:szCs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 w:cs="Arial" w:hint="default"/>
        <w:color w:val="C3D69B" w:themeColor="accent3" w:themeTint="98" w:themeShade="95"/>
        <w:sz w:val="22"/>
        <w:szCs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 w:cs="Arial" w:hint="default"/>
        <w:color w:val="C3D69B" w:themeColor="accent3" w:themeTint="98" w:themeShade="95"/>
        <w:sz w:val="22"/>
        <w:szCs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 w:cs="Arial" w:hint="default"/>
        <w:color w:val="B2A1C6" w:themeColor="accent4" w:themeTint="9A" w:themeShade="95"/>
        <w:sz w:val="22"/>
        <w:szCs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 w:cs="Arial" w:hint="default"/>
        <w:color w:val="B2A1C6" w:themeColor="accent4" w:themeTint="9A" w:themeShade="95"/>
        <w:sz w:val="22"/>
        <w:szCs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 w:cs="Arial" w:hint="default"/>
        <w:color w:val="92CCDC" w:themeColor="accent5" w:themeTint="9A" w:themeShade="95"/>
        <w:sz w:val="22"/>
        <w:szCs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 w:cs="Arial" w:hint="default"/>
        <w:color w:val="92CCDC" w:themeColor="accent5" w:themeTint="9A" w:themeShade="95"/>
        <w:sz w:val="22"/>
        <w:szCs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 w:cs="Arial" w:hint="default"/>
        <w:color w:val="FAC090" w:themeColor="accent6" w:themeTint="98" w:themeShade="95"/>
        <w:sz w:val="22"/>
        <w:szCs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 w:cs="Arial" w:hint="default"/>
        <w:color w:val="FAC090" w:themeColor="accent6" w:themeTint="98" w:themeShade="95"/>
        <w:sz w:val="22"/>
        <w:szCs w:val="22"/>
      </w:rPr>
    </w:tblStylePr>
  </w:style>
  <w:style w:type="table" w:customStyle="1" w:styleId="-710">
    <w:name w:val="Список-таблица 7 цветная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 w:cs="Arial" w:hint="default"/>
        <w:color w:val="7F7F7F" w:themeColor="text1" w:themeTint="80" w:themeShade="95"/>
        <w:sz w:val="22"/>
        <w:szCs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 w:cs="Arial" w:hint="default"/>
        <w:color w:val="7F7F7F" w:themeColor="text1" w:themeTint="80" w:themeShade="95"/>
        <w:sz w:val="22"/>
        <w:szCs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i/>
        <w:color w:val="2A4A71" w:themeColor="accent1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2A4A71" w:themeColor="accent1" w:themeShade="95"/>
        <w:sz w:val="22"/>
        <w:szCs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2A4A71" w:themeColor="accent1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2A4A71" w:themeColor="accent1" w:themeShade="95"/>
        <w:sz w:val="22"/>
        <w:szCs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 w:cs="Arial" w:hint="default"/>
        <w:color w:val="2A4A71" w:themeColor="accent1" w:themeShade="95"/>
        <w:sz w:val="22"/>
        <w:szCs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 w:cs="Arial" w:hint="default"/>
        <w:color w:val="2A4A71" w:themeColor="accent1" w:themeShade="95"/>
        <w:sz w:val="22"/>
        <w:szCs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i/>
        <w:color w:val="D99695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D99695" w:themeColor="accent2" w:themeTint="97" w:themeShade="95"/>
        <w:sz w:val="22"/>
        <w:szCs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D99695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D99695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 w:cs="Arial" w:hint="default"/>
        <w:color w:val="D99695" w:themeColor="accent2" w:themeTint="97" w:themeShade="95"/>
        <w:sz w:val="22"/>
        <w:szCs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 w:cs="Arial" w:hint="default"/>
        <w:color w:val="D99695" w:themeColor="accent2" w:themeTint="97" w:themeShade="95"/>
        <w:sz w:val="22"/>
        <w:szCs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i/>
        <w:color w:val="C3D69B" w:themeColor="accent3" w:themeTint="98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C3D69B" w:themeColor="accent3" w:themeTint="98" w:themeShade="95"/>
        <w:sz w:val="22"/>
        <w:szCs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C3D69B" w:themeColor="accent3" w:themeTint="98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C3D69B" w:themeColor="accent3" w:themeTint="98" w:themeShade="95"/>
        <w:sz w:val="22"/>
        <w:szCs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 w:cs="Arial" w:hint="default"/>
        <w:color w:val="C3D69B" w:themeColor="accent3" w:themeTint="98" w:themeShade="95"/>
        <w:sz w:val="22"/>
        <w:szCs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 w:cs="Arial" w:hint="default"/>
        <w:color w:val="C3D69B" w:themeColor="accent3" w:themeTint="98" w:themeShade="95"/>
        <w:sz w:val="22"/>
        <w:szCs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i/>
        <w:color w:val="B2A1C6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B2A1C6" w:themeColor="accent4" w:themeTint="9A" w:themeShade="95"/>
        <w:sz w:val="22"/>
        <w:szCs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B2A1C6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B2A1C6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 w:cs="Arial" w:hint="default"/>
        <w:color w:val="B2A1C6" w:themeColor="accent4" w:themeTint="9A" w:themeShade="95"/>
        <w:sz w:val="22"/>
        <w:szCs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 w:cs="Arial" w:hint="default"/>
        <w:color w:val="B2A1C6" w:themeColor="accent4" w:themeTint="9A" w:themeShade="95"/>
        <w:sz w:val="22"/>
        <w:szCs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i/>
        <w:color w:val="92CCDC" w:themeColor="accent5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92CCDC" w:themeColor="accent5" w:themeTint="9A" w:themeShade="95"/>
        <w:sz w:val="22"/>
        <w:szCs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92CCDC" w:themeColor="accent5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92CCDC" w:themeColor="accent5" w:themeTint="9A" w:themeShade="95"/>
        <w:sz w:val="22"/>
        <w:szCs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 w:cs="Arial" w:hint="default"/>
        <w:color w:val="92CCDC" w:themeColor="accent5" w:themeTint="9A" w:themeShade="95"/>
        <w:sz w:val="22"/>
        <w:szCs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 w:cs="Arial" w:hint="default"/>
        <w:color w:val="92CCDC" w:themeColor="accent5" w:themeTint="9A" w:themeShade="95"/>
        <w:sz w:val="22"/>
        <w:szCs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i/>
        <w:color w:val="FAC090" w:themeColor="accent6" w:themeTint="98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FAC090" w:themeColor="accent6" w:themeTint="98" w:themeShade="95"/>
        <w:sz w:val="22"/>
        <w:szCs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FAC090" w:themeColor="accent6" w:themeTint="98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FAC090" w:themeColor="accent6" w:themeTint="98" w:themeShade="95"/>
        <w:sz w:val="22"/>
        <w:szCs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 w:cs="Arial" w:hint="default"/>
        <w:color w:val="FAC090" w:themeColor="accent6" w:themeTint="98" w:themeShade="95"/>
        <w:sz w:val="22"/>
        <w:szCs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 w:cs="Arial" w:hint="default"/>
        <w:color w:val="FAC090" w:themeColor="accent6" w:themeTint="98" w:themeShade="95"/>
        <w:sz w:val="22"/>
        <w:szCs w:val="22"/>
      </w:rPr>
    </w:tblStylePr>
  </w:style>
  <w:style w:type="table" w:customStyle="1" w:styleId="Lined-Accent">
    <w:name w:val="Lined - Accent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1d">
    <w:name w:val="Замещающий текст1"/>
    <w:basedOn w:val="14"/>
    <w:uiPriority w:val="99"/>
    <w:rsid w:val="00744AD5"/>
    <w:pPr>
      <w:spacing w:after="160" w:line="264" w:lineRule="auto"/>
    </w:pPr>
    <w:rPr>
      <w:rFonts w:asciiTheme="majorHAnsi" w:hAnsiTheme="majorHAnsi"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C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4A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CE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7CE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8710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871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8710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87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laceholder Text"/>
    <w:basedOn w:val="a0"/>
    <w:uiPriority w:val="99"/>
    <w:semiHidden/>
    <w:rsid w:val="00087104"/>
    <w:rPr>
      <w:color w:val="808080"/>
    </w:rPr>
  </w:style>
  <w:style w:type="table" w:styleId="aa">
    <w:name w:val="Table Grid"/>
    <w:basedOn w:val="a1"/>
    <w:rsid w:val="00087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744AD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4">
    <w:name w:val="Гиперссылка4"/>
    <w:link w:val="ab"/>
    <w:uiPriority w:val="99"/>
    <w:rsid w:val="00744AD5"/>
    <w:rPr>
      <w:color w:val="0563C1"/>
      <w:u w:val="single"/>
    </w:rPr>
  </w:style>
  <w:style w:type="character" w:styleId="ab">
    <w:name w:val="Hyperlink"/>
    <w:basedOn w:val="a0"/>
    <w:link w:val="4"/>
    <w:uiPriority w:val="99"/>
    <w:unhideWhenUsed/>
    <w:rsid w:val="00744AD5"/>
    <w:rPr>
      <w:color w:val="0563C1"/>
      <w:u w:val="single"/>
    </w:rPr>
  </w:style>
  <w:style w:type="character" w:styleId="ac">
    <w:name w:val="FollowedHyperlink"/>
    <w:basedOn w:val="a0"/>
    <w:uiPriority w:val="99"/>
    <w:semiHidden/>
    <w:unhideWhenUsed/>
    <w:rsid w:val="00744AD5"/>
    <w:rPr>
      <w:color w:val="954F72"/>
      <w:u w:val="single"/>
    </w:rPr>
  </w:style>
  <w:style w:type="character" w:customStyle="1" w:styleId="ad">
    <w:name w:val="Обычный (веб) Знак"/>
    <w:basedOn w:val="a0"/>
    <w:link w:val="ae"/>
    <w:uiPriority w:val="99"/>
    <w:semiHidden/>
    <w:locked/>
    <w:rsid w:val="00744AD5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msonormal0">
    <w:name w:val="msonormal"/>
    <w:basedOn w:val="a"/>
    <w:rsid w:val="00744AD5"/>
    <w:pPr>
      <w:spacing w:before="100" w:beforeAutospacing="1" w:after="100" w:afterAutospacing="1"/>
    </w:pPr>
    <w:rPr>
      <w:sz w:val="24"/>
      <w:szCs w:val="24"/>
    </w:rPr>
  </w:style>
  <w:style w:type="paragraph" w:styleId="ae">
    <w:name w:val="Normal (Web)"/>
    <w:basedOn w:val="a"/>
    <w:link w:val="ad"/>
    <w:uiPriority w:val="99"/>
    <w:semiHidden/>
    <w:unhideWhenUsed/>
    <w:rsid w:val="00744AD5"/>
    <w:pPr>
      <w:spacing w:before="100" w:beforeAutospacing="1" w:after="100" w:afterAutospacing="1"/>
    </w:pPr>
    <w:rPr>
      <w:color w:val="000000"/>
      <w:sz w:val="24"/>
    </w:rPr>
  </w:style>
  <w:style w:type="character" w:customStyle="1" w:styleId="11">
    <w:name w:val="Оглавление 1 Знак"/>
    <w:link w:val="12"/>
    <w:uiPriority w:val="39"/>
    <w:semiHidden/>
    <w:locked/>
    <w:rsid w:val="00744AD5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12">
    <w:name w:val="toc 1"/>
    <w:next w:val="a"/>
    <w:link w:val="11"/>
    <w:autoRedefine/>
    <w:uiPriority w:val="39"/>
    <w:semiHidden/>
    <w:unhideWhenUsed/>
    <w:rsid w:val="00744AD5"/>
    <w:pPr>
      <w:spacing w:after="160" w:line="264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2">
    <w:name w:val="Оглавление 2 Знак"/>
    <w:link w:val="20"/>
    <w:uiPriority w:val="39"/>
    <w:semiHidden/>
    <w:locked/>
    <w:rsid w:val="00744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20">
    <w:name w:val="toc 2"/>
    <w:next w:val="a"/>
    <w:link w:val="2"/>
    <w:autoRedefine/>
    <w:uiPriority w:val="39"/>
    <w:semiHidden/>
    <w:unhideWhenUsed/>
    <w:rsid w:val="00744AD5"/>
    <w:pPr>
      <w:spacing w:after="160" w:line="264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">
    <w:name w:val="Оглавление 3 Знак"/>
    <w:link w:val="30"/>
    <w:uiPriority w:val="39"/>
    <w:semiHidden/>
    <w:locked/>
    <w:rsid w:val="00744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30">
    <w:name w:val="toc 3"/>
    <w:next w:val="a"/>
    <w:link w:val="3"/>
    <w:autoRedefine/>
    <w:uiPriority w:val="39"/>
    <w:semiHidden/>
    <w:unhideWhenUsed/>
    <w:rsid w:val="00744AD5"/>
    <w:pPr>
      <w:spacing w:after="160" w:line="264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0">
    <w:name w:val="Оглавление 4 Знак"/>
    <w:link w:val="41"/>
    <w:uiPriority w:val="39"/>
    <w:semiHidden/>
    <w:locked/>
    <w:rsid w:val="00744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41">
    <w:name w:val="toc 4"/>
    <w:next w:val="a"/>
    <w:link w:val="40"/>
    <w:autoRedefine/>
    <w:uiPriority w:val="39"/>
    <w:semiHidden/>
    <w:unhideWhenUsed/>
    <w:rsid w:val="00744AD5"/>
    <w:pPr>
      <w:spacing w:after="160" w:line="264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">
    <w:name w:val="Оглавление 5 Знак"/>
    <w:link w:val="50"/>
    <w:uiPriority w:val="39"/>
    <w:semiHidden/>
    <w:locked/>
    <w:rsid w:val="00744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50">
    <w:name w:val="toc 5"/>
    <w:next w:val="a"/>
    <w:link w:val="5"/>
    <w:autoRedefine/>
    <w:uiPriority w:val="39"/>
    <w:semiHidden/>
    <w:unhideWhenUsed/>
    <w:rsid w:val="00744AD5"/>
    <w:pPr>
      <w:spacing w:after="160" w:line="264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">
    <w:name w:val="Оглавление 6 Знак"/>
    <w:link w:val="60"/>
    <w:uiPriority w:val="39"/>
    <w:semiHidden/>
    <w:locked/>
    <w:rsid w:val="00744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0">
    <w:name w:val="toc 6"/>
    <w:next w:val="a"/>
    <w:link w:val="6"/>
    <w:autoRedefine/>
    <w:uiPriority w:val="39"/>
    <w:semiHidden/>
    <w:unhideWhenUsed/>
    <w:rsid w:val="00744AD5"/>
    <w:pPr>
      <w:spacing w:after="160" w:line="264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">
    <w:name w:val="Оглавление 7 Знак"/>
    <w:link w:val="70"/>
    <w:uiPriority w:val="39"/>
    <w:semiHidden/>
    <w:locked/>
    <w:rsid w:val="00744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0">
    <w:name w:val="toc 7"/>
    <w:next w:val="a"/>
    <w:link w:val="7"/>
    <w:autoRedefine/>
    <w:uiPriority w:val="39"/>
    <w:semiHidden/>
    <w:unhideWhenUsed/>
    <w:rsid w:val="00744AD5"/>
    <w:pPr>
      <w:spacing w:after="160" w:line="264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">
    <w:name w:val="Оглавление 8 Знак"/>
    <w:link w:val="80"/>
    <w:uiPriority w:val="39"/>
    <w:semiHidden/>
    <w:locked/>
    <w:rsid w:val="00744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80">
    <w:name w:val="toc 8"/>
    <w:next w:val="a"/>
    <w:link w:val="8"/>
    <w:autoRedefine/>
    <w:uiPriority w:val="39"/>
    <w:semiHidden/>
    <w:unhideWhenUsed/>
    <w:rsid w:val="00744AD5"/>
    <w:pPr>
      <w:spacing w:after="160" w:line="264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">
    <w:name w:val="Оглавление 9 Знак"/>
    <w:link w:val="90"/>
    <w:uiPriority w:val="39"/>
    <w:semiHidden/>
    <w:locked/>
    <w:rsid w:val="00744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90">
    <w:name w:val="toc 9"/>
    <w:next w:val="a"/>
    <w:link w:val="9"/>
    <w:autoRedefine/>
    <w:uiPriority w:val="39"/>
    <w:semiHidden/>
    <w:unhideWhenUsed/>
    <w:rsid w:val="00744AD5"/>
    <w:pPr>
      <w:spacing w:after="160" w:line="264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744AD5"/>
    <w:pPr>
      <w:spacing w:after="40"/>
    </w:pPr>
    <w:rPr>
      <w:rFonts w:asciiTheme="minorHAnsi" w:hAnsiTheme="minorHAnsi"/>
      <w:color w:val="000000"/>
      <w:sz w:val="18"/>
    </w:rPr>
  </w:style>
  <w:style w:type="character" w:customStyle="1" w:styleId="af0">
    <w:name w:val="Текст сноски Знак"/>
    <w:basedOn w:val="a0"/>
    <w:link w:val="af"/>
    <w:uiPriority w:val="99"/>
    <w:semiHidden/>
    <w:rsid w:val="00744AD5"/>
    <w:rPr>
      <w:rFonts w:eastAsia="Times New Roman" w:cs="Times New Roman"/>
      <w:color w:val="000000"/>
      <w:sz w:val="18"/>
      <w:szCs w:val="20"/>
      <w:lang w:eastAsia="ru-RU"/>
    </w:rPr>
  </w:style>
  <w:style w:type="paragraph" w:styleId="af1">
    <w:name w:val="annotation text"/>
    <w:basedOn w:val="a"/>
    <w:link w:val="af2"/>
    <w:uiPriority w:val="99"/>
    <w:semiHidden/>
    <w:unhideWhenUsed/>
    <w:rsid w:val="00744AD5"/>
  </w:style>
  <w:style w:type="character" w:customStyle="1" w:styleId="af2">
    <w:name w:val="Текст примечания Знак"/>
    <w:basedOn w:val="a0"/>
    <w:link w:val="af1"/>
    <w:uiPriority w:val="99"/>
    <w:semiHidden/>
    <w:rsid w:val="00744A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table of figures"/>
    <w:basedOn w:val="a"/>
    <w:next w:val="a"/>
    <w:uiPriority w:val="99"/>
    <w:semiHidden/>
    <w:unhideWhenUsed/>
    <w:rsid w:val="00744AD5"/>
    <w:pPr>
      <w:spacing w:line="264" w:lineRule="auto"/>
    </w:pPr>
    <w:rPr>
      <w:rFonts w:asciiTheme="minorHAnsi" w:hAnsiTheme="minorHAnsi"/>
      <w:color w:val="000000"/>
      <w:sz w:val="22"/>
    </w:rPr>
  </w:style>
  <w:style w:type="paragraph" w:styleId="af4">
    <w:name w:val="endnote text"/>
    <w:basedOn w:val="a"/>
    <w:link w:val="af5"/>
    <w:uiPriority w:val="99"/>
    <w:semiHidden/>
    <w:unhideWhenUsed/>
    <w:rsid w:val="00744AD5"/>
    <w:rPr>
      <w:rFonts w:asciiTheme="minorHAnsi" w:hAnsiTheme="minorHAnsi"/>
      <w:color w:val="00000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744AD5"/>
    <w:rPr>
      <w:rFonts w:eastAsia="Times New Roman" w:cs="Times New Roman"/>
      <w:color w:val="000000"/>
      <w:sz w:val="20"/>
      <w:szCs w:val="20"/>
      <w:lang w:eastAsia="ru-RU"/>
    </w:rPr>
  </w:style>
  <w:style w:type="paragraph" w:styleId="af6">
    <w:name w:val="Title"/>
    <w:next w:val="a"/>
    <w:link w:val="af7"/>
    <w:uiPriority w:val="10"/>
    <w:qFormat/>
    <w:rsid w:val="00744AD5"/>
    <w:pPr>
      <w:spacing w:before="567" w:after="567" w:line="264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7">
    <w:name w:val="Название Знак"/>
    <w:basedOn w:val="a0"/>
    <w:link w:val="af6"/>
    <w:uiPriority w:val="10"/>
    <w:rsid w:val="00744AD5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styleId="af8">
    <w:name w:val="Body Text"/>
    <w:basedOn w:val="a"/>
    <w:link w:val="af9"/>
    <w:uiPriority w:val="99"/>
    <w:unhideWhenUsed/>
    <w:rsid w:val="00744AD5"/>
    <w:pPr>
      <w:jc w:val="both"/>
    </w:pPr>
    <w:rPr>
      <w:sz w:val="28"/>
      <w:szCs w:val="24"/>
      <w:lang w:val="x-none" w:eastAsia="x-none"/>
    </w:rPr>
  </w:style>
  <w:style w:type="character" w:customStyle="1" w:styleId="af9">
    <w:name w:val="Основной текст Знак"/>
    <w:basedOn w:val="a0"/>
    <w:link w:val="af8"/>
    <w:uiPriority w:val="99"/>
    <w:rsid w:val="00744AD5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a">
    <w:name w:val="Subtitle"/>
    <w:next w:val="a"/>
    <w:link w:val="afb"/>
    <w:uiPriority w:val="11"/>
    <w:qFormat/>
    <w:rsid w:val="00744AD5"/>
    <w:pPr>
      <w:spacing w:after="160" w:line="264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b">
    <w:name w:val="Подзаголовок Знак"/>
    <w:basedOn w:val="a0"/>
    <w:link w:val="afa"/>
    <w:uiPriority w:val="11"/>
    <w:rsid w:val="00744AD5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c">
    <w:name w:val="annotation subject"/>
    <w:basedOn w:val="af1"/>
    <w:next w:val="af1"/>
    <w:link w:val="afd"/>
    <w:uiPriority w:val="99"/>
    <w:semiHidden/>
    <w:unhideWhenUsed/>
    <w:rsid w:val="00744AD5"/>
    <w:rPr>
      <w:b/>
      <w:color w:val="000000"/>
    </w:rPr>
  </w:style>
  <w:style w:type="character" w:customStyle="1" w:styleId="afd">
    <w:name w:val="Тема примечания Знак"/>
    <w:basedOn w:val="af2"/>
    <w:link w:val="afc"/>
    <w:uiPriority w:val="99"/>
    <w:semiHidden/>
    <w:rsid w:val="00744AD5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customStyle="1" w:styleId="afe">
    <w:name w:val="Без интервала Знак"/>
    <w:link w:val="aff"/>
    <w:locked/>
    <w:rsid w:val="00744AD5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f">
    <w:name w:val="No Spacing"/>
    <w:link w:val="afe"/>
    <w:qFormat/>
    <w:rsid w:val="00744AD5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ff0">
    <w:name w:val="Абзац списка Знак"/>
    <w:basedOn w:val="a0"/>
    <w:link w:val="aff1"/>
    <w:uiPriority w:val="34"/>
    <w:locked/>
    <w:rsid w:val="00744AD5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aff1">
    <w:name w:val="List Paragraph"/>
    <w:basedOn w:val="a"/>
    <w:link w:val="aff0"/>
    <w:uiPriority w:val="34"/>
    <w:qFormat/>
    <w:rsid w:val="00744AD5"/>
    <w:pPr>
      <w:spacing w:after="160" w:line="264" w:lineRule="auto"/>
      <w:ind w:left="720"/>
      <w:contextualSpacing/>
    </w:pPr>
    <w:rPr>
      <w:color w:val="000000"/>
      <w:sz w:val="22"/>
    </w:rPr>
  </w:style>
  <w:style w:type="paragraph" w:styleId="21">
    <w:name w:val="Quote"/>
    <w:basedOn w:val="a"/>
    <w:next w:val="a"/>
    <w:link w:val="22"/>
    <w:uiPriority w:val="29"/>
    <w:qFormat/>
    <w:rsid w:val="00744AD5"/>
    <w:pPr>
      <w:spacing w:after="160" w:line="264" w:lineRule="auto"/>
      <w:ind w:left="720" w:right="720"/>
    </w:pPr>
    <w:rPr>
      <w:rFonts w:asciiTheme="minorHAnsi" w:hAnsiTheme="minorHAnsi"/>
      <w:i/>
      <w:color w:val="000000"/>
      <w:sz w:val="22"/>
    </w:rPr>
  </w:style>
  <w:style w:type="character" w:customStyle="1" w:styleId="22">
    <w:name w:val="Цитата 2 Знак"/>
    <w:basedOn w:val="a0"/>
    <w:link w:val="21"/>
    <w:uiPriority w:val="29"/>
    <w:rsid w:val="00744AD5"/>
    <w:rPr>
      <w:rFonts w:eastAsia="Times New Roman" w:cs="Times New Roman"/>
      <w:i/>
      <w:color w:val="000000"/>
      <w:szCs w:val="20"/>
      <w:lang w:eastAsia="ru-RU"/>
    </w:rPr>
  </w:style>
  <w:style w:type="paragraph" w:styleId="aff2">
    <w:name w:val="Intense Quote"/>
    <w:basedOn w:val="a"/>
    <w:next w:val="a"/>
    <w:link w:val="aff3"/>
    <w:uiPriority w:val="30"/>
    <w:qFormat/>
    <w:rsid w:val="00744AD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 w:line="264" w:lineRule="auto"/>
      <w:ind w:left="720" w:right="720"/>
    </w:pPr>
    <w:rPr>
      <w:rFonts w:asciiTheme="minorHAnsi" w:hAnsiTheme="minorHAnsi"/>
      <w:i/>
      <w:color w:val="000000"/>
      <w:sz w:val="22"/>
    </w:rPr>
  </w:style>
  <w:style w:type="character" w:customStyle="1" w:styleId="aff3">
    <w:name w:val="Выделенная цитата Знак"/>
    <w:basedOn w:val="a0"/>
    <w:link w:val="aff2"/>
    <w:uiPriority w:val="30"/>
    <w:rsid w:val="00744AD5"/>
    <w:rPr>
      <w:rFonts w:eastAsia="Times New Roman" w:cs="Times New Roman"/>
      <w:i/>
      <w:color w:val="000000"/>
      <w:szCs w:val="20"/>
      <w:shd w:val="clear" w:color="auto" w:fill="F2F2F2"/>
      <w:lang w:eastAsia="ru-RU"/>
    </w:rPr>
  </w:style>
  <w:style w:type="paragraph" w:styleId="aff4">
    <w:name w:val="TOC Heading"/>
    <w:uiPriority w:val="39"/>
    <w:semiHidden/>
    <w:unhideWhenUsed/>
    <w:qFormat/>
    <w:rsid w:val="00744AD5"/>
    <w:rPr>
      <w:rFonts w:eastAsia="Times New Roman" w:cs="Times New Roman"/>
      <w:color w:val="000000"/>
      <w:szCs w:val="20"/>
      <w:lang w:eastAsia="ru-RU"/>
    </w:rPr>
  </w:style>
  <w:style w:type="paragraph" w:customStyle="1" w:styleId="ConsPlusNormal">
    <w:name w:val="ConsPlusNormal"/>
    <w:rsid w:val="00744A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44AD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xl66">
    <w:name w:val="xl66"/>
    <w:basedOn w:val="a"/>
    <w:uiPriority w:val="99"/>
    <w:rsid w:val="00744AD5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uiPriority w:val="99"/>
    <w:rsid w:val="00744AD5"/>
    <w:pP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uiPriority w:val="99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uiPriority w:val="99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0">
    <w:name w:val="xl70"/>
    <w:basedOn w:val="a"/>
    <w:uiPriority w:val="99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</w:pPr>
    <w:rPr>
      <w:b/>
      <w:bCs/>
    </w:rPr>
  </w:style>
  <w:style w:type="paragraph" w:customStyle="1" w:styleId="xl72">
    <w:name w:val="xl72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  <w:jc w:val="center"/>
    </w:pPr>
    <w:rPr>
      <w:b/>
      <w:bCs/>
      <w:color w:val="0070C0"/>
    </w:rPr>
  </w:style>
  <w:style w:type="paragraph" w:customStyle="1" w:styleId="xl74">
    <w:name w:val="xl74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  <w:jc w:val="center"/>
    </w:pPr>
    <w:rPr>
      <w:b/>
      <w:bCs/>
      <w:color w:val="FFC000"/>
    </w:rPr>
  </w:style>
  <w:style w:type="paragraph" w:customStyle="1" w:styleId="xl75">
    <w:name w:val="xl75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C000"/>
    </w:rPr>
  </w:style>
  <w:style w:type="paragraph" w:customStyle="1" w:styleId="xl77">
    <w:name w:val="xl77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70C0"/>
    </w:rPr>
  </w:style>
  <w:style w:type="paragraph" w:customStyle="1" w:styleId="xl78">
    <w:name w:val="xl78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</w:rPr>
  </w:style>
  <w:style w:type="paragraph" w:customStyle="1" w:styleId="xl79">
    <w:name w:val="xl79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2D050"/>
      <w:spacing w:before="100" w:beforeAutospacing="1" w:after="100" w:afterAutospacing="1"/>
      <w:jc w:val="center"/>
    </w:pPr>
  </w:style>
  <w:style w:type="paragraph" w:customStyle="1" w:styleId="xl80">
    <w:name w:val="xl80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744A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3">
    <w:name w:val="xl83"/>
    <w:basedOn w:val="a"/>
    <w:rsid w:val="00744A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4">
    <w:name w:val="xl84"/>
    <w:basedOn w:val="a"/>
    <w:rsid w:val="00744A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  <w:jc w:val="center"/>
    </w:pPr>
  </w:style>
  <w:style w:type="paragraph" w:customStyle="1" w:styleId="xl86">
    <w:name w:val="xl86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744AD5"/>
    <w:pPr>
      <w:pBdr>
        <w:left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744A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  <w:jc w:val="center"/>
    </w:pPr>
  </w:style>
  <w:style w:type="paragraph" w:customStyle="1" w:styleId="xl89">
    <w:name w:val="xl89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</w:pPr>
    <w:rPr>
      <w:b/>
      <w:bCs/>
    </w:rPr>
  </w:style>
  <w:style w:type="paragraph" w:customStyle="1" w:styleId="xl90">
    <w:name w:val="xl90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91">
    <w:name w:val="xl91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character" w:customStyle="1" w:styleId="110">
    <w:name w:val="Заголовок 1 Знак1"/>
    <w:link w:val="111"/>
    <w:uiPriority w:val="9"/>
    <w:locked/>
    <w:rsid w:val="00744AD5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customStyle="1" w:styleId="111">
    <w:name w:val="Заголовок 11"/>
    <w:next w:val="a"/>
    <w:link w:val="110"/>
    <w:uiPriority w:val="9"/>
    <w:qFormat/>
    <w:rsid w:val="00744AD5"/>
    <w:pPr>
      <w:spacing w:before="120" w:after="120" w:line="264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customStyle="1" w:styleId="220">
    <w:name w:val="Заголовок 2 Знак2"/>
    <w:link w:val="210"/>
    <w:uiPriority w:val="9"/>
    <w:locked/>
    <w:rsid w:val="00744AD5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210">
    <w:name w:val="Заголовок 21"/>
    <w:next w:val="a"/>
    <w:link w:val="220"/>
    <w:uiPriority w:val="9"/>
    <w:qFormat/>
    <w:rsid w:val="00744AD5"/>
    <w:pPr>
      <w:spacing w:before="120" w:after="120" w:line="264" w:lineRule="auto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1">
    <w:name w:val="Заголовок 3 Знак"/>
    <w:link w:val="310"/>
    <w:uiPriority w:val="9"/>
    <w:locked/>
    <w:rsid w:val="00744AD5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customStyle="1" w:styleId="310">
    <w:name w:val="Заголовок 31"/>
    <w:next w:val="a"/>
    <w:link w:val="31"/>
    <w:uiPriority w:val="9"/>
    <w:qFormat/>
    <w:rsid w:val="00744AD5"/>
    <w:pPr>
      <w:spacing w:before="120" w:after="120" w:line="264" w:lineRule="auto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2">
    <w:name w:val="Заголовок 4 Знак"/>
    <w:link w:val="410"/>
    <w:uiPriority w:val="9"/>
    <w:locked/>
    <w:rsid w:val="00744AD5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customStyle="1" w:styleId="410">
    <w:name w:val="Заголовок 41"/>
    <w:next w:val="a"/>
    <w:link w:val="42"/>
    <w:uiPriority w:val="9"/>
    <w:qFormat/>
    <w:rsid w:val="00744AD5"/>
    <w:pPr>
      <w:spacing w:before="120" w:after="120" w:line="264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1">
    <w:name w:val="Заголовок 5 Знак1"/>
    <w:link w:val="510"/>
    <w:uiPriority w:val="9"/>
    <w:locked/>
    <w:rsid w:val="00744AD5"/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customStyle="1" w:styleId="510">
    <w:name w:val="Заголовок 51"/>
    <w:next w:val="a"/>
    <w:link w:val="51"/>
    <w:uiPriority w:val="9"/>
    <w:qFormat/>
    <w:rsid w:val="00744AD5"/>
    <w:pPr>
      <w:spacing w:before="120" w:after="120" w:line="264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61">
    <w:name w:val="Заголовок 6 Знак"/>
    <w:basedOn w:val="a0"/>
    <w:link w:val="610"/>
    <w:rsid w:val="00744AD5"/>
  </w:style>
  <w:style w:type="paragraph" w:customStyle="1" w:styleId="610">
    <w:name w:val="Заголовок 61"/>
    <w:basedOn w:val="a"/>
    <w:next w:val="a"/>
    <w:link w:val="61"/>
    <w:qFormat/>
    <w:rsid w:val="00744AD5"/>
    <w:pPr>
      <w:keepNext/>
      <w:jc w:val="center"/>
      <w:outlineLvl w:val="5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71">
    <w:name w:val="Заголовок 7 Знак"/>
    <w:basedOn w:val="13"/>
    <w:link w:val="710"/>
    <w:uiPriority w:val="9"/>
    <w:locked/>
    <w:rsid w:val="00744AD5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710">
    <w:name w:val="Заголовок 71"/>
    <w:basedOn w:val="a"/>
    <w:next w:val="a"/>
    <w:link w:val="71"/>
    <w:uiPriority w:val="9"/>
    <w:qFormat/>
    <w:rsid w:val="00744AD5"/>
    <w:pPr>
      <w:spacing w:before="240" w:after="60"/>
      <w:outlineLvl w:val="6"/>
    </w:pPr>
    <w:rPr>
      <w:color w:val="000000"/>
      <w:sz w:val="24"/>
    </w:rPr>
  </w:style>
  <w:style w:type="character" w:customStyle="1" w:styleId="81">
    <w:name w:val="Заголовок 8 Знак"/>
    <w:basedOn w:val="13"/>
    <w:link w:val="810"/>
    <w:uiPriority w:val="9"/>
    <w:locked/>
    <w:rsid w:val="00744AD5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810">
    <w:name w:val="Заголовок 81"/>
    <w:basedOn w:val="a"/>
    <w:next w:val="a"/>
    <w:link w:val="81"/>
    <w:uiPriority w:val="9"/>
    <w:qFormat/>
    <w:rsid w:val="00744AD5"/>
    <w:pPr>
      <w:keepNext/>
      <w:tabs>
        <w:tab w:val="left" w:pos="9540"/>
      </w:tabs>
      <w:spacing w:line="360" w:lineRule="auto"/>
      <w:outlineLvl w:val="7"/>
    </w:pPr>
    <w:rPr>
      <w:color w:val="000000"/>
      <w:sz w:val="28"/>
    </w:rPr>
  </w:style>
  <w:style w:type="character" w:customStyle="1" w:styleId="91">
    <w:name w:val="Заголовок 9 Знак1"/>
    <w:basedOn w:val="13"/>
    <w:link w:val="910"/>
    <w:uiPriority w:val="9"/>
    <w:locked/>
    <w:rsid w:val="00744AD5"/>
    <w:rPr>
      <w:rFonts w:ascii="Times New Roman" w:eastAsia="Times New Roman" w:hAnsi="Times New Roman" w:cs="Times New Roman"/>
      <w:color w:val="FF0000"/>
      <w:sz w:val="28"/>
      <w:szCs w:val="20"/>
      <w:lang w:eastAsia="ru-RU"/>
    </w:rPr>
  </w:style>
  <w:style w:type="paragraph" w:customStyle="1" w:styleId="910">
    <w:name w:val="Заголовок 91"/>
    <w:basedOn w:val="a"/>
    <w:next w:val="a"/>
    <w:link w:val="91"/>
    <w:uiPriority w:val="9"/>
    <w:qFormat/>
    <w:rsid w:val="00744AD5"/>
    <w:pPr>
      <w:keepNext/>
      <w:tabs>
        <w:tab w:val="left" w:pos="9540"/>
      </w:tabs>
      <w:spacing w:line="360" w:lineRule="auto"/>
      <w:outlineLvl w:val="8"/>
    </w:pPr>
    <w:rPr>
      <w:color w:val="FF0000"/>
      <w:sz w:val="28"/>
    </w:rPr>
  </w:style>
  <w:style w:type="paragraph" w:customStyle="1" w:styleId="14">
    <w:name w:val="Основной шрифт абзаца1"/>
    <w:uiPriority w:val="99"/>
    <w:rsid w:val="00744AD5"/>
    <w:rPr>
      <w:rFonts w:eastAsia="Times New Roman" w:cs="Times New Roman"/>
      <w:color w:val="000000"/>
      <w:szCs w:val="20"/>
      <w:lang w:eastAsia="ru-RU"/>
    </w:rPr>
  </w:style>
  <w:style w:type="paragraph" w:customStyle="1" w:styleId="32">
    <w:name w:val="Гиперссылка3"/>
    <w:uiPriority w:val="99"/>
    <w:rsid w:val="00744AD5"/>
    <w:rPr>
      <w:rFonts w:eastAsia="Times New Roman" w:cs="Times New Roman"/>
      <w:color w:val="0000FF"/>
      <w:szCs w:val="20"/>
      <w:u w:val="single"/>
      <w:lang w:eastAsia="ru-RU"/>
    </w:rPr>
  </w:style>
  <w:style w:type="paragraph" w:customStyle="1" w:styleId="52">
    <w:name w:val="Основной шрифт абзаца5"/>
    <w:uiPriority w:val="99"/>
    <w:rsid w:val="00744AD5"/>
    <w:rPr>
      <w:rFonts w:eastAsia="Times New Roman" w:cs="Times New Roman"/>
      <w:color w:val="000000"/>
      <w:szCs w:val="20"/>
      <w:lang w:eastAsia="ru-RU"/>
    </w:rPr>
  </w:style>
  <w:style w:type="paragraph" w:customStyle="1" w:styleId="23">
    <w:name w:val="Основной шрифт абзаца2"/>
    <w:uiPriority w:val="99"/>
    <w:rsid w:val="00744AD5"/>
    <w:rPr>
      <w:rFonts w:eastAsia="Times New Roman" w:cs="Times New Roman"/>
      <w:color w:val="000000"/>
      <w:szCs w:val="20"/>
      <w:lang w:eastAsia="ru-RU"/>
    </w:rPr>
  </w:style>
  <w:style w:type="paragraph" w:customStyle="1" w:styleId="92">
    <w:name w:val="Заголовок 9 Знак"/>
    <w:basedOn w:val="23"/>
    <w:uiPriority w:val="99"/>
    <w:rsid w:val="00744AD5"/>
    <w:rPr>
      <w:rFonts w:asciiTheme="majorHAnsi" w:hAnsiTheme="majorHAnsi"/>
      <w:i/>
      <w:color w:val="404040" w:themeColor="text1" w:themeTint="BF"/>
      <w:sz w:val="20"/>
    </w:rPr>
  </w:style>
  <w:style w:type="paragraph" w:customStyle="1" w:styleId="24">
    <w:name w:val="Гиперссылка2"/>
    <w:uiPriority w:val="99"/>
    <w:rsid w:val="00744AD5"/>
    <w:pPr>
      <w:spacing w:after="160" w:line="264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paragraph" w:customStyle="1" w:styleId="25">
    <w:name w:val="Замещающий текст2"/>
    <w:basedOn w:val="23"/>
    <w:uiPriority w:val="99"/>
    <w:rsid w:val="00744AD5"/>
    <w:rPr>
      <w:color w:val="808080"/>
    </w:rPr>
  </w:style>
  <w:style w:type="paragraph" w:customStyle="1" w:styleId="CharChar">
    <w:name w:val="Char Char"/>
    <w:basedOn w:val="a"/>
    <w:uiPriority w:val="99"/>
    <w:rsid w:val="00744AD5"/>
    <w:pPr>
      <w:spacing w:after="160" w:line="240" w:lineRule="exact"/>
    </w:pPr>
    <w:rPr>
      <w:rFonts w:ascii="Verdana" w:hAnsi="Verdana"/>
      <w:color w:val="000000"/>
    </w:rPr>
  </w:style>
  <w:style w:type="paragraph" w:customStyle="1" w:styleId="33">
    <w:name w:val="Основной шрифт абзаца3"/>
    <w:uiPriority w:val="99"/>
    <w:rsid w:val="00744AD5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paragraph" w:customStyle="1" w:styleId="53">
    <w:name w:val="Гиперссылка5"/>
    <w:uiPriority w:val="99"/>
    <w:rsid w:val="00744AD5"/>
    <w:rPr>
      <w:rFonts w:eastAsia="Times New Roman" w:cs="Times New Roman"/>
      <w:color w:val="0000FF"/>
      <w:szCs w:val="20"/>
      <w:u w:val="single"/>
      <w:lang w:eastAsia="ru-RU"/>
    </w:rPr>
  </w:style>
  <w:style w:type="paragraph" w:customStyle="1" w:styleId="120">
    <w:name w:val="Обычный12"/>
    <w:uiPriority w:val="99"/>
    <w:rsid w:val="00744AD5"/>
    <w:rPr>
      <w:rFonts w:eastAsia="Times New Roman" w:cs="Times New Roman"/>
      <w:color w:val="000000"/>
      <w:szCs w:val="20"/>
      <w:lang w:eastAsia="ru-RU"/>
    </w:rPr>
  </w:style>
  <w:style w:type="paragraph" w:customStyle="1" w:styleId="toc10">
    <w:name w:val="toc 10"/>
    <w:uiPriority w:val="99"/>
    <w:rsid w:val="00744AD5"/>
    <w:pPr>
      <w:spacing w:after="0" w:line="240" w:lineRule="auto"/>
      <w:ind w:left="1800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bold">
    <w:name w:val="bold"/>
    <w:uiPriority w:val="99"/>
    <w:rsid w:val="00744AD5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5">
    <w:name w:val="Верхний колонтитул1"/>
    <w:basedOn w:val="a"/>
    <w:uiPriority w:val="99"/>
    <w:rsid w:val="00744AD5"/>
    <w:pPr>
      <w:tabs>
        <w:tab w:val="center" w:pos="4677"/>
        <w:tab w:val="right" w:pos="9355"/>
      </w:tabs>
    </w:pPr>
    <w:rPr>
      <w:sz w:val="24"/>
      <w:szCs w:val="24"/>
    </w:rPr>
  </w:style>
  <w:style w:type="paragraph" w:customStyle="1" w:styleId="211">
    <w:name w:val="Заголовок 2 Знак1"/>
    <w:uiPriority w:val="99"/>
    <w:rsid w:val="00744AD5"/>
    <w:rPr>
      <w:rFonts w:ascii="XO Thames" w:hAnsi="XO Thames"/>
      <w:b/>
      <w:color w:val="00A0FF"/>
      <w:sz w:val="26"/>
      <w:szCs w:val="20"/>
    </w:rPr>
  </w:style>
  <w:style w:type="paragraph" w:customStyle="1" w:styleId="26">
    <w:name w:val="Заголовок 2 Знак"/>
    <w:uiPriority w:val="99"/>
    <w:rsid w:val="00744AD5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44AD5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54">
    <w:name w:val="Заголовок 5 Знак"/>
    <w:uiPriority w:val="99"/>
    <w:rsid w:val="00744AD5"/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744AD5"/>
    <w:pPr>
      <w:widowControl w:val="0"/>
    </w:pPr>
    <w:rPr>
      <w:color w:val="000000"/>
      <w:sz w:val="22"/>
    </w:rPr>
  </w:style>
  <w:style w:type="paragraph" w:customStyle="1" w:styleId="16">
    <w:name w:val="Нижний колонтитул1"/>
    <w:basedOn w:val="a"/>
    <w:uiPriority w:val="99"/>
    <w:rsid w:val="00744AD5"/>
    <w:pPr>
      <w:tabs>
        <w:tab w:val="center" w:pos="4677"/>
        <w:tab w:val="right" w:pos="9355"/>
      </w:tabs>
    </w:pPr>
    <w:rPr>
      <w:rFonts w:asciiTheme="minorHAnsi" w:hAnsiTheme="minorHAnsi"/>
      <w:color w:val="000000"/>
      <w:sz w:val="22"/>
    </w:rPr>
  </w:style>
  <w:style w:type="paragraph" w:customStyle="1" w:styleId="121">
    <w:name w:val="Основной шрифт абзаца12"/>
    <w:uiPriority w:val="99"/>
    <w:rsid w:val="00744AD5"/>
    <w:rPr>
      <w:rFonts w:eastAsia="Times New Roman" w:cs="Times New Roman"/>
      <w:color w:val="000000"/>
      <w:szCs w:val="20"/>
      <w:lang w:eastAsia="ru-RU"/>
    </w:rPr>
  </w:style>
  <w:style w:type="paragraph" w:customStyle="1" w:styleId="17">
    <w:name w:val="Гиперссылка1"/>
    <w:uiPriority w:val="99"/>
    <w:rsid w:val="00744AD5"/>
    <w:rPr>
      <w:rFonts w:eastAsia="Times New Roman" w:cs="Times New Roman"/>
      <w:color w:val="0000FF"/>
      <w:szCs w:val="20"/>
      <w:u w:val="single"/>
      <w:lang w:eastAsia="ru-RU"/>
    </w:rPr>
  </w:style>
  <w:style w:type="paragraph" w:customStyle="1" w:styleId="Footnote">
    <w:name w:val="Footnote"/>
    <w:uiPriority w:val="99"/>
    <w:rsid w:val="00744AD5"/>
    <w:pPr>
      <w:spacing w:after="160" w:line="264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customStyle="1" w:styleId="Heading11">
    <w:name w:val="Heading 11"/>
    <w:basedOn w:val="a"/>
    <w:uiPriority w:val="99"/>
    <w:rsid w:val="00744AD5"/>
    <w:pPr>
      <w:widowControl w:val="0"/>
      <w:ind w:left="405" w:right="562"/>
      <w:jc w:val="center"/>
      <w:outlineLvl w:val="1"/>
    </w:pPr>
    <w:rPr>
      <w:b/>
      <w:color w:val="000000"/>
      <w:sz w:val="28"/>
    </w:rPr>
  </w:style>
  <w:style w:type="paragraph" w:customStyle="1" w:styleId="HeaderandFooter">
    <w:name w:val="Header and Footer"/>
    <w:uiPriority w:val="99"/>
    <w:rsid w:val="00744AD5"/>
    <w:pPr>
      <w:spacing w:after="16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Default">
    <w:name w:val="Default"/>
    <w:uiPriority w:val="99"/>
    <w:rsid w:val="00744AD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43">
    <w:name w:val="Основной шрифт абзаца4"/>
    <w:uiPriority w:val="99"/>
    <w:rsid w:val="00744AD5"/>
    <w:rPr>
      <w:rFonts w:eastAsia="Times New Roman" w:cs="Times New Roman"/>
      <w:color w:val="000000"/>
      <w:szCs w:val="20"/>
      <w:lang w:eastAsia="ru-RU"/>
    </w:rPr>
  </w:style>
  <w:style w:type="paragraph" w:customStyle="1" w:styleId="18">
    <w:name w:val="Строгий1"/>
    <w:uiPriority w:val="99"/>
    <w:rsid w:val="00744AD5"/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customStyle="1" w:styleId="19">
    <w:name w:val="Номер страницы1"/>
    <w:basedOn w:val="CharChar"/>
    <w:uiPriority w:val="99"/>
    <w:rsid w:val="00744AD5"/>
  </w:style>
  <w:style w:type="paragraph" w:customStyle="1" w:styleId="ConsPlusNormal0">
    <w:name w:val="ConsPlusNormal Знак"/>
    <w:uiPriority w:val="99"/>
    <w:rsid w:val="00744AD5"/>
    <w:pPr>
      <w:spacing w:after="160" w:line="264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62">
    <w:name w:val="Основной шрифт абзаца6"/>
    <w:uiPriority w:val="99"/>
    <w:rsid w:val="00744AD5"/>
    <w:rPr>
      <w:rFonts w:eastAsia="Times New Roman" w:cs="Times New Roman"/>
      <w:color w:val="000000"/>
      <w:szCs w:val="20"/>
      <w:lang w:eastAsia="ru-RU"/>
    </w:rPr>
  </w:style>
  <w:style w:type="character" w:customStyle="1" w:styleId="aff5">
    <w:name w:val="Название объекта Знак"/>
    <w:basedOn w:val="13"/>
    <w:link w:val="1a"/>
    <w:locked/>
    <w:rsid w:val="00744AD5"/>
    <w:rPr>
      <w:rFonts w:ascii="Times New Roman" w:eastAsia="Times New Roman" w:hAnsi="Times New Roman" w:cs="Times New Roman"/>
      <w:color w:val="000000"/>
      <w:sz w:val="36"/>
      <w:szCs w:val="20"/>
      <w:lang w:eastAsia="ru-RU"/>
    </w:rPr>
  </w:style>
  <w:style w:type="paragraph" w:customStyle="1" w:styleId="1a">
    <w:name w:val="Название объекта1"/>
    <w:basedOn w:val="a"/>
    <w:next w:val="a"/>
    <w:link w:val="aff5"/>
    <w:rsid w:val="00744AD5"/>
    <w:pPr>
      <w:spacing w:before="120"/>
      <w:jc w:val="center"/>
    </w:pPr>
    <w:rPr>
      <w:color w:val="000000"/>
      <w:sz w:val="36"/>
    </w:rPr>
  </w:style>
  <w:style w:type="paragraph" w:customStyle="1" w:styleId="s2">
    <w:name w:val="s2"/>
    <w:uiPriority w:val="99"/>
    <w:rsid w:val="00744AD5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Endnote">
    <w:name w:val="Endnote"/>
    <w:uiPriority w:val="99"/>
    <w:rsid w:val="00744AD5"/>
    <w:pPr>
      <w:spacing w:after="160" w:line="264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customStyle="1" w:styleId="xl93">
    <w:name w:val="xl93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70C0"/>
    </w:rPr>
  </w:style>
  <w:style w:type="paragraph" w:customStyle="1" w:styleId="xl94">
    <w:name w:val="xl94"/>
    <w:basedOn w:val="a"/>
    <w:rsid w:val="00744A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70C0"/>
    </w:rPr>
  </w:style>
  <w:style w:type="paragraph" w:customStyle="1" w:styleId="xl95">
    <w:name w:val="xl95"/>
    <w:basedOn w:val="a"/>
    <w:rsid w:val="00744A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70C0"/>
    </w:rPr>
  </w:style>
  <w:style w:type="paragraph" w:customStyle="1" w:styleId="xl96">
    <w:name w:val="xl96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b/>
      <w:bCs/>
      <w:color w:val="0070C0"/>
    </w:rPr>
  </w:style>
  <w:style w:type="paragraph" w:customStyle="1" w:styleId="xl97">
    <w:name w:val="xl97"/>
    <w:basedOn w:val="a"/>
    <w:rsid w:val="00744AD5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b/>
      <w:bCs/>
      <w:color w:val="0070C0"/>
    </w:rPr>
  </w:style>
  <w:style w:type="paragraph" w:customStyle="1" w:styleId="xl98">
    <w:name w:val="xl98"/>
    <w:basedOn w:val="a"/>
    <w:rsid w:val="00744A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b/>
      <w:bCs/>
      <w:color w:val="0070C0"/>
    </w:rPr>
  </w:style>
  <w:style w:type="paragraph" w:customStyle="1" w:styleId="xl99">
    <w:name w:val="xl99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8CBAD"/>
      <w:spacing w:before="100" w:beforeAutospacing="1" w:after="100" w:afterAutospacing="1"/>
      <w:jc w:val="center"/>
    </w:pPr>
    <w:rPr>
      <w:b/>
      <w:bCs/>
    </w:rPr>
  </w:style>
  <w:style w:type="paragraph" w:customStyle="1" w:styleId="xl100">
    <w:name w:val="xl100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8CBAD"/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8CBAD"/>
      <w:spacing w:before="100" w:beforeAutospacing="1" w:after="100" w:afterAutospacing="1"/>
    </w:pPr>
    <w:rPr>
      <w:b/>
      <w:bCs/>
    </w:rPr>
  </w:style>
  <w:style w:type="paragraph" w:customStyle="1" w:styleId="xl102">
    <w:name w:val="xl102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8CBAD"/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03">
    <w:name w:val="xl103"/>
    <w:basedOn w:val="a"/>
    <w:rsid w:val="00744AD5"/>
    <w:pPr>
      <w:pBdr>
        <w:left w:val="single" w:sz="4" w:space="0" w:color="auto"/>
        <w:right w:val="single" w:sz="4" w:space="0" w:color="auto"/>
      </w:pBdr>
      <w:shd w:val="clear" w:color="auto" w:fill="F8CBAD"/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744AD5"/>
    <w:pPr>
      <w:pBdr>
        <w:left w:val="single" w:sz="4" w:space="0" w:color="auto"/>
        <w:right w:val="single" w:sz="4" w:space="0" w:color="auto"/>
      </w:pBdr>
      <w:shd w:val="clear" w:color="auto" w:fill="F8CBAD"/>
      <w:spacing w:before="100" w:beforeAutospacing="1" w:after="100" w:afterAutospacing="1"/>
    </w:pPr>
    <w:rPr>
      <w:b/>
      <w:bCs/>
    </w:rPr>
  </w:style>
  <w:style w:type="paragraph" w:customStyle="1" w:styleId="xl105">
    <w:name w:val="xl105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8CBAD"/>
      <w:spacing w:before="100" w:beforeAutospacing="1" w:after="100" w:afterAutospacing="1"/>
      <w:jc w:val="center"/>
    </w:pPr>
    <w:rPr>
      <w:b/>
      <w:bCs/>
    </w:rPr>
  </w:style>
  <w:style w:type="paragraph" w:customStyle="1" w:styleId="xl106">
    <w:name w:val="xl106"/>
    <w:basedOn w:val="a"/>
    <w:rsid w:val="00744A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8CBAD"/>
      <w:spacing w:before="100" w:beforeAutospacing="1" w:after="100" w:afterAutospacing="1"/>
      <w:jc w:val="center"/>
    </w:pPr>
    <w:rPr>
      <w:b/>
      <w:bCs/>
    </w:rPr>
  </w:style>
  <w:style w:type="paragraph" w:customStyle="1" w:styleId="xl107">
    <w:name w:val="xl107"/>
    <w:basedOn w:val="a"/>
    <w:rsid w:val="00744A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8CBAD"/>
      <w:spacing w:before="100" w:beforeAutospacing="1" w:after="100" w:afterAutospacing="1"/>
    </w:pPr>
    <w:rPr>
      <w:b/>
      <w:bCs/>
    </w:rPr>
  </w:style>
  <w:style w:type="paragraph" w:customStyle="1" w:styleId="xl108">
    <w:name w:val="xl108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C000"/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C000"/>
      <w:spacing w:before="100" w:beforeAutospacing="1" w:after="100" w:afterAutospacing="1"/>
    </w:pPr>
    <w:rPr>
      <w:color w:val="FF0000"/>
    </w:rPr>
  </w:style>
  <w:style w:type="paragraph" w:customStyle="1" w:styleId="xl110">
    <w:name w:val="xl110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000"/>
      <w:spacing w:before="100" w:beforeAutospacing="1" w:after="100" w:afterAutospacing="1"/>
    </w:pPr>
  </w:style>
  <w:style w:type="paragraph" w:customStyle="1" w:styleId="xl111">
    <w:name w:val="xl111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000"/>
      <w:spacing w:before="100" w:beforeAutospacing="1" w:after="100" w:afterAutospacing="1"/>
      <w:jc w:val="center"/>
    </w:pPr>
    <w:rPr>
      <w:color w:val="00B050"/>
    </w:rPr>
  </w:style>
  <w:style w:type="paragraph" w:customStyle="1" w:styleId="xl112">
    <w:name w:val="xl112"/>
    <w:basedOn w:val="a"/>
    <w:rsid w:val="00744AD5"/>
    <w:pPr>
      <w:pBdr>
        <w:left w:val="single" w:sz="4" w:space="0" w:color="auto"/>
        <w:right w:val="single" w:sz="4" w:space="0" w:color="auto"/>
      </w:pBdr>
      <w:shd w:val="clear" w:color="auto" w:fill="FFC000"/>
      <w:spacing w:before="100" w:beforeAutospacing="1" w:after="100" w:afterAutospacing="1"/>
      <w:jc w:val="center"/>
    </w:pPr>
  </w:style>
  <w:style w:type="paragraph" w:customStyle="1" w:styleId="xl113">
    <w:name w:val="xl113"/>
    <w:basedOn w:val="a"/>
    <w:rsid w:val="00744AD5"/>
    <w:pPr>
      <w:pBdr>
        <w:left w:val="single" w:sz="4" w:space="0" w:color="auto"/>
        <w:right w:val="single" w:sz="4" w:space="0" w:color="auto"/>
      </w:pBdr>
      <w:shd w:val="clear" w:color="auto" w:fill="FFC000"/>
      <w:spacing w:before="100" w:beforeAutospacing="1" w:after="100" w:afterAutospacing="1"/>
    </w:pPr>
    <w:rPr>
      <w:color w:val="FF0000"/>
    </w:rPr>
  </w:style>
  <w:style w:type="paragraph" w:customStyle="1" w:styleId="xl114">
    <w:name w:val="xl114"/>
    <w:basedOn w:val="a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000"/>
      <w:spacing w:before="100" w:beforeAutospacing="1" w:after="100" w:afterAutospacing="1"/>
      <w:jc w:val="center"/>
    </w:pPr>
    <w:rPr>
      <w:color w:val="FFC000"/>
    </w:rPr>
  </w:style>
  <w:style w:type="paragraph" w:customStyle="1" w:styleId="xl115">
    <w:name w:val="xl115"/>
    <w:basedOn w:val="a"/>
    <w:rsid w:val="00744A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000"/>
      <w:spacing w:before="100" w:beforeAutospacing="1" w:after="100" w:afterAutospacing="1"/>
      <w:jc w:val="center"/>
    </w:pPr>
  </w:style>
  <w:style w:type="paragraph" w:customStyle="1" w:styleId="xl116">
    <w:name w:val="xl116"/>
    <w:basedOn w:val="a"/>
    <w:rsid w:val="00744A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000"/>
      <w:spacing w:before="100" w:beforeAutospacing="1" w:after="100" w:afterAutospacing="1"/>
    </w:pPr>
    <w:rPr>
      <w:color w:val="FF0000"/>
    </w:rPr>
  </w:style>
  <w:style w:type="paragraph" w:customStyle="1" w:styleId="xl117">
    <w:name w:val="xl117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B050"/>
      <w:spacing w:before="100" w:beforeAutospacing="1" w:after="100" w:afterAutospacing="1"/>
      <w:jc w:val="center"/>
    </w:pPr>
    <w:rPr>
      <w:b/>
      <w:bCs/>
    </w:rPr>
  </w:style>
  <w:style w:type="paragraph" w:customStyle="1" w:styleId="xl118">
    <w:name w:val="xl118"/>
    <w:basedOn w:val="a"/>
    <w:rsid w:val="00744AD5"/>
    <w:pPr>
      <w:pBdr>
        <w:left w:val="single" w:sz="4" w:space="0" w:color="auto"/>
        <w:right w:val="single" w:sz="4" w:space="0" w:color="auto"/>
      </w:pBdr>
      <w:shd w:val="clear" w:color="auto" w:fill="00B050"/>
      <w:spacing w:before="100" w:beforeAutospacing="1" w:after="100" w:afterAutospacing="1"/>
      <w:jc w:val="center"/>
    </w:pPr>
    <w:rPr>
      <w:b/>
      <w:bCs/>
    </w:rPr>
  </w:style>
  <w:style w:type="paragraph" w:customStyle="1" w:styleId="xl119">
    <w:name w:val="xl119"/>
    <w:basedOn w:val="a"/>
    <w:rsid w:val="00744A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B050"/>
      <w:spacing w:before="100" w:beforeAutospacing="1" w:after="100" w:afterAutospacing="1"/>
      <w:jc w:val="center"/>
    </w:pPr>
    <w:rPr>
      <w:b/>
      <w:bCs/>
    </w:rPr>
  </w:style>
  <w:style w:type="paragraph" w:customStyle="1" w:styleId="xl120">
    <w:name w:val="xl120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1">
    <w:name w:val="xl121"/>
    <w:basedOn w:val="a"/>
    <w:rsid w:val="00744AD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744A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  <w:jc w:val="center"/>
    </w:pPr>
    <w:rPr>
      <w:b/>
      <w:bCs/>
    </w:rPr>
  </w:style>
  <w:style w:type="paragraph" w:customStyle="1" w:styleId="xl124">
    <w:name w:val="xl124"/>
    <w:basedOn w:val="a"/>
    <w:rsid w:val="00744AD5"/>
    <w:pPr>
      <w:pBdr>
        <w:left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  <w:jc w:val="center"/>
    </w:pPr>
    <w:rPr>
      <w:b/>
      <w:bCs/>
    </w:rPr>
  </w:style>
  <w:style w:type="paragraph" w:customStyle="1" w:styleId="xl125">
    <w:name w:val="xl125"/>
    <w:basedOn w:val="a"/>
    <w:rsid w:val="00744A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  <w:jc w:val="center"/>
    </w:pPr>
    <w:rPr>
      <w:b/>
      <w:bCs/>
    </w:rPr>
  </w:style>
  <w:style w:type="paragraph" w:customStyle="1" w:styleId="xl126">
    <w:name w:val="xl126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</w:pPr>
    <w:rPr>
      <w:b/>
      <w:bCs/>
      <w:color w:val="0070C0"/>
    </w:rPr>
  </w:style>
  <w:style w:type="paragraph" w:customStyle="1" w:styleId="xl127">
    <w:name w:val="xl127"/>
    <w:basedOn w:val="a"/>
    <w:rsid w:val="00744AD5"/>
    <w:pPr>
      <w:pBdr>
        <w:left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</w:pPr>
    <w:rPr>
      <w:b/>
      <w:bCs/>
      <w:color w:val="0070C0"/>
    </w:rPr>
  </w:style>
  <w:style w:type="paragraph" w:customStyle="1" w:styleId="xl128">
    <w:name w:val="xl128"/>
    <w:basedOn w:val="a"/>
    <w:rsid w:val="00744A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CE4D6"/>
      <w:spacing w:before="100" w:beforeAutospacing="1" w:after="100" w:afterAutospacing="1"/>
    </w:pPr>
    <w:rPr>
      <w:b/>
      <w:bCs/>
      <w:color w:val="0070C0"/>
    </w:rPr>
  </w:style>
  <w:style w:type="paragraph" w:customStyle="1" w:styleId="xl129">
    <w:name w:val="xl129"/>
    <w:basedOn w:val="a"/>
    <w:rsid w:val="00744AD5"/>
    <w:pPr>
      <w:pBdr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744A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6E0B4"/>
      <w:spacing w:before="100" w:beforeAutospacing="1" w:after="100" w:afterAutospacing="1"/>
    </w:pPr>
    <w:rPr>
      <w:color w:val="FF0000"/>
    </w:rPr>
  </w:style>
  <w:style w:type="paragraph" w:customStyle="1" w:styleId="xl131">
    <w:name w:val="xl131"/>
    <w:basedOn w:val="a"/>
    <w:rsid w:val="00744AD5"/>
    <w:pPr>
      <w:pBdr>
        <w:left w:val="single" w:sz="4" w:space="0" w:color="auto"/>
        <w:right w:val="single" w:sz="4" w:space="0" w:color="auto"/>
      </w:pBdr>
      <w:shd w:val="clear" w:color="auto" w:fill="C6E0B4"/>
      <w:spacing w:before="100" w:beforeAutospacing="1" w:after="100" w:afterAutospacing="1"/>
    </w:pPr>
    <w:rPr>
      <w:color w:val="FF0000"/>
    </w:rPr>
  </w:style>
  <w:style w:type="paragraph" w:customStyle="1" w:styleId="xl132">
    <w:name w:val="xl132"/>
    <w:basedOn w:val="a"/>
    <w:rsid w:val="00744A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6E0B4"/>
      <w:spacing w:before="100" w:beforeAutospacing="1" w:after="100" w:afterAutospacing="1"/>
    </w:pPr>
    <w:rPr>
      <w:color w:val="FF0000"/>
    </w:rPr>
  </w:style>
  <w:style w:type="paragraph" w:customStyle="1" w:styleId="xl133">
    <w:name w:val="xl133"/>
    <w:basedOn w:val="a"/>
    <w:rsid w:val="00744A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uiPriority w:val="99"/>
    <w:rsid w:val="0074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B050"/>
      <w:spacing w:before="100" w:beforeAutospacing="1" w:after="100" w:afterAutospacing="1"/>
      <w:jc w:val="center"/>
    </w:pPr>
    <w:rPr>
      <w:color w:val="FFC000"/>
    </w:rPr>
  </w:style>
  <w:style w:type="character" w:styleId="aff6">
    <w:name w:val="footnote reference"/>
    <w:basedOn w:val="a0"/>
    <w:uiPriority w:val="99"/>
    <w:semiHidden/>
    <w:unhideWhenUsed/>
    <w:rsid w:val="00744AD5"/>
    <w:rPr>
      <w:vertAlign w:val="superscript"/>
    </w:rPr>
  </w:style>
  <w:style w:type="character" w:styleId="aff7">
    <w:name w:val="endnote reference"/>
    <w:basedOn w:val="a0"/>
    <w:uiPriority w:val="99"/>
    <w:semiHidden/>
    <w:unhideWhenUsed/>
    <w:rsid w:val="00744AD5"/>
    <w:rPr>
      <w:vertAlign w:val="superscript"/>
    </w:rPr>
  </w:style>
  <w:style w:type="character" w:customStyle="1" w:styleId="Heading8Char">
    <w:name w:val="Heading 8 Char"/>
    <w:basedOn w:val="a0"/>
    <w:uiPriority w:val="9"/>
    <w:rsid w:val="00744AD5"/>
    <w:rPr>
      <w:rFonts w:ascii="Arial" w:eastAsia="Arial" w:hAnsi="Arial" w:cs="Arial" w:hint="default"/>
      <w:i/>
      <w:iCs/>
      <w:sz w:val="22"/>
      <w:szCs w:val="22"/>
    </w:rPr>
  </w:style>
  <w:style w:type="character" w:customStyle="1" w:styleId="Heading1Char">
    <w:name w:val="Heading 1 Char"/>
    <w:basedOn w:val="a0"/>
    <w:uiPriority w:val="9"/>
    <w:rsid w:val="00744AD5"/>
    <w:rPr>
      <w:rFonts w:ascii="Arial" w:eastAsia="Arial" w:hAnsi="Arial" w:cs="Arial" w:hint="default"/>
      <w:sz w:val="40"/>
      <w:szCs w:val="40"/>
    </w:rPr>
  </w:style>
  <w:style w:type="character" w:customStyle="1" w:styleId="Heading2Char">
    <w:name w:val="Heading 2 Char"/>
    <w:basedOn w:val="a0"/>
    <w:uiPriority w:val="9"/>
    <w:rsid w:val="00744AD5"/>
    <w:rPr>
      <w:rFonts w:ascii="Arial" w:eastAsia="Arial" w:hAnsi="Arial" w:cs="Arial" w:hint="default"/>
      <w:sz w:val="34"/>
    </w:rPr>
  </w:style>
  <w:style w:type="character" w:customStyle="1" w:styleId="Heading3Char">
    <w:name w:val="Heading 3 Char"/>
    <w:basedOn w:val="a0"/>
    <w:uiPriority w:val="9"/>
    <w:rsid w:val="00744AD5"/>
    <w:rPr>
      <w:rFonts w:ascii="Arial" w:eastAsia="Arial" w:hAnsi="Arial" w:cs="Arial" w:hint="default"/>
      <w:sz w:val="30"/>
      <w:szCs w:val="30"/>
    </w:rPr>
  </w:style>
  <w:style w:type="character" w:customStyle="1" w:styleId="Heading4Char">
    <w:name w:val="Heading 4 Char"/>
    <w:basedOn w:val="a0"/>
    <w:uiPriority w:val="9"/>
    <w:rsid w:val="00744AD5"/>
    <w:rPr>
      <w:rFonts w:ascii="Arial" w:eastAsia="Arial" w:hAnsi="Arial" w:cs="Arial" w:hint="default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744AD5"/>
    <w:rPr>
      <w:rFonts w:ascii="Arial" w:eastAsia="Arial" w:hAnsi="Arial" w:cs="Arial" w:hint="default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744AD5"/>
    <w:rPr>
      <w:rFonts w:ascii="Arial" w:eastAsia="Arial" w:hAnsi="Arial" w:cs="Arial" w:hint="default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744AD5"/>
    <w:rPr>
      <w:rFonts w:ascii="Arial" w:eastAsia="Arial" w:hAnsi="Arial" w:cs="Arial" w:hint="default"/>
      <w:b/>
      <w:bCs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744AD5"/>
    <w:rPr>
      <w:rFonts w:ascii="Arial" w:eastAsia="Arial" w:hAnsi="Arial" w:cs="Arial" w:hint="default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744AD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744AD5"/>
    <w:rPr>
      <w:sz w:val="24"/>
      <w:szCs w:val="24"/>
    </w:rPr>
  </w:style>
  <w:style w:type="character" w:customStyle="1" w:styleId="HeaderChar">
    <w:name w:val="Header Char"/>
    <w:basedOn w:val="a0"/>
    <w:uiPriority w:val="99"/>
    <w:rsid w:val="00744AD5"/>
  </w:style>
  <w:style w:type="character" w:customStyle="1" w:styleId="FooterChar">
    <w:name w:val="Footer Char"/>
    <w:basedOn w:val="a0"/>
    <w:uiPriority w:val="99"/>
    <w:rsid w:val="00744AD5"/>
  </w:style>
  <w:style w:type="character" w:customStyle="1" w:styleId="CaptionChar">
    <w:name w:val="Caption Char"/>
    <w:uiPriority w:val="99"/>
    <w:rsid w:val="00744AD5"/>
  </w:style>
  <w:style w:type="character" w:customStyle="1" w:styleId="13">
    <w:name w:val="Обычный1"/>
    <w:rsid w:val="00744AD5"/>
  </w:style>
  <w:style w:type="character" w:customStyle="1" w:styleId="1b">
    <w:name w:val="Верхний колонтитул Знак1"/>
    <w:basedOn w:val="a0"/>
    <w:uiPriority w:val="99"/>
    <w:semiHidden/>
    <w:locked/>
    <w:rsid w:val="00744AD5"/>
    <w:rPr>
      <w:rFonts w:eastAsia="Times New Roman" w:cs="Times New Roman"/>
      <w:color w:val="000000"/>
      <w:szCs w:val="20"/>
      <w:lang w:eastAsia="ru-RU"/>
    </w:rPr>
  </w:style>
  <w:style w:type="character" w:customStyle="1" w:styleId="1c">
    <w:name w:val="Нижний колонтитул Знак1"/>
    <w:basedOn w:val="a0"/>
    <w:uiPriority w:val="99"/>
    <w:rsid w:val="00744AD5"/>
  </w:style>
  <w:style w:type="table" w:customStyle="1" w:styleId="TableGridLight">
    <w:name w:val="Table Grid Light"/>
    <w:basedOn w:val="a1"/>
    <w:uiPriority w:val="5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212">
    <w:name w:val="Таблица простая 21"/>
    <w:basedOn w:val="a1"/>
    <w:uiPriority w:val="5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404040"/>
          <w:right w:val="none" w:sz="0" w:space="0" w:color="auto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</w:style>
  <w:style w:type="table" w:customStyle="1" w:styleId="511">
    <w:name w:val="Таблица простая 5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0" w:space="0" w:color="auto"/>
          <w:bottom w:val="single" w:sz="4" w:space="0" w:color="404040"/>
          <w:right w:val="none" w:sz="0" w:space="0" w:color="auto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6A6A6A" w:themeColor="text1" w:themeTint="95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5D8AC2" w:themeColor="accent1" w:themeTint="EA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D99695" w:themeColor="accent2" w:themeTint="97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9ABB59" w:themeColor="accent3" w:themeTint="FE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B2A1C6" w:themeColor="accent4" w:themeTint="9A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4BACC6" w:themeColor="accent5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12" w:space="0" w:color="F79646" w:themeColor="accent6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 w:themeFill="text1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 w:themeFill="text1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 w:cs="Arial" w:hint="default"/>
        <w:b/>
        <w:color w:val="FFFFFF"/>
        <w:sz w:val="22"/>
        <w:szCs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 w:cs="Arial" w:hint="default"/>
        <w:color w:val="7F7F7F" w:themeColor="text1" w:themeTint="80" w:themeShade="95"/>
        <w:sz w:val="22"/>
        <w:szCs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 w:cs="Arial" w:hint="default"/>
        <w:color w:val="7F7F7F" w:themeColor="text1" w:themeTint="80" w:themeShade="95"/>
        <w:sz w:val="22"/>
        <w:szCs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 w:cs="Arial" w:hint="default"/>
        <w:color w:val="A6BFDD" w:themeColor="accent1" w:themeTint="80" w:themeShade="95"/>
        <w:sz w:val="22"/>
        <w:szCs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 w:cs="Arial" w:hint="default"/>
        <w:color w:val="A6BFDD" w:themeColor="accent1" w:themeTint="80" w:themeShade="95"/>
        <w:sz w:val="22"/>
        <w:szCs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 w:cs="Arial" w:hint="default"/>
        <w:color w:val="D99695" w:themeColor="accent2" w:themeTint="97" w:themeShade="95"/>
        <w:sz w:val="22"/>
        <w:szCs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 w:cs="Arial" w:hint="default"/>
        <w:color w:val="D99695" w:themeColor="accent2" w:themeTint="97" w:themeShade="95"/>
        <w:sz w:val="22"/>
        <w:szCs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 w:cs="Arial" w:hint="default"/>
        <w:color w:val="9ABB59" w:themeColor="accent3" w:themeTint="FE" w:themeShade="95"/>
        <w:sz w:val="22"/>
        <w:szCs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 w:cs="Arial" w:hint="default"/>
        <w:color w:val="9ABB59" w:themeColor="accent3" w:themeTint="FE" w:themeShade="95"/>
        <w:sz w:val="22"/>
        <w:szCs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 w:cs="Arial" w:hint="default"/>
        <w:color w:val="B2A1C6" w:themeColor="accent4" w:themeTint="9A" w:themeShade="95"/>
        <w:sz w:val="22"/>
        <w:szCs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 w:cs="Arial" w:hint="default"/>
        <w:color w:val="B2A1C6" w:themeColor="accent4" w:themeTint="9A" w:themeShade="95"/>
        <w:sz w:val="22"/>
        <w:szCs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 w:cs="Arial" w:hint="default"/>
        <w:color w:val="266779" w:themeColor="accent5" w:themeShade="95"/>
        <w:sz w:val="22"/>
        <w:szCs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 w:cs="Arial" w:hint="default"/>
        <w:color w:val="266779" w:themeColor="accent5" w:themeShade="95"/>
        <w:sz w:val="22"/>
        <w:szCs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 w:cs="Arial" w:hint="default"/>
        <w:color w:val="266779" w:themeColor="accent5" w:themeShade="95"/>
        <w:sz w:val="22"/>
        <w:szCs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 w:cs="Arial" w:hint="default"/>
        <w:color w:val="266779" w:themeColor="accent5" w:themeShade="95"/>
        <w:sz w:val="22"/>
        <w:szCs w:val="22"/>
      </w:rPr>
    </w:tblStylePr>
  </w:style>
  <w:style w:type="table" w:customStyle="1" w:styleId="-71">
    <w:name w:val="Таблица-сетка 7 цветная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7F7F7F" w:themeColor="text1" w:themeTint="80" w:themeShade="95"/>
        <w:sz w:val="22"/>
        <w:szCs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7F7F7F" w:themeColor="text1" w:themeTint="80" w:themeShade="95"/>
        <w:sz w:val="22"/>
        <w:szCs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 w:cs="Arial" w:hint="default"/>
        <w:color w:val="7F7F7F" w:themeColor="text1" w:themeTint="80" w:themeShade="95"/>
        <w:sz w:val="22"/>
        <w:szCs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A6BFDD" w:themeColor="accen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A6BFDD" w:themeColor="accent1" w:themeTint="80" w:themeShade="95"/>
        <w:sz w:val="22"/>
        <w:szCs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A6BFDD" w:themeColor="accen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A6BFDD" w:themeColor="accent1" w:themeTint="80" w:themeShade="95"/>
        <w:sz w:val="22"/>
        <w:szCs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 w:cs="Arial" w:hint="default"/>
        <w:color w:val="A6BFDD" w:themeColor="accent1" w:themeTint="80" w:themeShade="95"/>
        <w:sz w:val="22"/>
        <w:szCs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 w:cs="Arial" w:hint="default"/>
        <w:color w:val="A6BFDD" w:themeColor="accent1" w:themeTint="80" w:themeShade="95"/>
        <w:sz w:val="22"/>
        <w:szCs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D99695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D99695" w:themeColor="accent2" w:themeTint="97" w:themeShade="95"/>
        <w:sz w:val="22"/>
        <w:szCs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D99695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D99695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 w:cs="Arial" w:hint="default"/>
        <w:color w:val="D99695" w:themeColor="accent2" w:themeTint="97" w:themeShade="95"/>
        <w:sz w:val="22"/>
        <w:szCs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 w:cs="Arial" w:hint="default"/>
        <w:color w:val="D99695" w:themeColor="accent2" w:themeTint="97" w:themeShade="95"/>
        <w:sz w:val="22"/>
        <w:szCs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9ABB59" w:themeColor="accent3" w:themeTint="FE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9ABB59" w:themeColor="accent3" w:themeTint="FE" w:themeShade="95"/>
        <w:sz w:val="22"/>
        <w:szCs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9ABB59" w:themeColor="accent3" w:themeTint="FE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9ABB59" w:themeColor="accent3" w:themeTint="FE" w:themeShade="95"/>
        <w:sz w:val="22"/>
        <w:szCs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 w:cs="Arial" w:hint="default"/>
        <w:color w:val="9ABB59" w:themeColor="accent3" w:themeTint="FE" w:themeShade="95"/>
        <w:sz w:val="22"/>
        <w:szCs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 w:cs="Arial" w:hint="default"/>
        <w:color w:val="9ABB59" w:themeColor="accent3" w:themeTint="FE" w:themeShade="95"/>
        <w:sz w:val="22"/>
        <w:szCs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B2A1C6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B2A1C6" w:themeColor="accent4" w:themeTint="9A" w:themeShade="95"/>
        <w:sz w:val="22"/>
        <w:szCs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B2A1C6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B2A1C6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 w:cs="Arial" w:hint="default"/>
        <w:color w:val="B2A1C6" w:themeColor="accent4" w:themeTint="9A" w:themeShade="95"/>
        <w:sz w:val="22"/>
        <w:szCs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 w:cs="Arial" w:hint="default"/>
        <w:color w:val="B2A1C6" w:themeColor="accent4" w:themeTint="9A" w:themeShade="95"/>
        <w:sz w:val="22"/>
        <w:szCs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266779" w:themeColor="accent5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266779" w:themeColor="accent5" w:themeShade="95"/>
        <w:sz w:val="22"/>
        <w:szCs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266779" w:themeColor="accent5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266779" w:themeColor="accent5" w:themeShade="95"/>
        <w:sz w:val="22"/>
        <w:szCs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 w:cs="Arial" w:hint="default"/>
        <w:color w:val="266779" w:themeColor="accent5" w:themeShade="95"/>
        <w:sz w:val="22"/>
        <w:szCs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 w:cs="Arial" w:hint="default"/>
        <w:color w:val="266779" w:themeColor="accent5" w:themeShade="95"/>
        <w:sz w:val="22"/>
        <w:szCs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B15407" w:themeColor="accent6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b/>
        <w:color w:val="B15407" w:themeColor="accent6" w:themeShade="95"/>
        <w:sz w:val="22"/>
        <w:szCs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B15407" w:themeColor="accent6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B15407" w:themeColor="accent6" w:themeShade="95"/>
        <w:sz w:val="22"/>
        <w:szCs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 w:cs="Arial" w:hint="default"/>
        <w:color w:val="B15407" w:themeColor="accent6" w:themeShade="95"/>
        <w:sz w:val="22"/>
        <w:szCs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 w:cs="Arial" w:hint="default"/>
        <w:color w:val="B15407" w:themeColor="accent6" w:themeShade="95"/>
        <w:sz w:val="22"/>
        <w:szCs w:val="22"/>
      </w:rPr>
    </w:tblStylePr>
  </w:style>
  <w:style w:type="table" w:customStyle="1" w:styleId="-110">
    <w:name w:val="Список-таблица 1 светлая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F6F6F" w:themeColor="text1" w:themeTint="90"/>
          <w:left w:val="none" w:sz="0" w:space="0" w:color="auto"/>
          <w:bottom w:val="single" w:sz="4" w:space="0" w:color="6F6F6F" w:themeColor="text1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6F6F6F" w:themeColor="text1" w:themeTint="90"/>
          <w:left w:val="none" w:sz="0" w:space="0" w:color="auto"/>
          <w:bottom w:val="single" w:sz="4" w:space="0" w:color="6F6F6F" w:themeColor="text1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9BB7D9" w:themeColor="accent1" w:themeTint="90"/>
          <w:left w:val="none" w:sz="0" w:space="0" w:color="auto"/>
          <w:bottom w:val="single" w:sz="4" w:space="0" w:color="9BB7D9" w:themeColor="accent1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9BB7D9" w:themeColor="accent1" w:themeTint="90"/>
          <w:left w:val="none" w:sz="0" w:space="0" w:color="auto"/>
          <w:bottom w:val="single" w:sz="4" w:space="0" w:color="9BB7D9" w:themeColor="accent1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DB9B9A" w:themeColor="accent2" w:themeTint="90"/>
          <w:left w:val="none" w:sz="0" w:space="0" w:color="auto"/>
          <w:bottom w:val="single" w:sz="4" w:space="0" w:color="DB9B9A" w:themeColor="accent2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DB9B9A" w:themeColor="accent2" w:themeTint="90"/>
          <w:left w:val="none" w:sz="0" w:space="0" w:color="auto"/>
          <w:bottom w:val="single" w:sz="4" w:space="0" w:color="DB9B9A" w:themeColor="accent2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C6D8A1" w:themeColor="accent3" w:themeTint="90"/>
          <w:left w:val="none" w:sz="0" w:space="0" w:color="auto"/>
          <w:bottom w:val="single" w:sz="4" w:space="0" w:color="C6D8A1" w:themeColor="accent3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C6D8A1" w:themeColor="accent3" w:themeTint="90"/>
          <w:left w:val="none" w:sz="0" w:space="0" w:color="auto"/>
          <w:bottom w:val="single" w:sz="4" w:space="0" w:color="C6D8A1" w:themeColor="accent3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B7A7CA" w:themeColor="accent4" w:themeTint="90"/>
          <w:left w:val="none" w:sz="0" w:space="0" w:color="auto"/>
          <w:bottom w:val="single" w:sz="4" w:space="0" w:color="B7A7CA" w:themeColor="accent4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B7A7CA" w:themeColor="accent4" w:themeTint="90"/>
          <w:left w:val="none" w:sz="0" w:space="0" w:color="auto"/>
          <w:bottom w:val="single" w:sz="4" w:space="0" w:color="B7A7CA" w:themeColor="accent4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</w:tcPr>
    </w:tblStylePr>
    <w:tblStylePr w:type="lastRow">
      <w:rPr>
        <w:rFonts w:ascii="Arial" w:hAnsi="Arial" w:cs="Arial" w:hint="default"/>
        <w:b/>
        <w:color w:val="404040"/>
        <w:sz w:val="22"/>
        <w:szCs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</w:tcPr>
    </w:tblStylePr>
    <w:tblStylePr w:type="firstCol">
      <w:rPr>
        <w:rFonts w:ascii="Arial" w:hAnsi="Arial" w:cs="Arial" w:hint="default"/>
        <w:b/>
        <w:color w:val="404040"/>
        <w:sz w:val="22"/>
        <w:szCs w:val="22"/>
      </w:rPr>
    </w:tblStylePr>
    <w:tblStylePr w:type="lastCol">
      <w:rPr>
        <w:rFonts w:ascii="Arial" w:hAnsi="Arial" w:cs="Arial" w:hint="default"/>
        <w:b/>
        <w:color w:val="404040"/>
        <w:sz w:val="22"/>
        <w:szCs w:val="22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/>
        <w:sz w:val="22"/>
        <w:szCs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36" w:space="0" w:color="7F7F7F" w:themeColor="text1" w:themeTint="80"/>
        <w:left w:val="single" w:sz="36" w:space="0" w:color="7F7F7F" w:themeColor="text1" w:themeTint="80"/>
        <w:bottom w:val="single" w:sz="36" w:space="0" w:color="7F7F7F" w:themeColor="text1" w:themeTint="80"/>
        <w:right w:val="single" w:sz="36" w:space="0" w:color="7F7F7F" w:themeColor="text1" w:themeTint="80"/>
      </w:tblBorders>
      <w:shd w:val="clear" w:color="auto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36" w:space="0" w:color="4F81BD" w:themeColor="accent1"/>
        <w:left w:val="single" w:sz="36" w:space="0" w:color="4F81BD" w:themeColor="accent1"/>
        <w:bottom w:val="single" w:sz="36" w:space="0" w:color="4F81BD" w:themeColor="accent1"/>
        <w:right w:val="single" w:sz="36" w:space="0" w:color="4F81BD" w:themeColor="accent1"/>
      </w:tblBorders>
      <w:shd w:val="clear" w:color="auto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36" w:space="0" w:color="D99695" w:themeColor="accent2" w:themeTint="97"/>
        <w:left w:val="single" w:sz="36" w:space="0" w:color="D99695" w:themeColor="accent2" w:themeTint="97"/>
        <w:bottom w:val="single" w:sz="36" w:space="0" w:color="D99695" w:themeColor="accent2" w:themeTint="97"/>
        <w:right w:val="single" w:sz="36" w:space="0" w:color="D99695" w:themeColor="accent2" w:themeTint="97"/>
      </w:tblBorders>
      <w:shd w:val="clear" w:color="auto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36" w:space="0" w:color="C3D69B" w:themeColor="accent3" w:themeTint="98"/>
        <w:left w:val="single" w:sz="36" w:space="0" w:color="C3D69B" w:themeColor="accent3" w:themeTint="98"/>
        <w:bottom w:val="single" w:sz="36" w:space="0" w:color="C3D69B" w:themeColor="accent3" w:themeTint="98"/>
        <w:right w:val="single" w:sz="36" w:space="0" w:color="C3D69B" w:themeColor="accent3" w:themeTint="98"/>
      </w:tblBorders>
      <w:shd w:val="clear" w:color="auto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36" w:space="0" w:color="B2A1C6" w:themeColor="accent4" w:themeTint="9A"/>
        <w:left w:val="single" w:sz="36" w:space="0" w:color="B2A1C6" w:themeColor="accent4" w:themeTint="9A"/>
        <w:bottom w:val="single" w:sz="36" w:space="0" w:color="B2A1C6" w:themeColor="accent4" w:themeTint="9A"/>
        <w:right w:val="single" w:sz="36" w:space="0" w:color="B2A1C6" w:themeColor="accent4" w:themeTint="9A"/>
      </w:tblBorders>
      <w:shd w:val="clear" w:color="auto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36" w:space="0" w:color="92CCDC" w:themeColor="accent5" w:themeTint="9A"/>
        <w:left w:val="single" w:sz="36" w:space="0" w:color="92CCDC" w:themeColor="accent5" w:themeTint="9A"/>
        <w:bottom w:val="single" w:sz="36" w:space="0" w:color="92CCDC" w:themeColor="accent5" w:themeTint="9A"/>
        <w:right w:val="single" w:sz="36" w:space="0" w:color="92CCDC" w:themeColor="accent5" w:themeTint="9A"/>
      </w:tblBorders>
      <w:shd w:val="clear" w:color="auto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36" w:space="0" w:color="FAC090" w:themeColor="accent6" w:themeTint="98"/>
        <w:left w:val="single" w:sz="36" w:space="0" w:color="FAC090" w:themeColor="accent6" w:themeTint="98"/>
        <w:bottom w:val="single" w:sz="36" w:space="0" w:color="FAC090" w:themeColor="accent6" w:themeTint="98"/>
        <w:right w:val="single" w:sz="36" w:space="0" w:color="FAC090" w:themeColor="accent6" w:themeTint="98"/>
      </w:tblBorders>
      <w:shd w:val="clear" w:color="auto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top w:val="single" w:sz="36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 w:cs="Arial" w:hint="default"/>
        <w:b/>
        <w:color w:val="FFFFFF" w:themeColor="light1"/>
        <w:sz w:val="22"/>
        <w:szCs w:val="22"/>
      </w:rPr>
    </w:tblStylePr>
    <w:tblStylePr w:type="firstCol">
      <w:rPr>
        <w:rFonts w:ascii="Arial" w:hAnsi="Arial" w:cs="Arial" w:hint="default"/>
        <w:b/>
        <w:color w:val="FFFFFF" w:themeColor="light1"/>
        <w:sz w:val="22"/>
        <w:szCs w:val="22"/>
      </w:rPr>
      <w:tblPr/>
      <w:tcPr>
        <w:tcBorders>
          <w:left w:val="single" w:sz="36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6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 w:cs="Arial" w:hint="default"/>
        <w:color w:val="000000" w:themeColor="text1"/>
        <w:sz w:val="22"/>
        <w:szCs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 w:cs="Arial" w:hint="default"/>
        <w:color w:val="000000" w:themeColor="text1"/>
        <w:sz w:val="22"/>
        <w:szCs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 w:cs="Arial" w:hint="default"/>
        <w:color w:val="2A4A71" w:themeColor="accent1" w:themeShade="95"/>
        <w:sz w:val="22"/>
        <w:szCs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 w:cs="Arial" w:hint="default"/>
        <w:color w:val="2A4A71" w:themeColor="accent1" w:themeShade="95"/>
        <w:sz w:val="22"/>
        <w:szCs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 w:cs="Arial" w:hint="default"/>
        <w:color w:val="D99695" w:themeColor="accent2" w:themeTint="97" w:themeShade="95"/>
        <w:sz w:val="22"/>
        <w:szCs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 w:cs="Arial" w:hint="default"/>
        <w:color w:val="D99695" w:themeColor="accent2" w:themeTint="97" w:themeShade="95"/>
        <w:sz w:val="22"/>
        <w:szCs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 w:cs="Arial" w:hint="default"/>
        <w:color w:val="C3D69B" w:themeColor="accent3" w:themeTint="98" w:themeShade="95"/>
        <w:sz w:val="22"/>
        <w:szCs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 w:cs="Arial" w:hint="default"/>
        <w:color w:val="C3D69B" w:themeColor="accent3" w:themeTint="98" w:themeShade="95"/>
        <w:sz w:val="22"/>
        <w:szCs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 w:cs="Arial" w:hint="default"/>
        <w:color w:val="B2A1C6" w:themeColor="accent4" w:themeTint="9A" w:themeShade="95"/>
        <w:sz w:val="22"/>
        <w:szCs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 w:cs="Arial" w:hint="default"/>
        <w:color w:val="B2A1C6" w:themeColor="accent4" w:themeTint="9A" w:themeShade="95"/>
        <w:sz w:val="22"/>
        <w:szCs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 w:cs="Arial" w:hint="default"/>
        <w:color w:val="92CCDC" w:themeColor="accent5" w:themeTint="9A" w:themeShade="95"/>
        <w:sz w:val="22"/>
        <w:szCs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 w:cs="Arial" w:hint="default"/>
        <w:color w:val="92CCDC" w:themeColor="accent5" w:themeTint="9A" w:themeShade="95"/>
        <w:sz w:val="22"/>
        <w:szCs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 w:cs="Arial" w:hint="default"/>
        <w:color w:val="FAC090" w:themeColor="accent6" w:themeTint="98" w:themeShade="95"/>
        <w:sz w:val="22"/>
        <w:szCs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 w:cs="Arial" w:hint="default"/>
        <w:color w:val="FAC090" w:themeColor="accent6" w:themeTint="98" w:themeShade="95"/>
        <w:sz w:val="22"/>
        <w:szCs w:val="22"/>
      </w:rPr>
    </w:tblStylePr>
  </w:style>
  <w:style w:type="table" w:customStyle="1" w:styleId="-710">
    <w:name w:val="Список-таблица 7 цветная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7F7F7F" w:themeColor="text1" w:themeTint="80" w:themeShade="95"/>
        <w:sz w:val="22"/>
        <w:szCs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 w:cs="Arial" w:hint="default"/>
        <w:color w:val="7F7F7F" w:themeColor="text1" w:themeTint="80" w:themeShade="95"/>
        <w:sz w:val="22"/>
        <w:szCs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 w:cs="Arial" w:hint="default"/>
        <w:color w:val="7F7F7F" w:themeColor="text1" w:themeTint="80" w:themeShade="95"/>
        <w:sz w:val="22"/>
        <w:szCs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i/>
        <w:color w:val="2A4A71" w:themeColor="accent1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2A4A71" w:themeColor="accent1" w:themeShade="95"/>
        <w:sz w:val="22"/>
        <w:szCs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2A4A71" w:themeColor="accent1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2A4A71" w:themeColor="accent1" w:themeShade="95"/>
        <w:sz w:val="22"/>
        <w:szCs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 w:cs="Arial" w:hint="default"/>
        <w:color w:val="2A4A71" w:themeColor="accent1" w:themeShade="95"/>
        <w:sz w:val="22"/>
        <w:szCs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 w:cs="Arial" w:hint="default"/>
        <w:color w:val="2A4A71" w:themeColor="accent1" w:themeShade="95"/>
        <w:sz w:val="22"/>
        <w:szCs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i/>
        <w:color w:val="D99695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D99695" w:themeColor="accent2" w:themeTint="97" w:themeShade="95"/>
        <w:sz w:val="22"/>
        <w:szCs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D99695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D99695" w:themeColor="accent2" w:themeTint="97" w:themeShade="95"/>
        <w:sz w:val="22"/>
        <w:szCs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 w:cs="Arial" w:hint="default"/>
        <w:color w:val="D99695" w:themeColor="accent2" w:themeTint="97" w:themeShade="95"/>
        <w:sz w:val="22"/>
        <w:szCs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 w:cs="Arial" w:hint="default"/>
        <w:color w:val="D99695" w:themeColor="accent2" w:themeTint="97" w:themeShade="95"/>
        <w:sz w:val="22"/>
        <w:szCs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i/>
        <w:color w:val="C3D69B" w:themeColor="accent3" w:themeTint="98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C3D69B" w:themeColor="accent3" w:themeTint="98" w:themeShade="95"/>
        <w:sz w:val="22"/>
        <w:szCs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C3D69B" w:themeColor="accent3" w:themeTint="98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C3D69B" w:themeColor="accent3" w:themeTint="98" w:themeShade="95"/>
        <w:sz w:val="22"/>
        <w:szCs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 w:cs="Arial" w:hint="default"/>
        <w:color w:val="C3D69B" w:themeColor="accent3" w:themeTint="98" w:themeShade="95"/>
        <w:sz w:val="22"/>
        <w:szCs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 w:cs="Arial" w:hint="default"/>
        <w:color w:val="C3D69B" w:themeColor="accent3" w:themeTint="98" w:themeShade="95"/>
        <w:sz w:val="22"/>
        <w:szCs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i/>
        <w:color w:val="B2A1C6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B2A1C6" w:themeColor="accent4" w:themeTint="9A" w:themeShade="95"/>
        <w:sz w:val="22"/>
        <w:szCs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B2A1C6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B2A1C6" w:themeColor="accent4" w:themeTint="9A" w:themeShade="95"/>
        <w:sz w:val="22"/>
        <w:szCs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 w:cs="Arial" w:hint="default"/>
        <w:color w:val="B2A1C6" w:themeColor="accent4" w:themeTint="9A" w:themeShade="95"/>
        <w:sz w:val="22"/>
        <w:szCs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 w:cs="Arial" w:hint="default"/>
        <w:color w:val="B2A1C6" w:themeColor="accent4" w:themeTint="9A" w:themeShade="95"/>
        <w:sz w:val="22"/>
        <w:szCs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i/>
        <w:color w:val="92CCDC" w:themeColor="accent5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92CCDC" w:themeColor="accent5" w:themeTint="9A" w:themeShade="95"/>
        <w:sz w:val="22"/>
        <w:szCs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92CCDC" w:themeColor="accent5" w:themeTint="9A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92CCDC" w:themeColor="accent5" w:themeTint="9A" w:themeShade="95"/>
        <w:sz w:val="22"/>
        <w:szCs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 w:cs="Arial" w:hint="default"/>
        <w:color w:val="92CCDC" w:themeColor="accent5" w:themeTint="9A" w:themeShade="95"/>
        <w:sz w:val="22"/>
        <w:szCs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 w:cs="Arial" w:hint="default"/>
        <w:color w:val="92CCDC" w:themeColor="accent5" w:themeTint="9A" w:themeShade="95"/>
        <w:sz w:val="22"/>
        <w:szCs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i/>
        <w:color w:val="FAC090" w:themeColor="accent6" w:themeTint="98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 w:cs="Arial" w:hint="default"/>
        <w:i/>
        <w:color w:val="FAC090" w:themeColor="accent6" w:themeTint="98" w:themeShade="95"/>
        <w:sz w:val="22"/>
        <w:szCs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 w:cs="Arial" w:hint="default"/>
        <w:i/>
        <w:color w:val="FAC090" w:themeColor="accent6" w:themeTint="98" w:themeShade="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auto"/>
      </w:tcPr>
    </w:tblStylePr>
    <w:tblStylePr w:type="lastCol">
      <w:rPr>
        <w:rFonts w:ascii="Arial" w:hAnsi="Arial" w:cs="Arial" w:hint="default"/>
        <w:i/>
        <w:color w:val="FAC090" w:themeColor="accent6" w:themeTint="98" w:themeShade="95"/>
        <w:sz w:val="22"/>
        <w:szCs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auto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 w:cs="Arial" w:hint="default"/>
        <w:color w:val="FAC090" w:themeColor="accent6" w:themeTint="98" w:themeShade="95"/>
        <w:sz w:val="22"/>
        <w:szCs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 w:cs="Arial" w:hint="default"/>
        <w:color w:val="FAC090" w:themeColor="accent6" w:themeTint="98" w:themeShade="95"/>
        <w:sz w:val="22"/>
        <w:szCs w:val="22"/>
      </w:rPr>
    </w:tblStylePr>
  </w:style>
  <w:style w:type="table" w:customStyle="1" w:styleId="Lined-Accent">
    <w:name w:val="Lined - Accent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 w:cs="Arial" w:hint="default"/>
        <w:color w:val="F2F2F2"/>
        <w:sz w:val="22"/>
        <w:szCs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 w:cs="Arial" w:hint="default"/>
        <w:color w:val="404040"/>
        <w:sz w:val="22"/>
        <w:szCs w:val="22"/>
      </w:rPr>
    </w:tblStylePr>
    <w:tblStylePr w:type="band2Vert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</w:tblStylePr>
    <w:tblStylePr w:type="band2Horz">
      <w:rPr>
        <w:rFonts w:ascii="Arial" w:hAnsi="Arial" w:cs="Arial" w:hint="default"/>
        <w:color w:val="404040"/>
        <w:sz w:val="22"/>
        <w:szCs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44AD5"/>
    <w:pPr>
      <w:spacing w:after="0" w:line="240" w:lineRule="auto"/>
    </w:pPr>
    <w:rPr>
      <w:rFonts w:eastAsia="Times New Roman" w:cs="Times New Roman"/>
      <w:color w:val="000000"/>
      <w:szCs w:val="20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Arial" w:hint="default"/>
        <w:color w:val="404040"/>
        <w:sz w:val="22"/>
        <w:szCs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 w:cs="Arial" w:hint="default"/>
        <w:color w:val="404040"/>
        <w:sz w:val="22"/>
        <w:szCs w:val="22"/>
      </w:rPr>
    </w:tblStylePr>
    <w:tblStylePr w:type="lastCol">
      <w:rPr>
        <w:rFonts w:ascii="Arial" w:hAnsi="Arial" w:cs="Arial" w:hint="default"/>
        <w:color w:val="404040"/>
        <w:sz w:val="22"/>
        <w:szCs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 w:cs="Arial" w:hint="default"/>
        <w:color w:val="404040"/>
        <w:sz w:val="22"/>
        <w:szCs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1d">
    <w:name w:val="Замещающий текст1"/>
    <w:basedOn w:val="14"/>
    <w:uiPriority w:val="99"/>
    <w:rsid w:val="00744AD5"/>
    <w:pPr>
      <w:spacing w:after="160" w:line="264" w:lineRule="auto"/>
    </w:pPr>
    <w:rPr>
      <w:rFonts w:asciiTheme="majorHAnsi" w:hAnsiTheme="majorHAnsi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wmf"/><Relationship Id="rId21" Type="http://schemas.openxmlformats.org/officeDocument/2006/relationships/oleObject" Target="embeddings/oleObject6.bin"/><Relationship Id="rId42" Type="http://schemas.openxmlformats.org/officeDocument/2006/relationships/image" Target="media/image17.wmf"/><Relationship Id="rId47" Type="http://schemas.openxmlformats.org/officeDocument/2006/relationships/oleObject" Target="embeddings/oleObject19.bin"/><Relationship Id="rId63" Type="http://schemas.openxmlformats.org/officeDocument/2006/relationships/image" Target="media/image26.wmf"/><Relationship Id="rId68" Type="http://schemas.openxmlformats.org/officeDocument/2006/relationships/oleObject" Target="embeddings/oleObject30.bin"/><Relationship Id="rId84" Type="http://schemas.openxmlformats.org/officeDocument/2006/relationships/image" Target="media/image36.wmf"/><Relationship Id="rId89" Type="http://schemas.openxmlformats.org/officeDocument/2006/relationships/image" Target="media/image38.wmf"/><Relationship Id="rId16" Type="http://schemas.openxmlformats.org/officeDocument/2006/relationships/image" Target="media/image4.wmf"/><Relationship Id="rId107" Type="http://schemas.openxmlformats.org/officeDocument/2006/relationships/theme" Target="theme/theme1.xml"/><Relationship Id="rId11" Type="http://schemas.openxmlformats.org/officeDocument/2006/relationships/oleObject" Target="embeddings/oleObject1.bin"/><Relationship Id="rId32" Type="http://schemas.openxmlformats.org/officeDocument/2006/relationships/image" Target="media/image12.wmf"/><Relationship Id="rId37" Type="http://schemas.openxmlformats.org/officeDocument/2006/relationships/oleObject" Target="embeddings/oleObject14.bin"/><Relationship Id="rId53" Type="http://schemas.openxmlformats.org/officeDocument/2006/relationships/oleObject" Target="embeddings/oleObject23.bin"/><Relationship Id="rId58" Type="http://schemas.openxmlformats.org/officeDocument/2006/relationships/hyperlink" Target="https://login.consultant.ru/link/?req=doc&amp;base=LAW&amp;n=441135&amp;date=05.06.2024" TargetMode="External"/><Relationship Id="rId74" Type="http://schemas.openxmlformats.org/officeDocument/2006/relationships/oleObject" Target="embeddings/oleObject33.bin"/><Relationship Id="rId79" Type="http://schemas.openxmlformats.org/officeDocument/2006/relationships/oleObject" Target="embeddings/oleObject36.bin"/><Relationship Id="rId102" Type="http://schemas.openxmlformats.org/officeDocument/2006/relationships/footer" Target="footer1.xml"/><Relationship Id="rId5" Type="http://schemas.openxmlformats.org/officeDocument/2006/relationships/footnotes" Target="footnotes.xml"/><Relationship Id="rId90" Type="http://schemas.openxmlformats.org/officeDocument/2006/relationships/oleObject" Target="embeddings/oleObject42.bin"/><Relationship Id="rId95" Type="http://schemas.openxmlformats.org/officeDocument/2006/relationships/oleObject" Target="embeddings/oleObject44.bin"/><Relationship Id="rId22" Type="http://schemas.openxmlformats.org/officeDocument/2006/relationships/image" Target="media/image7.wmf"/><Relationship Id="rId27" Type="http://schemas.openxmlformats.org/officeDocument/2006/relationships/oleObject" Target="embeddings/oleObject9.bin"/><Relationship Id="rId43" Type="http://schemas.openxmlformats.org/officeDocument/2006/relationships/oleObject" Target="embeddings/oleObject17.bin"/><Relationship Id="rId48" Type="http://schemas.openxmlformats.org/officeDocument/2006/relationships/oleObject" Target="embeddings/oleObject20.bin"/><Relationship Id="rId64" Type="http://schemas.openxmlformats.org/officeDocument/2006/relationships/oleObject" Target="embeddings/oleObject28.bin"/><Relationship Id="rId69" Type="http://schemas.openxmlformats.org/officeDocument/2006/relationships/image" Target="media/image29.wmf"/><Relationship Id="rId80" Type="http://schemas.openxmlformats.org/officeDocument/2006/relationships/image" Target="media/image34.wmf"/><Relationship Id="rId85" Type="http://schemas.openxmlformats.org/officeDocument/2006/relationships/oleObject" Target="embeddings/oleObject39.bin"/><Relationship Id="rId12" Type="http://schemas.openxmlformats.org/officeDocument/2006/relationships/image" Target="media/image2.wmf"/><Relationship Id="rId17" Type="http://schemas.openxmlformats.org/officeDocument/2006/relationships/oleObject" Target="embeddings/oleObject4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5.wmf"/><Relationship Id="rId59" Type="http://schemas.openxmlformats.org/officeDocument/2006/relationships/image" Target="media/image24.wmf"/><Relationship Id="rId103" Type="http://schemas.openxmlformats.org/officeDocument/2006/relationships/footer" Target="footer2.xml"/><Relationship Id="rId20" Type="http://schemas.openxmlformats.org/officeDocument/2006/relationships/image" Target="media/image6.wmf"/><Relationship Id="rId41" Type="http://schemas.openxmlformats.org/officeDocument/2006/relationships/oleObject" Target="embeddings/oleObject16.bin"/><Relationship Id="rId54" Type="http://schemas.openxmlformats.org/officeDocument/2006/relationships/image" Target="media/image22.wmf"/><Relationship Id="rId62" Type="http://schemas.openxmlformats.org/officeDocument/2006/relationships/oleObject" Target="embeddings/oleObject27.bin"/><Relationship Id="rId70" Type="http://schemas.openxmlformats.org/officeDocument/2006/relationships/oleObject" Target="embeddings/oleObject31.bin"/><Relationship Id="rId75" Type="http://schemas.openxmlformats.org/officeDocument/2006/relationships/oleObject" Target="embeddings/oleObject34.bin"/><Relationship Id="rId83" Type="http://schemas.openxmlformats.org/officeDocument/2006/relationships/oleObject" Target="embeddings/oleObject38.bin"/><Relationship Id="rId88" Type="http://schemas.openxmlformats.org/officeDocument/2006/relationships/oleObject" Target="embeddings/oleObject41.bin"/><Relationship Id="rId91" Type="http://schemas.openxmlformats.org/officeDocument/2006/relationships/image" Target="media/image39.wmf"/><Relationship Id="rId96" Type="http://schemas.openxmlformats.org/officeDocument/2006/relationships/image" Target="media/image41.wm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0.wmf"/><Relationship Id="rId36" Type="http://schemas.openxmlformats.org/officeDocument/2006/relationships/image" Target="media/image14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6" Type="http://schemas.openxmlformats.org/officeDocument/2006/relationships/fontTable" Target="fontTable.xml"/><Relationship Id="rId10" Type="http://schemas.openxmlformats.org/officeDocument/2006/relationships/image" Target="media/image1.wmf"/><Relationship Id="rId31" Type="http://schemas.openxmlformats.org/officeDocument/2006/relationships/oleObject" Target="embeddings/oleObject11.bin"/><Relationship Id="rId44" Type="http://schemas.openxmlformats.org/officeDocument/2006/relationships/image" Target="media/image18.wmf"/><Relationship Id="rId52" Type="http://schemas.openxmlformats.org/officeDocument/2006/relationships/image" Target="media/image21.wmf"/><Relationship Id="rId60" Type="http://schemas.openxmlformats.org/officeDocument/2006/relationships/oleObject" Target="embeddings/oleObject26.bin"/><Relationship Id="rId65" Type="http://schemas.openxmlformats.org/officeDocument/2006/relationships/image" Target="media/image27.wmf"/><Relationship Id="rId73" Type="http://schemas.openxmlformats.org/officeDocument/2006/relationships/image" Target="media/image31.wmf"/><Relationship Id="rId78" Type="http://schemas.openxmlformats.org/officeDocument/2006/relationships/image" Target="media/image33.wmf"/><Relationship Id="rId81" Type="http://schemas.openxmlformats.org/officeDocument/2006/relationships/oleObject" Target="embeddings/oleObject37.bin"/><Relationship Id="rId86" Type="http://schemas.openxmlformats.org/officeDocument/2006/relationships/oleObject" Target="embeddings/oleObject40.bin"/><Relationship Id="rId94" Type="http://schemas.openxmlformats.org/officeDocument/2006/relationships/image" Target="media/image40.wmf"/><Relationship Id="rId99" Type="http://schemas.openxmlformats.org/officeDocument/2006/relationships/hyperlink" Target="https://login.consultant.ru/link/?req=doc&amp;base=LAW&amp;n=441135&amp;date=05.06.2024" TargetMode="External"/><Relationship Id="rId10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41135&amp;date=05.06.2024" TargetMode="External"/><Relationship Id="rId13" Type="http://schemas.openxmlformats.org/officeDocument/2006/relationships/oleObject" Target="embeddings/oleObject2.bin"/><Relationship Id="rId18" Type="http://schemas.openxmlformats.org/officeDocument/2006/relationships/image" Target="media/image5.wmf"/><Relationship Id="rId39" Type="http://schemas.openxmlformats.org/officeDocument/2006/relationships/oleObject" Target="embeddings/oleObject15.bin"/><Relationship Id="rId34" Type="http://schemas.openxmlformats.org/officeDocument/2006/relationships/image" Target="media/image13.wmf"/><Relationship Id="rId50" Type="http://schemas.openxmlformats.org/officeDocument/2006/relationships/image" Target="media/image20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2.wmf"/><Relationship Id="rId97" Type="http://schemas.openxmlformats.org/officeDocument/2006/relationships/oleObject" Target="embeddings/oleObject45.bin"/><Relationship Id="rId104" Type="http://schemas.openxmlformats.org/officeDocument/2006/relationships/header" Target="header3.xml"/><Relationship Id="rId7" Type="http://schemas.openxmlformats.org/officeDocument/2006/relationships/hyperlink" Target="https://login.consultant.ru/link/?req=doc&amp;base=LAW&amp;n=441135&amp;date=27.05.2024" TargetMode="External"/><Relationship Id="rId71" Type="http://schemas.openxmlformats.org/officeDocument/2006/relationships/image" Target="media/image30.wmf"/><Relationship Id="rId92" Type="http://schemas.openxmlformats.org/officeDocument/2006/relationships/oleObject" Target="embeddings/oleObject43.bin"/><Relationship Id="rId2" Type="http://schemas.microsoft.com/office/2007/relationships/stylesWithEffects" Target="stylesWithEffects.xml"/><Relationship Id="rId29" Type="http://schemas.openxmlformats.org/officeDocument/2006/relationships/oleObject" Target="embeddings/oleObject10.bin"/><Relationship Id="rId24" Type="http://schemas.openxmlformats.org/officeDocument/2006/relationships/image" Target="media/image8.wmf"/><Relationship Id="rId40" Type="http://schemas.openxmlformats.org/officeDocument/2006/relationships/image" Target="media/image16.wmf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29.bin"/><Relationship Id="rId87" Type="http://schemas.openxmlformats.org/officeDocument/2006/relationships/image" Target="media/image37.wmf"/><Relationship Id="rId61" Type="http://schemas.openxmlformats.org/officeDocument/2006/relationships/image" Target="media/image25.wmf"/><Relationship Id="rId82" Type="http://schemas.openxmlformats.org/officeDocument/2006/relationships/image" Target="media/image35.wmf"/><Relationship Id="rId19" Type="http://schemas.openxmlformats.org/officeDocument/2006/relationships/oleObject" Target="embeddings/oleObject5.bin"/><Relationship Id="rId14" Type="http://schemas.openxmlformats.org/officeDocument/2006/relationships/image" Target="media/image3.wmf"/><Relationship Id="rId30" Type="http://schemas.openxmlformats.org/officeDocument/2006/relationships/image" Target="media/image11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3.wmf"/><Relationship Id="rId77" Type="http://schemas.openxmlformats.org/officeDocument/2006/relationships/oleObject" Target="embeddings/oleObject35.bin"/><Relationship Id="rId100" Type="http://schemas.openxmlformats.org/officeDocument/2006/relationships/header" Target="header1.xml"/><Relationship Id="rId105" Type="http://schemas.openxmlformats.org/officeDocument/2006/relationships/footer" Target="footer3.xml"/><Relationship Id="rId8" Type="http://schemas.openxmlformats.org/officeDocument/2006/relationships/hyperlink" Target="file:///C:\Users\litviniv\Desktop\&#1042;%20&#1055;&#1088;&#1086;&#1082;&#1091;&#1088;&#1072;&#1090;&#1091;&#1088;&#1091;%20&#1080;%20&#1085;&#1072;%20&#1089;&#1072;&#1081;&#1090;%2023.01.2026\&#1048;&#1079;&#1084;&#1077;&#1085;&#1077;&#1085;&#1080;&#1103;%20&#1086;&#1090;%20&#1093;&#1093;.01.2026%20&#8470;%20&#1055;&#1088;&#1086;&#1077;&#1082;&#1090;.docx" TargetMode="External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2.bin"/><Relationship Id="rId93" Type="http://schemas.openxmlformats.org/officeDocument/2006/relationships/hyperlink" Target="https://login.consultant.ru/link/?req=doc&amp;base=LAW&amp;n=441135&amp;date=05.06.2024" TargetMode="External"/><Relationship Id="rId98" Type="http://schemas.openxmlformats.org/officeDocument/2006/relationships/hyperlink" Target="https://login.consultant.ru/link/?req=doc&amp;base=LAW&amp;n=441135&amp;date=05.06.2024" TargetMode="External"/><Relationship Id="rId3" Type="http://schemas.openxmlformats.org/officeDocument/2006/relationships/settings" Target="settings.xml"/><Relationship Id="rId25" Type="http://schemas.openxmlformats.org/officeDocument/2006/relationships/oleObject" Target="embeddings/oleObject8.bin"/><Relationship Id="rId46" Type="http://schemas.openxmlformats.org/officeDocument/2006/relationships/image" Target="media/image19.wmf"/><Relationship Id="rId67" Type="http://schemas.openxmlformats.org/officeDocument/2006/relationships/image" Target="media/image2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77</Pages>
  <Words>19734</Words>
  <Characters>112488</Characters>
  <Application>Microsoft Office Word</Application>
  <DocSecurity>0</DocSecurity>
  <Lines>937</Lines>
  <Paragraphs>263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Коротеева Анна Алексеевна</dc:creator>
  <cp:lastModifiedBy>Luba</cp:lastModifiedBy>
  <cp:revision>2</cp:revision>
  <cp:lastPrinted>2026-08-27T10:11:00Z</cp:lastPrinted>
  <dcterms:created xsi:type="dcterms:W3CDTF">2026-09-02T08:08:00Z</dcterms:created>
  <dcterms:modified xsi:type="dcterms:W3CDTF">2026-09-02T08:08:00Z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_Number">
    <vt:lpwstr/>
  </property>
  <property fmtid="{D5CDD505-2E9C-101B-9397-08002B2CF9AE}" pid="3" name="DIR_DateFrom">
    <vt:lpwstr/>
  </property>
  <property fmtid="{D5CDD505-2E9C-101B-9397-08002B2CF9AE}" pid="4" name="DIR_Unit">
    <vt:lpwstr/>
  </property>
  <property fmtid="{D5CDD505-2E9C-101B-9397-08002B2CF9AE}" pid="5" name="DIR_Signer">
    <vt:lpwstr/>
  </property>
</Properties>
</file>